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ADD65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ภาคผนวก ก</w:t>
      </w:r>
    </w:p>
    <w:p w14:paraId="481C7050" w14:textId="77777777" w:rsidR="0016118B" w:rsidRPr="0016118B" w:rsidRDefault="0016118B" w:rsidP="0016118B">
      <w:pPr>
        <w:tabs>
          <w:tab w:val="left" w:pos="1300"/>
        </w:tabs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แบบฟอร์มประวัติบุคลากรในโครงการ</w:t>
      </w:r>
    </w:p>
    <w:p w14:paraId="060D9A63" w14:textId="77777777" w:rsidR="0016118B" w:rsidRPr="0016118B" w:rsidRDefault="0016118B" w:rsidP="0016118B">
      <w:pPr>
        <w:tabs>
          <w:tab w:val="left" w:pos="1300"/>
        </w:tabs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2E87BF7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ตารางที่ 1 </w:t>
      </w: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สรุปรายชื่อ ประวัติ และประสบการณ์ ของบุคลากรในโครงการที่เสนอ</w:t>
      </w:r>
    </w:p>
    <w:p w14:paraId="3BE88ED1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9180" w:type="dxa"/>
        <w:tblInd w:w="-5" w:type="dxa"/>
        <w:tblLook w:val="04A0" w:firstRow="1" w:lastRow="0" w:firstColumn="1" w:lastColumn="0" w:noHBand="0" w:noVBand="1"/>
      </w:tblPr>
      <w:tblGrid>
        <w:gridCol w:w="1154"/>
        <w:gridCol w:w="2536"/>
        <w:gridCol w:w="2827"/>
        <w:gridCol w:w="1403"/>
        <w:gridCol w:w="1260"/>
      </w:tblGrid>
      <w:tr w:rsidR="0016118B" w:rsidRPr="0016118B" w14:paraId="4407E723" w14:textId="77777777" w:rsidTr="00376A36">
        <w:trPr>
          <w:trHeight w:val="210"/>
        </w:trPr>
        <w:tc>
          <w:tcPr>
            <w:tcW w:w="1154" w:type="dxa"/>
            <w:shd w:val="clear" w:color="auto" w:fill="D9D9D9" w:themeFill="background1" w:themeFillShade="D9"/>
            <w:vAlign w:val="center"/>
          </w:tcPr>
          <w:p w14:paraId="63BBCAD4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36" w:type="dxa"/>
            <w:shd w:val="clear" w:color="auto" w:fill="D9D9D9" w:themeFill="background1" w:themeFillShade="D9"/>
            <w:vAlign w:val="center"/>
          </w:tcPr>
          <w:p w14:paraId="36611E3A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ชื่อ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สกุล</w:t>
            </w:r>
          </w:p>
        </w:tc>
        <w:tc>
          <w:tcPr>
            <w:tcW w:w="2827" w:type="dxa"/>
            <w:shd w:val="clear" w:color="auto" w:fill="D9D9D9" w:themeFill="background1" w:themeFillShade="D9"/>
            <w:vAlign w:val="center"/>
          </w:tcPr>
          <w:p w14:paraId="46D17089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ตำแหน่งในโครงการที่จัดจ้าง</w:t>
            </w:r>
          </w:p>
        </w:tc>
        <w:tc>
          <w:tcPr>
            <w:tcW w:w="1403" w:type="dxa"/>
            <w:shd w:val="clear" w:color="auto" w:fill="D9D9D9" w:themeFill="background1" w:themeFillShade="D9"/>
            <w:vAlign w:val="center"/>
          </w:tcPr>
          <w:p w14:paraId="6BD70CF6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3419275D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สาขาวิชา</w:t>
            </w:r>
          </w:p>
        </w:tc>
      </w:tr>
      <w:tr w:rsidR="0016118B" w:rsidRPr="0016118B" w14:paraId="57312045" w14:textId="77777777" w:rsidTr="00376A36">
        <w:tc>
          <w:tcPr>
            <w:tcW w:w="1154" w:type="dxa"/>
          </w:tcPr>
          <w:p w14:paraId="7E3B0712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398B4A2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2FA99E4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192AD6C7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B7E4BDD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2E7A626F" w14:textId="77777777" w:rsidTr="00376A36">
        <w:tc>
          <w:tcPr>
            <w:tcW w:w="1154" w:type="dxa"/>
          </w:tcPr>
          <w:p w14:paraId="12AFDFBF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00274C5A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7EA8C161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2B0F9848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051D58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12C6D2F1" w14:textId="77777777" w:rsidTr="00376A36">
        <w:tc>
          <w:tcPr>
            <w:tcW w:w="1154" w:type="dxa"/>
          </w:tcPr>
          <w:p w14:paraId="281EF87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472FCE25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10042927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0AAB6A21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D1326DD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2D5E4BE5" w14:textId="77777777" w:rsidTr="00376A36">
        <w:tc>
          <w:tcPr>
            <w:tcW w:w="1154" w:type="dxa"/>
          </w:tcPr>
          <w:p w14:paraId="70971554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6F1A370B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5BBE80D4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36612B25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8C0F405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6DD10ADE" w14:textId="77777777" w:rsidTr="00376A36">
        <w:trPr>
          <w:trHeight w:val="188"/>
        </w:trPr>
        <w:tc>
          <w:tcPr>
            <w:tcW w:w="1154" w:type="dxa"/>
          </w:tcPr>
          <w:p w14:paraId="15924F22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28F29502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7D4B3667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497314F7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EF811D5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556BF9E6" w14:textId="77777777" w:rsidTr="00376A36">
        <w:tc>
          <w:tcPr>
            <w:tcW w:w="1154" w:type="dxa"/>
          </w:tcPr>
          <w:p w14:paraId="079AD579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59FC28F2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39BBA947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6F59C8B4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2759F45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478E6642" w14:textId="77777777" w:rsidTr="00376A36">
        <w:tc>
          <w:tcPr>
            <w:tcW w:w="1154" w:type="dxa"/>
          </w:tcPr>
          <w:p w14:paraId="2A5ED29C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12C26D49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47E74F5A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0FDC14A1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9100B4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0CCE35AB" w14:textId="77777777" w:rsidTr="00376A36">
        <w:tc>
          <w:tcPr>
            <w:tcW w:w="1154" w:type="dxa"/>
          </w:tcPr>
          <w:p w14:paraId="3CF5D149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3D6AB928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424E12FD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483B5D7C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287E3544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28E52BB8" w14:textId="77777777" w:rsidTr="00376A36">
        <w:tc>
          <w:tcPr>
            <w:tcW w:w="1154" w:type="dxa"/>
          </w:tcPr>
          <w:p w14:paraId="5DED8AE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7CF7B3EF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45BED21B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448F406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6A7A802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5B972ED0" w14:textId="77777777" w:rsidTr="00376A36">
        <w:tc>
          <w:tcPr>
            <w:tcW w:w="1154" w:type="dxa"/>
          </w:tcPr>
          <w:p w14:paraId="7ACB0742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59E271E0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5F3784CD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6FEE91EC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2E6108B1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31849F8E" w14:textId="77777777" w:rsidTr="00376A36">
        <w:tc>
          <w:tcPr>
            <w:tcW w:w="1154" w:type="dxa"/>
          </w:tcPr>
          <w:p w14:paraId="51EBCA76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5DC2F618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1B67DFC5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7B00555D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6D7D7F4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5B543702" w14:textId="77777777" w:rsidTr="00376A36">
        <w:tc>
          <w:tcPr>
            <w:tcW w:w="1154" w:type="dxa"/>
          </w:tcPr>
          <w:p w14:paraId="47E9E45A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72EA1B65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1A29F591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56BE8986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6AECF51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16118B" w:rsidRPr="0016118B" w14:paraId="06E28CCB" w14:textId="77777777" w:rsidTr="00376A36">
        <w:tc>
          <w:tcPr>
            <w:tcW w:w="1154" w:type="dxa"/>
          </w:tcPr>
          <w:p w14:paraId="48CF26BC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536" w:type="dxa"/>
          </w:tcPr>
          <w:p w14:paraId="4E0DE06C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827" w:type="dxa"/>
          </w:tcPr>
          <w:p w14:paraId="05677F2E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03" w:type="dxa"/>
          </w:tcPr>
          <w:p w14:paraId="6E86C96C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3EA198A" w14:textId="77777777" w:rsidR="0016118B" w:rsidRPr="0016118B" w:rsidRDefault="0016118B" w:rsidP="00376A36">
            <w:pPr>
              <w:spacing w:before="12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3C3FEA10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B0348FE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81428AA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868ED48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C63AFBB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7598B34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3DFD84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2339090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3DB576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D673ED7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CE2A92E" w14:textId="77777777" w:rsid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053C5EF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E8112EB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BF869C" w14:textId="77777777" w:rsidR="0016118B" w:rsidRPr="0016118B" w:rsidRDefault="0016118B" w:rsidP="0016118B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69BBBDB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ตารางที่ 2 </w:t>
      </w: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: </w:t>
      </w: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ประวัติ คุณสมบัติ และประสบการณ์ ของบุคลากร</w:t>
      </w:r>
    </w:p>
    <w:p w14:paraId="0F828858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1DB54BE5" w14:textId="77777777" w:rsidR="0016118B" w:rsidRPr="0016118B" w:rsidRDefault="0016118B" w:rsidP="0016118B">
      <w:pPr>
        <w:spacing w:after="0" w:line="209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ประวัติ คุณสมบัติ และประสบการณ์ ของบุคลากร</w:t>
      </w:r>
    </w:p>
    <w:p w14:paraId="4F2D654F" w14:textId="77777777" w:rsidR="0016118B" w:rsidRPr="0016118B" w:rsidRDefault="0016118B" w:rsidP="0016118B">
      <w:pPr>
        <w:spacing w:before="240"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–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สกุล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…………………………………………………………………………………………………………………………………………..</w:t>
      </w:r>
    </w:p>
    <w:p w14:paraId="1B946EBA" w14:textId="77777777" w:rsidR="0016118B" w:rsidRPr="0016118B" w:rsidRDefault="0016118B" w:rsidP="0016118B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สัญชาติ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ที่อยู่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…………………………………………………………………………………………………………..</w:t>
      </w:r>
    </w:p>
    <w:p w14:paraId="2868A60C" w14:textId="77777777" w:rsidR="0016118B" w:rsidRPr="0016118B" w:rsidRDefault="0016118B" w:rsidP="0016118B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อาชีพ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ตำแหน่งปัจจุบัน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……………………………………………………………..</w:t>
      </w:r>
    </w:p>
    <w:p w14:paraId="51B6D0FB" w14:textId="77777777" w:rsidR="0016118B" w:rsidRPr="0016118B" w:rsidRDefault="0016118B" w:rsidP="0016118B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จำนวนปีที่ทำงาน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………………………………………………………………………………………………………………………………..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6D7C16FB" w14:textId="77777777" w:rsidR="0016118B" w:rsidRPr="0016118B" w:rsidRDefault="0016118B" w:rsidP="0016118B">
      <w:pPr>
        <w:spacing w:after="0"/>
        <w:rPr>
          <w:rFonts w:ascii="TH SarabunPSK" w:hAnsi="TH SarabunPSK" w:cs="TH SarabunPSK"/>
          <w:color w:val="000000" w:themeColor="text1"/>
          <w:sz w:val="8"/>
          <w:szCs w:val="8"/>
        </w:rPr>
      </w:pPr>
    </w:p>
    <w:p w14:paraId="4C8A874E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ตำแหน่งและหน้าที่ความรับผิดชอบที่ได้รับในโครงการ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2430"/>
        <w:gridCol w:w="6642"/>
      </w:tblGrid>
      <w:tr w:rsidR="0016118B" w:rsidRPr="0016118B" w14:paraId="4F43103B" w14:textId="77777777" w:rsidTr="0016118B">
        <w:tc>
          <w:tcPr>
            <w:tcW w:w="2430" w:type="dxa"/>
            <w:shd w:val="clear" w:color="auto" w:fill="D9D9D9" w:themeFill="background1" w:themeFillShade="D9"/>
          </w:tcPr>
          <w:p w14:paraId="7975995E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642" w:type="dxa"/>
            <w:shd w:val="clear" w:color="auto" w:fill="D9D9D9" w:themeFill="background1" w:themeFillShade="D9"/>
          </w:tcPr>
          <w:p w14:paraId="2F89A9C7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หน้าที่ความรับผิดชอบ</w:t>
            </w:r>
          </w:p>
        </w:tc>
      </w:tr>
      <w:tr w:rsidR="0016118B" w:rsidRPr="0016118B" w14:paraId="57515ED4" w14:textId="77777777" w:rsidTr="0016118B">
        <w:tc>
          <w:tcPr>
            <w:tcW w:w="2430" w:type="dxa"/>
          </w:tcPr>
          <w:p w14:paraId="5AD29893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642" w:type="dxa"/>
          </w:tcPr>
          <w:p w14:paraId="5C3423E1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67AFE107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6158A69A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ประวัติการศึกษา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2552"/>
        <w:gridCol w:w="1843"/>
        <w:gridCol w:w="2976"/>
      </w:tblGrid>
      <w:tr w:rsidR="0016118B" w:rsidRPr="0016118B" w14:paraId="2C306BB6" w14:textId="77777777" w:rsidTr="0016118B">
        <w:tc>
          <w:tcPr>
            <w:tcW w:w="1701" w:type="dxa"/>
            <w:shd w:val="clear" w:color="auto" w:fill="D9D9D9" w:themeFill="background1" w:themeFillShade="D9"/>
          </w:tcPr>
          <w:p w14:paraId="20FC52B7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ตั้งแต่ 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– 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ถึง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AFDF81F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ชื่อสถานศึกษา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ประเทศ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C24753C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2DB24C93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วิชาเอก</w:t>
            </w:r>
          </w:p>
        </w:tc>
      </w:tr>
      <w:tr w:rsidR="0016118B" w:rsidRPr="0016118B" w14:paraId="12E4474D" w14:textId="77777777" w:rsidTr="0016118B">
        <w:tc>
          <w:tcPr>
            <w:tcW w:w="1701" w:type="dxa"/>
          </w:tcPr>
          <w:p w14:paraId="58A0E375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2F42DE24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3350CE5D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3E09A3F8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5A8FFF28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613C857C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ประวัติการทำงาน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2552"/>
        <w:gridCol w:w="1867"/>
        <w:gridCol w:w="2952"/>
      </w:tblGrid>
      <w:tr w:rsidR="0016118B" w:rsidRPr="0016118B" w14:paraId="74733852" w14:textId="77777777" w:rsidTr="0016118B">
        <w:tc>
          <w:tcPr>
            <w:tcW w:w="1701" w:type="dxa"/>
            <w:shd w:val="clear" w:color="auto" w:fill="D9D9D9" w:themeFill="background1" w:themeFillShade="D9"/>
          </w:tcPr>
          <w:p w14:paraId="69D9CBB9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ตั้งแต่ 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– 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ถึง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36964B4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ชื่อหน่วยงาน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ประเทศ</w:t>
            </w:r>
          </w:p>
        </w:tc>
        <w:tc>
          <w:tcPr>
            <w:tcW w:w="1867" w:type="dxa"/>
            <w:shd w:val="clear" w:color="auto" w:fill="D9D9D9" w:themeFill="background1" w:themeFillShade="D9"/>
          </w:tcPr>
          <w:p w14:paraId="5D4927D4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52" w:type="dxa"/>
            <w:shd w:val="clear" w:color="auto" w:fill="D9D9D9" w:themeFill="background1" w:themeFillShade="D9"/>
          </w:tcPr>
          <w:p w14:paraId="5A89D312" w14:textId="77777777" w:rsidR="0016118B" w:rsidRPr="0016118B" w:rsidRDefault="0016118B" w:rsidP="00376A3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0"/>
                <w:cs/>
              </w:rPr>
              <w:t>ขอบเขตและหน้าที่ความรับผิดชอบ</w:t>
            </w:r>
          </w:p>
        </w:tc>
      </w:tr>
      <w:tr w:rsidR="0016118B" w:rsidRPr="0016118B" w14:paraId="007E59CD" w14:textId="77777777" w:rsidTr="0016118B">
        <w:tc>
          <w:tcPr>
            <w:tcW w:w="1701" w:type="dxa"/>
          </w:tcPr>
          <w:p w14:paraId="03449961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79BCCDD1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67" w:type="dxa"/>
          </w:tcPr>
          <w:p w14:paraId="5B30B1E1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52" w:type="dxa"/>
          </w:tcPr>
          <w:p w14:paraId="7624E551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0A47CD3E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7F9966BD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ประวัติการฝึกอบรม ดูงาน ฝึกงาน ผลงาน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701"/>
        <w:gridCol w:w="2127"/>
        <w:gridCol w:w="1701"/>
        <w:gridCol w:w="1984"/>
        <w:gridCol w:w="1559"/>
      </w:tblGrid>
      <w:tr w:rsidR="0016118B" w:rsidRPr="0016118B" w14:paraId="4680F83C" w14:textId="77777777" w:rsidTr="0016118B"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B07543D" w14:textId="77777777" w:rsidR="0016118B" w:rsidRPr="0016118B" w:rsidRDefault="0016118B" w:rsidP="0016118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ตั้งแต่ 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ถึง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9C257BD" w14:textId="77777777" w:rsidR="0016118B" w:rsidRDefault="0016118B" w:rsidP="0016118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ชื่อสถานศึกษา/</w:t>
            </w:r>
          </w:p>
          <w:p w14:paraId="233775DD" w14:textId="7E52CE54" w:rsidR="0016118B" w:rsidRPr="0016118B" w:rsidRDefault="0016118B" w:rsidP="0016118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ชื่อหน่วยงาน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ประเทศ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1B160A0" w14:textId="77777777" w:rsidR="0016118B" w:rsidRPr="0016118B" w:rsidRDefault="0016118B" w:rsidP="0016118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ชื่อหลักสูตร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</w:p>
          <w:p w14:paraId="2CD49C97" w14:textId="77777777" w:rsidR="0016118B" w:rsidRPr="0016118B" w:rsidRDefault="0016118B" w:rsidP="0016118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38804C0" w14:textId="77777777" w:rsidR="0016118B" w:rsidRPr="0016118B" w:rsidRDefault="0016118B" w:rsidP="0016118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ขอบเขต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/</w:t>
            </w: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42B26EC" w14:textId="77777777" w:rsidR="0016118B" w:rsidRPr="0016118B" w:rsidRDefault="0016118B" w:rsidP="0016118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6118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ประโยชน์และการนำไปใช้งาน</w:t>
            </w:r>
          </w:p>
        </w:tc>
      </w:tr>
      <w:tr w:rsidR="0016118B" w:rsidRPr="0016118B" w14:paraId="57E5681B" w14:textId="77777777" w:rsidTr="0016118B">
        <w:tc>
          <w:tcPr>
            <w:tcW w:w="1701" w:type="dxa"/>
          </w:tcPr>
          <w:p w14:paraId="5CC00118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CF6D3C1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4266B61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40F24107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8B58CC0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6D7C328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8"/>
          <w:szCs w:val="8"/>
        </w:rPr>
      </w:pPr>
    </w:p>
    <w:p w14:paraId="6E6685DC" w14:textId="77777777" w:rsidR="0016118B" w:rsidRPr="0016118B" w:rsidRDefault="0016118B" w:rsidP="0016118B">
      <w:pPr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ใบรับรอง </w:t>
      </w:r>
      <w:r w:rsidRPr="0016118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(Certificate)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16118B" w:rsidRPr="0016118B" w14:paraId="626D3A09" w14:textId="77777777" w:rsidTr="0016118B">
        <w:tc>
          <w:tcPr>
            <w:tcW w:w="9072" w:type="dxa"/>
          </w:tcPr>
          <w:p w14:paraId="6E2A28D4" w14:textId="77777777" w:rsidR="0016118B" w:rsidRPr="0016118B" w:rsidRDefault="0016118B" w:rsidP="00376A3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13585033" w14:textId="77777777" w:rsidR="0016118B" w:rsidRPr="0016118B" w:rsidRDefault="0016118B" w:rsidP="0016118B">
      <w:pPr>
        <w:spacing w:after="0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14:paraId="3E0981B4" w14:textId="77777777" w:rsidR="0016118B" w:rsidRPr="0016118B" w:rsidRDefault="0016118B" w:rsidP="0016118B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ข้าพเจ้าขอรับรองว่ารายละเอียดตามรายการข้างต้นเป็นความจริงทุกประการ และยินยอมให้สำนักงานปลัดกระทรวงการพัฒนาสังคมและความมั่นคงของมนุษย์ตรวจสอบข้อมูล ตลอดจนใช้ข้อมูลดังกล่าวในการใด ๆ อันเกี่ยวกับการจ้างพัฒนาระบบงานของสำนักงานปลัดกระทรวงการพัฒนาสังคมและความมั่นคงของมนุษย์ตรวจสอบได้</w:t>
      </w:r>
    </w:p>
    <w:p w14:paraId="0DC1B3AE" w14:textId="77777777" w:rsidR="0016118B" w:rsidRPr="0016118B" w:rsidRDefault="0016118B" w:rsidP="0016118B">
      <w:p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B16D328" w14:textId="77777777" w:rsidR="0016118B" w:rsidRPr="0016118B" w:rsidRDefault="0016118B" w:rsidP="0016118B">
      <w:pPr>
        <w:spacing w:after="0"/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p w14:paraId="15AF812C" w14:textId="0006B168" w:rsidR="0016118B" w:rsidRPr="0016118B" w:rsidRDefault="0016118B" w:rsidP="0016118B">
      <w:pPr>
        <w:tabs>
          <w:tab w:val="left" w:pos="4962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ลงชื่อเจ้าของประวัติ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……………………………………..….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</w:t>
      </w:r>
    </w:p>
    <w:p w14:paraId="08FB2E15" w14:textId="34A3C4F2" w:rsidR="0016118B" w:rsidRPr="0016118B" w:rsidRDefault="0016118B" w:rsidP="0016118B">
      <w:pPr>
        <w:tabs>
          <w:tab w:val="left" w:pos="4820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(………………………….……………)  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ประทับตรา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(………………………………….………)</w:t>
      </w:r>
    </w:p>
    <w:p w14:paraId="27239ED7" w14:textId="7667EB67" w:rsidR="0016118B" w:rsidRPr="0016118B" w:rsidRDefault="0016118B" w:rsidP="0016118B">
      <w:pPr>
        <w:tabs>
          <w:tab w:val="left" w:pos="4962"/>
          <w:tab w:val="left" w:pos="5812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ถ้ามี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)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</w:t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  <w:proofErr w:type="gramEnd"/>
    </w:p>
    <w:p w14:paraId="5AE36872" w14:textId="09AAFAB5" w:rsidR="0016118B" w:rsidRDefault="0016118B" w:rsidP="0016118B">
      <w:pPr>
        <w:tabs>
          <w:tab w:val="left" w:pos="5387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                                          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บริษัท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</w:p>
    <w:p w14:paraId="730E55E1" w14:textId="217ECDF4" w:rsidR="0016118B" w:rsidRDefault="0016118B" w:rsidP="0016118B">
      <w:pPr>
        <w:tabs>
          <w:tab w:val="left" w:pos="6804"/>
        </w:tabs>
        <w:spacing w:after="0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ผู้ยื่นข้อเสนอ</w:t>
      </w:r>
    </w:p>
    <w:p w14:paraId="4D86E9B5" w14:textId="18AFC2F7" w:rsidR="0016118B" w:rsidRPr="0016118B" w:rsidRDefault="0016118B" w:rsidP="0016118B">
      <w:pPr>
        <w:tabs>
          <w:tab w:val="left" w:pos="5812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</w:t>
      </w:r>
      <w:r w:rsidRPr="0016118B">
        <w:rPr>
          <w:rFonts w:ascii="TH SarabunPSK" w:hAnsi="TH SarabunPSK" w:cs="TH SarabunPSK"/>
          <w:color w:val="000000" w:themeColor="text1"/>
          <w:sz w:val="32"/>
          <w:szCs w:val="32"/>
        </w:rPr>
        <w:t>…………….</w:t>
      </w:r>
    </w:p>
    <w:p w14:paraId="4BC0AC3B" w14:textId="77777777" w:rsidR="0016118B" w:rsidRPr="0016118B" w:rsidRDefault="0016118B" w:rsidP="0016118B">
      <w:pPr>
        <w:spacing w:after="0"/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</w:pPr>
    </w:p>
    <w:p w14:paraId="2FF4A6E1" w14:textId="77777777" w:rsidR="0016118B" w:rsidRPr="0016118B" w:rsidRDefault="0016118B">
      <w:pPr>
        <w:rPr>
          <w:rFonts w:ascii="TH SarabunPSK" w:hAnsi="TH SarabunPSK" w:cs="TH SarabunPSK"/>
        </w:rPr>
      </w:pPr>
    </w:p>
    <w:sectPr w:rsidR="0016118B" w:rsidRPr="001611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18B"/>
    <w:rsid w:val="0016118B"/>
    <w:rsid w:val="00F9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79903"/>
  <w15:chartTrackingRefBased/>
  <w15:docId w15:val="{BDE7B5A4-31E7-433A-B2BF-4F1A73301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18B"/>
  </w:style>
  <w:style w:type="paragraph" w:styleId="Heading1">
    <w:name w:val="heading 1"/>
    <w:basedOn w:val="Normal"/>
    <w:next w:val="Normal"/>
    <w:link w:val="Heading1Char"/>
    <w:uiPriority w:val="9"/>
    <w:qFormat/>
    <w:rsid w:val="0016118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18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18B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18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18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18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1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1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1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1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1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1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18B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6118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6118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61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1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1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1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1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1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118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Piyanoot Chabchai</dc:creator>
  <cp:keywords/>
  <dc:description/>
  <cp:lastModifiedBy>Piyanoot Chabchai</cp:lastModifiedBy>
  <cp:revision>1</cp:revision>
  <dcterms:created xsi:type="dcterms:W3CDTF">2026-01-28T05:37:00Z</dcterms:created>
  <dcterms:modified xsi:type="dcterms:W3CDTF">2026-01-28T05:46:00Z</dcterms:modified>
</cp:coreProperties>
</file>