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C76EB" w14:textId="77777777" w:rsidR="00890F81" w:rsidRPr="002F2407" w:rsidRDefault="00D64985" w:rsidP="005D48FB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E5601" wp14:editId="6A4629F8">
                <wp:simplePos x="0" y="0"/>
                <wp:positionH relativeFrom="column">
                  <wp:posOffset>4592955</wp:posOffset>
                </wp:positionH>
                <wp:positionV relativeFrom="paragraph">
                  <wp:posOffset>-281940</wp:posOffset>
                </wp:positionV>
                <wp:extent cx="1362075" cy="2952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5057C" w14:textId="77777777" w:rsidR="0090383D" w:rsidRPr="0090383D" w:rsidRDefault="0090383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9038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เอกสารหมายเลข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4E56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1.65pt;margin-top:-22.2pt;width:107.2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" stroked="f">
                <v:textbox>
                  <w:txbxContent>
                    <w:p w14:paraId="20C5057C" w14:textId="77777777" w:rsidR="0090383D" w:rsidRPr="0090383D" w:rsidRDefault="0090383D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90383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เอกสารหมายเลข 1</w:t>
                      </w:r>
                    </w:p>
                  </w:txbxContent>
                </v:textbox>
              </v:shape>
            </w:pict>
          </mc:Fallback>
        </mc:AlternateContent>
      </w:r>
      <w:r w:rsidR="005D48FB" w:rsidRPr="002F2407">
        <w:rPr>
          <w:rFonts w:ascii="TH SarabunIT๙" w:hAnsi="TH SarabunIT๙" w:cs="TH SarabunIT๙"/>
          <w:b/>
          <w:bCs/>
          <w:sz w:val="50"/>
          <w:szCs w:val="50"/>
          <w:cs/>
        </w:rPr>
        <w:t>แบบพิจารณาคุณสมบัติของบุคคล</w:t>
      </w:r>
    </w:p>
    <w:p w14:paraId="62CAF773" w14:textId="77777777" w:rsidR="002F2407" w:rsidRPr="002F2407" w:rsidRDefault="002F2407" w:rsidP="005D48FB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F2407">
        <w:rPr>
          <w:rFonts w:ascii="TH SarabunIT๙" w:hAnsi="TH SarabunIT๙" w:cs="TH SarabunIT๙"/>
          <w:b/>
          <w:bCs/>
          <w:sz w:val="40"/>
          <w:szCs w:val="40"/>
          <w:cs/>
        </w:rPr>
        <w:t>(ระดับเชี่ยวชาญ)</w:t>
      </w:r>
    </w:p>
    <w:p w14:paraId="1F83EE11" w14:textId="77777777" w:rsidR="00BD4DCA" w:rsidRPr="007F705C" w:rsidRDefault="00BD4DCA" w:rsidP="005D48FB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4"/>
        <w:gridCol w:w="2532"/>
        <w:gridCol w:w="3279"/>
        <w:gridCol w:w="2555"/>
      </w:tblGrid>
      <w:tr w:rsidR="005D48FB" w:rsidRPr="002F2407" w14:paraId="6B528DF5" w14:textId="77777777" w:rsidTr="00D25661">
        <w:tc>
          <w:tcPr>
            <w:tcW w:w="9720" w:type="dxa"/>
            <w:gridSpan w:val="4"/>
            <w:vAlign w:val="center"/>
          </w:tcPr>
          <w:p w14:paraId="2350BC3F" w14:textId="77777777" w:rsidR="005D48FB" w:rsidRPr="002F2407" w:rsidRDefault="00A40A06" w:rsidP="00D256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ตอนที่ ๑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5D48FB" w:rsidRPr="002F2407" w14:paraId="10CD0514" w14:textId="77777777" w:rsidTr="00D25661">
        <w:tc>
          <w:tcPr>
            <w:tcW w:w="9720" w:type="dxa"/>
            <w:gridSpan w:val="4"/>
          </w:tcPr>
          <w:p w14:paraId="591CDE5F" w14:textId="77777777" w:rsidR="005D48FB" w:rsidRPr="007F705C" w:rsidRDefault="005D48FB" w:rsidP="00A40A06">
            <w:pPr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38BD1C8" w14:textId="77777777" w:rsidR="005D48FB" w:rsidRPr="002F2407" w:rsidRDefault="00A40A06" w:rsidP="00C6194F">
            <w:pPr>
              <w:tabs>
                <w:tab w:val="left" w:pos="342"/>
                <w:tab w:val="left" w:pos="286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๑</w:t>
            </w:r>
            <w:r w:rsidR="005D48FB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ชื่อผู้ขอรับการประเมิน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   </w:t>
            </w:r>
            <w:r w:rsidR="008535F7" w:rsidRPr="002F2407">
              <w:rPr>
                <w:rFonts w:ascii="TH SarabunIT๙" w:hAnsi="TH SarabunIT๙" w:cs="TH SarabunIT๙"/>
              </w:rPr>
              <w:t xml:space="preserve"> </w:t>
            </w:r>
          </w:p>
          <w:p w14:paraId="65FBB561" w14:textId="77777777" w:rsidR="005D48FB" w:rsidRPr="002F2407" w:rsidRDefault="00A40A06" w:rsidP="00C6194F">
            <w:pPr>
              <w:tabs>
                <w:tab w:val="left" w:pos="342"/>
                <w:tab w:val="left" w:pos="2847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๒</w:t>
            </w:r>
            <w:r w:rsidR="00C6194F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ตำแหน่งปัจจุบัน </w:t>
            </w:r>
            <w:r w:rsidRPr="002F2407">
              <w:rPr>
                <w:rFonts w:ascii="TH SarabunIT๙" w:hAnsi="TH SarabunIT๙" w:cs="TH SarabunIT๙"/>
                <w:cs/>
              </w:rPr>
              <w:t xml:space="preserve">....................................................................   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ตำแหน่งเลขที่  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046A2E46" w14:textId="6FA90FB5" w:rsidR="005D48FB" w:rsidRPr="002F2407" w:rsidRDefault="00C6194F" w:rsidP="00C6194F">
            <w:pPr>
              <w:tabs>
                <w:tab w:val="left" w:pos="342"/>
                <w:tab w:val="left" w:pos="3417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กลุ่ม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ฝ่า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ย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                                    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    </w:t>
            </w:r>
          </w:p>
          <w:p w14:paraId="787DD359" w14:textId="1A9EADC9" w:rsidR="00050C4F" w:rsidRPr="002F2407" w:rsidRDefault="00C6194F" w:rsidP="00C6194F">
            <w:pPr>
              <w:tabs>
                <w:tab w:val="left" w:pos="342"/>
                <w:tab w:val="left" w:pos="349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กอง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สำนัก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ศูนย์</w:t>
            </w:r>
            <w:r w:rsidR="00AC6203">
              <w:rPr>
                <w:rFonts w:ascii="TH SarabunIT๙" w:hAnsi="TH SarabunIT๙" w:cs="TH SarabunIT๙"/>
              </w:rPr>
              <w:t xml:space="preserve">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</w:t>
            </w:r>
            <w:r w:rsidR="0090037D" w:rsidRPr="002F2407">
              <w:rPr>
                <w:rFonts w:ascii="TH SarabunIT๙" w:hAnsi="TH SarabunIT๙" w:cs="TH SarabunIT๙"/>
              </w:rPr>
              <w:t xml:space="preserve"> </w:t>
            </w:r>
            <w:r w:rsidR="00050C4F" w:rsidRPr="002F2407">
              <w:rPr>
                <w:rFonts w:ascii="TH SarabunIT๙" w:hAnsi="TH SarabunIT๙" w:cs="TH SarabunIT๙"/>
                <w:cs/>
              </w:rPr>
              <w:t>กรม .....</w:t>
            </w:r>
            <w:r w:rsidR="000A5450" w:rsidRPr="002F2407">
              <w:rPr>
                <w:rFonts w:ascii="TH SarabunIT๙" w:hAnsi="TH SarabunIT๙" w:cs="TH SarabunIT๙"/>
                <w:cs/>
              </w:rPr>
              <w:t>..........................</w:t>
            </w:r>
            <w:r w:rsidR="00AC6203">
              <w:rPr>
                <w:rFonts w:ascii="TH SarabunIT๙" w:hAnsi="TH SarabunIT๙" w:cs="TH SarabunIT๙"/>
                <w:cs/>
              </w:rPr>
              <w:t>..............</w:t>
            </w:r>
            <w:r w:rsidR="00050C4F" w:rsidRPr="002F2407">
              <w:rPr>
                <w:rFonts w:ascii="TH SarabunIT๙" w:hAnsi="TH SarabunIT๙" w:cs="TH SarabunIT๙"/>
                <w:cs/>
              </w:rPr>
              <w:t>............</w:t>
            </w:r>
          </w:p>
          <w:p w14:paraId="0E21E5B6" w14:textId="77777777" w:rsidR="005D48FB" w:rsidRPr="002F2407" w:rsidRDefault="00C6194F" w:rsidP="00C6194F">
            <w:pPr>
              <w:tabs>
                <w:tab w:val="left" w:pos="342"/>
                <w:tab w:val="left" w:pos="349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="002973D6" w:rsidRPr="002F2407">
              <w:rPr>
                <w:rFonts w:ascii="TH SarabunIT๙" w:hAnsi="TH SarabunIT๙" w:cs="TH SarabunIT๙"/>
                <w:cs/>
              </w:rPr>
              <w:t>ดำรงตำแหน่งนี้เ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มื่อวันที่ 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                    </w:t>
            </w:r>
            <w:r w:rsidR="008535F7" w:rsidRPr="002F2407">
              <w:rPr>
                <w:rFonts w:ascii="TH SarabunIT๙" w:hAnsi="TH SarabunIT๙" w:cs="TH SarabunIT๙"/>
              </w:rPr>
              <w:t xml:space="preserve"> </w:t>
            </w:r>
          </w:p>
          <w:p w14:paraId="45762BA4" w14:textId="77777777" w:rsidR="00A40A06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2973D6" w:rsidRPr="002F2407">
              <w:rPr>
                <w:rFonts w:ascii="TH SarabunIT๙" w:hAnsi="TH SarabunIT๙" w:cs="TH SarabunIT๙"/>
                <w:cs/>
              </w:rPr>
              <w:t xml:space="preserve">อัตราเงินเดือนในปัจจุบัน </w:t>
            </w:r>
            <w:r w:rsidR="00A40A06" w:rsidRPr="002F2407">
              <w:rPr>
                <w:rFonts w:ascii="TH SarabunIT๙" w:hAnsi="TH SarabunIT๙" w:cs="TH SarabunIT๙"/>
                <w:cs/>
              </w:rPr>
              <w:t xml:space="preserve">........................ </w:t>
            </w:r>
            <w:r w:rsidR="002973D6" w:rsidRPr="002F2407">
              <w:rPr>
                <w:rFonts w:ascii="TH SarabunIT๙" w:hAnsi="TH SarabunIT๙" w:cs="TH SarabunIT๙"/>
                <w:cs/>
              </w:rPr>
              <w:t>บาท</w:t>
            </w:r>
            <w:r w:rsidR="00A40A06" w:rsidRPr="002F2407">
              <w:rPr>
                <w:rFonts w:ascii="TH SarabunIT๙" w:hAnsi="TH SarabunIT๙" w:cs="TH SarabunIT๙"/>
                <w:cs/>
              </w:rPr>
              <w:t xml:space="preserve">     เงินเดือนในปีงบประมาณที่แล้ว   ......................... บาท</w:t>
            </w:r>
          </w:p>
          <w:p w14:paraId="036B2DF8" w14:textId="0DB2367F" w:rsidR="007F705C" w:rsidRPr="002F2407" w:rsidRDefault="007F705C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</w:t>
            </w:r>
            <w:r w:rsidRPr="007F705C">
              <w:rPr>
                <w:rFonts w:ascii="TH SarabunIT๙" w:hAnsi="TH SarabunIT๙" w:cs="TH SarabunIT๙" w:hint="cs"/>
                <w:b/>
                <w:bCs/>
                <w:cs/>
              </w:rPr>
              <w:t>เบอร์โทรศัพท์มือถือ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</w:t>
            </w:r>
          </w:p>
          <w:p w14:paraId="61751914" w14:textId="77777777" w:rsidR="00CF46F1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๓</w:t>
            </w:r>
            <w:r w:rsidR="00CF46F1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ขอประเมินเพื่อแต่งตั้งให้ดำรงตำแหน่ง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ตำแหน่งเลขที่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.........................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645000AF" w14:textId="0A07CDEA" w:rsidR="00E11694" w:rsidRPr="002F2407" w:rsidRDefault="00C6194F" w:rsidP="00C6194F">
            <w:pPr>
              <w:tabs>
                <w:tab w:val="left" w:pos="342"/>
                <w:tab w:val="left" w:pos="3417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กลุ่ม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ฝ่า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ย</w:t>
            </w:r>
            <w:r w:rsidR="00AC6203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</w:t>
            </w:r>
            <w:r w:rsidR="000A5450" w:rsidRPr="002F2407">
              <w:rPr>
                <w:rFonts w:ascii="TH SarabunIT๙" w:hAnsi="TH SarabunIT๙" w:cs="TH SarabunIT๙"/>
                <w:cs/>
              </w:rPr>
              <w:t>....................................................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</w:t>
            </w:r>
          </w:p>
          <w:p w14:paraId="6C373368" w14:textId="7CC08070" w:rsidR="000A5450" w:rsidRPr="002F2407" w:rsidRDefault="00C6194F" w:rsidP="00C6194F">
            <w:pPr>
              <w:tabs>
                <w:tab w:val="left" w:pos="342"/>
                <w:tab w:val="left" w:pos="349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กอง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สำนัก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ศูนย์</w:t>
            </w:r>
            <w:r w:rsidR="00B77AC7" w:rsidRPr="002F2407">
              <w:rPr>
                <w:rFonts w:ascii="TH SarabunIT๙" w:hAnsi="TH SarabunIT๙" w:cs="TH SarabunIT๙"/>
                <w:cs/>
              </w:rPr>
              <w:t xml:space="preserve"> ...................................................</w:t>
            </w:r>
            <w:r w:rsidR="000A5450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</w:t>
            </w:r>
            <w:r w:rsidR="00B77AC7" w:rsidRPr="002F2407">
              <w:rPr>
                <w:rFonts w:ascii="TH SarabunIT๙" w:hAnsi="TH SarabunIT๙" w:cs="TH SarabunIT๙"/>
                <w:cs/>
              </w:rPr>
              <w:t xml:space="preserve">...... </w:t>
            </w:r>
          </w:p>
          <w:p w14:paraId="1CBC03F6" w14:textId="77777777" w:rsidR="00E11694" w:rsidRPr="002F2407" w:rsidRDefault="00B77AC7" w:rsidP="00C6194F">
            <w:pPr>
              <w:tabs>
                <w:tab w:val="left" w:pos="342"/>
                <w:tab w:val="left" w:pos="3492"/>
              </w:tabs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0A5450" w:rsidRPr="002F2407">
              <w:rPr>
                <w:rFonts w:ascii="TH SarabunIT๙" w:hAnsi="TH SarabunIT๙" w:cs="TH SarabunIT๙"/>
                <w:cs/>
              </w:rPr>
              <w:t xml:space="preserve">    สำนักงานปลัดกระทรวงการพัฒนาสังคมและความมั่นคงของมนุษย์</w:t>
            </w:r>
          </w:p>
          <w:p w14:paraId="73F0AC7C" w14:textId="77777777" w:rsidR="005D48FB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๔</w:t>
            </w:r>
            <w:r w:rsidR="00C6194F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  <w:t>ประวัติส่วนตัว (จาก ก.พ. ๗</w:t>
            </w:r>
            <w:r w:rsidR="00CF46F1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7316131F" w14:textId="77777777" w:rsidR="00CF46F1" w:rsidRPr="002F2407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เกิดวันที่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  เดือน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..................................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พ.ศ.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30E872B1" w14:textId="77777777" w:rsidR="00CF46F1" w:rsidRPr="002F2407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อายุราชการ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ปี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  เดือน</w:t>
            </w:r>
          </w:p>
          <w:p w14:paraId="6084AF77" w14:textId="77777777" w:rsidR="009C11EE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๕</w:t>
            </w:r>
            <w:r w:rsidR="009C11EE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ประวัติการศึกษา</w:t>
            </w:r>
          </w:p>
          <w:p w14:paraId="5D4C46CA" w14:textId="77777777" w:rsidR="009C11EE" w:rsidRPr="002F2407" w:rsidRDefault="009C11EE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คุณวุฒิและวิชาเอก                      ปีที่สำเร็จการศึกษา                    สถาบัน</w:t>
            </w:r>
          </w:p>
          <w:p w14:paraId="52449610" w14:textId="77777777" w:rsidR="000A5450" w:rsidRPr="002F2407" w:rsidRDefault="000A5450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 xml:space="preserve">            </w:t>
            </w:r>
            <w:r w:rsidRPr="002F2407">
              <w:rPr>
                <w:rFonts w:ascii="TH SarabunIT๙" w:hAnsi="TH SarabunIT๙" w:cs="TH SarabunIT๙"/>
                <w:cs/>
              </w:rPr>
              <w:t>ปริญญา/ประกาศนียบัตร</w:t>
            </w:r>
          </w:p>
          <w:p w14:paraId="2C3DC61F" w14:textId="77777777" w:rsidR="00E11694" w:rsidRPr="002F2407" w:rsidRDefault="009C11EE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</w:rPr>
              <w:t>………………………………………………………………..      ………………………….      ………………………………………………..</w:t>
            </w:r>
          </w:p>
          <w:p w14:paraId="58E652BA" w14:textId="77777777" w:rsidR="00B77AC7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 xml:space="preserve">  ………………………………………………………………..      ………………………….      ………………………………………………..</w:t>
            </w:r>
          </w:p>
          <w:p w14:paraId="17007DA5" w14:textId="77777777" w:rsidR="00B77AC7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 xml:space="preserve">  ………………………………………………………………..      ………………………….      ………………………………………………..</w:t>
            </w:r>
          </w:p>
          <w:p w14:paraId="08E0CEC7" w14:textId="77777777" w:rsidR="009C11EE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๖</w:t>
            </w:r>
            <w:r w:rsidR="009C11EE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ใบอนุญาตประกอบอาชีพ (ถ้ามี)  (ชื่อใบอนุญาต</w:t>
            </w:r>
            <w:r w:rsidR="00C831FA" w:rsidRPr="002F2407">
              <w:rPr>
                <w:rFonts w:ascii="TH SarabunIT๙" w:hAnsi="TH SarabunIT๙" w:cs="TH SarabunIT๙"/>
              </w:rPr>
              <w:t>…………………</w:t>
            </w:r>
            <w:r w:rsidR="000A5450" w:rsidRPr="002F2407">
              <w:rPr>
                <w:rFonts w:ascii="TH SarabunIT๙" w:hAnsi="TH SarabunIT๙" w:cs="TH SarabunIT๙"/>
              </w:rPr>
              <w:t>………………………..</w:t>
            </w:r>
            <w:r w:rsidR="00C831FA" w:rsidRPr="002F2407">
              <w:rPr>
                <w:rFonts w:ascii="TH SarabunIT๙" w:hAnsi="TH SarabunIT๙" w:cs="TH SarabunIT๙"/>
              </w:rPr>
              <w:t>……………………………………..</w:t>
            </w:r>
            <w:r w:rsidR="009C11EE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336965BC" w14:textId="77777777" w:rsidR="009C11EE" w:rsidRPr="002F2407" w:rsidRDefault="000A5450" w:rsidP="00DE7F59">
            <w:pPr>
              <w:tabs>
                <w:tab w:val="left" w:pos="342"/>
                <w:tab w:val="left" w:pos="3654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</w:t>
            </w:r>
            <w:r w:rsidR="009C11EE" w:rsidRPr="002F2407">
              <w:rPr>
                <w:rFonts w:ascii="TH SarabunIT๙" w:hAnsi="TH SarabunIT๙" w:cs="TH SarabunIT๙"/>
                <w:cs/>
              </w:rPr>
              <w:t>วันออกใบอนุญาต</w:t>
            </w:r>
            <w:r w:rsidRPr="002F2407">
              <w:rPr>
                <w:rFonts w:ascii="TH SarabunIT๙" w:hAnsi="TH SarabunIT๙" w:cs="TH SarabunIT๙"/>
              </w:rPr>
              <w:t xml:space="preserve">…………………………………………………. 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  วันหมดอายุ</w:t>
            </w:r>
            <w:r w:rsidRPr="002F2407">
              <w:rPr>
                <w:rFonts w:ascii="TH SarabunIT๙" w:hAnsi="TH SarabunIT๙" w:cs="TH SarabunIT๙"/>
              </w:rPr>
              <w:t>……………………………………………………</w:t>
            </w:r>
          </w:p>
          <w:p w14:paraId="6D70B509" w14:textId="77777777" w:rsidR="005D48FB" w:rsidRPr="002F2407" w:rsidRDefault="00A40A06" w:rsidP="00C6194F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๗</w:t>
            </w:r>
            <w:r w:rsidR="009C11EE" w:rsidRPr="002F2407">
              <w:rPr>
                <w:rFonts w:ascii="TH SarabunIT๙" w:hAnsi="TH SarabunIT๙" w:cs="TH SarabunIT๙"/>
              </w:rPr>
              <w:t>.</w:t>
            </w:r>
            <w:r w:rsidR="00C6194F" w:rsidRPr="002F2407">
              <w:rPr>
                <w:rFonts w:ascii="TH SarabunIT๙" w:hAnsi="TH SarabunIT๙" w:cs="TH SarabunIT๙"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ประวัติการรับราชการ (จากเริ่มรับราชการจนถึงปัจจุบัน แสดงเฉพาะที่ได้รับแต่งตั้งให้ดำรงตำแหน่งใน</w:t>
            </w:r>
          </w:p>
          <w:p w14:paraId="17DE0F03" w14:textId="77777777" w:rsidR="005D48FB" w:rsidRPr="002F2407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ระดับสูง</w:t>
            </w:r>
            <w:r w:rsidR="009C11EE" w:rsidRPr="002F2407">
              <w:rPr>
                <w:rFonts w:ascii="TH SarabunIT๙" w:hAnsi="TH SarabunIT๙" w:cs="TH SarabunIT๙"/>
                <w:cs/>
              </w:rPr>
              <w:t>ขึ้นแต่ละระดับ และการเปลี่ยนแปลงในการดำรงตำแหน่งในสายงานต่าง ๆ)</w:t>
            </w:r>
          </w:p>
          <w:p w14:paraId="3CF29991" w14:textId="77777777" w:rsidR="009C11EE" w:rsidRPr="002F2407" w:rsidRDefault="00C6194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วัน</w:t>
            </w:r>
            <w:r w:rsidR="000A5450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9C11EE" w:rsidRPr="002F2407">
              <w:rPr>
                <w:rFonts w:ascii="TH SarabunIT๙" w:hAnsi="TH SarabunIT๙" w:cs="TH SarabunIT๙"/>
                <w:cs/>
              </w:rPr>
              <w:t>เดือน</w:t>
            </w:r>
            <w:r w:rsidR="000A5450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ปี                          ตำแหน่ง              </w:t>
            </w:r>
            <w:r w:rsidR="0088255F" w:rsidRPr="002F2407">
              <w:rPr>
                <w:rFonts w:ascii="TH SarabunIT๙" w:hAnsi="TH SarabunIT๙" w:cs="TH SarabunIT๙"/>
                <w:cs/>
              </w:rPr>
              <w:t xml:space="preserve">        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B77AC7" w:rsidRPr="002F2407">
              <w:rPr>
                <w:rFonts w:ascii="TH SarabunIT๙" w:hAnsi="TH SarabunIT๙" w:cs="TH SarabunIT๙"/>
                <w:cs/>
              </w:rPr>
              <w:t xml:space="preserve">อัตราเงินเดือน                 </w:t>
            </w:r>
            <w:r w:rsidR="009C11EE" w:rsidRPr="002F2407">
              <w:rPr>
                <w:rFonts w:ascii="TH SarabunIT๙" w:hAnsi="TH SarabunIT๙" w:cs="TH SarabunIT๙"/>
                <w:cs/>
              </w:rPr>
              <w:t>สังกัด</w:t>
            </w:r>
          </w:p>
          <w:p w14:paraId="41FA2159" w14:textId="77777777" w:rsidR="0061300A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33DE2CB9" w14:textId="77777777" w:rsidR="00B77AC7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6D66836E" w14:textId="77777777" w:rsidR="005D48FB" w:rsidRPr="002F2407" w:rsidRDefault="00B77AC7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</w:tc>
      </w:tr>
      <w:tr w:rsidR="00210F40" w:rsidRPr="002F2407" w14:paraId="69E500D1" w14:textId="77777777" w:rsidTr="003C79DF">
        <w:tc>
          <w:tcPr>
            <w:tcW w:w="9720" w:type="dxa"/>
            <w:gridSpan w:val="4"/>
            <w:tcBorders>
              <w:bottom w:val="single" w:sz="4" w:space="0" w:color="auto"/>
            </w:tcBorders>
            <w:vAlign w:val="center"/>
          </w:tcPr>
          <w:p w14:paraId="2700EF31" w14:textId="77777777" w:rsidR="00305F60" w:rsidRPr="002F2407" w:rsidRDefault="00305F60" w:rsidP="004B101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ตอนที่ ๑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210F40" w:rsidRPr="002F2407" w14:paraId="6185079E" w14:textId="77777777" w:rsidTr="003C79DF">
        <w:tc>
          <w:tcPr>
            <w:tcW w:w="9720" w:type="dxa"/>
            <w:gridSpan w:val="4"/>
            <w:tcBorders>
              <w:bottom w:val="nil"/>
            </w:tcBorders>
          </w:tcPr>
          <w:p w14:paraId="115D3FD9" w14:textId="77777777" w:rsidR="00210F40" w:rsidRPr="002F2407" w:rsidRDefault="00210F40" w:rsidP="003C79DF">
            <w:pPr>
              <w:spacing w:line="276" w:lineRule="auto"/>
              <w:rPr>
                <w:rFonts w:ascii="TH SarabunIT๙" w:hAnsi="TH SarabunIT๙" w:cs="TH SarabunIT๙"/>
              </w:rPr>
            </w:pPr>
          </w:p>
          <w:p w14:paraId="41672D37" w14:textId="77777777" w:rsidR="003C79DF" w:rsidRPr="002F2407" w:rsidRDefault="00210F40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</w:t>
            </w:r>
            <w:r w:rsidR="003C79DF" w:rsidRPr="002F2407">
              <w:rPr>
                <w:rFonts w:ascii="TH SarabunIT๙" w:hAnsi="TH SarabunIT๙" w:cs="TH SarabunIT๙"/>
                <w:cs/>
              </w:rPr>
              <w:t>วันเดือนปี                          ตำแหน่ง                        อัตราเงินเดือน                 สังกัด</w:t>
            </w:r>
          </w:p>
          <w:p w14:paraId="2E3E7877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2DA02CC5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74E25C9A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2B077463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</w:t>
            </w:r>
          </w:p>
          <w:p w14:paraId="5808B7EE" w14:textId="77777777" w:rsidR="00210F40" w:rsidRPr="002F2407" w:rsidRDefault="003C79D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๘</w:t>
            </w:r>
            <w:r w:rsidR="005B72D4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B72D4" w:rsidRPr="002F2407">
              <w:rPr>
                <w:rFonts w:ascii="TH SarabunIT๙" w:hAnsi="TH SarabunIT๙" w:cs="TH SarabunIT๙"/>
                <w:cs/>
              </w:rPr>
              <w:t>ประวัติการฝึกอบรมและดูงาน</w:t>
            </w:r>
            <w:r w:rsidR="006465CB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3C79DF" w:rsidRPr="002F2407" w14:paraId="4BE8B30B" w14:textId="77777777" w:rsidTr="003C79DF">
        <w:tc>
          <w:tcPr>
            <w:tcW w:w="1354" w:type="dxa"/>
            <w:tcBorders>
              <w:top w:val="nil"/>
              <w:bottom w:val="nil"/>
              <w:right w:val="nil"/>
            </w:tcBorders>
          </w:tcPr>
          <w:p w14:paraId="4782104A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ปี     </w:t>
            </w:r>
          </w:p>
          <w:p w14:paraId="63B7C331" w14:textId="77777777" w:rsidR="003526D0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  <w:p w14:paraId="1BC8269D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  <w:p w14:paraId="687E1984" w14:textId="77777777" w:rsidR="008535F7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48A5DDE8" w14:textId="77777777" w:rsidR="003526D0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ระยะเวลา</w:t>
            </w:r>
          </w:p>
          <w:p w14:paraId="1E3ED7EA" w14:textId="77777777" w:rsidR="008535F7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14:paraId="6BEDDC2F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14:paraId="1F24EF69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14:paraId="67015E31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หลักสูตร</w:t>
            </w:r>
          </w:p>
          <w:p w14:paraId="3A876FD8" w14:textId="77777777" w:rsidR="003526D0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</w:p>
          <w:p w14:paraId="78DA7679" w14:textId="77777777" w:rsidR="0090037D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 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       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</w:tcBorders>
          </w:tcPr>
          <w:p w14:paraId="70000B52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สถาบัน</w:t>
            </w:r>
          </w:p>
          <w:p w14:paraId="4CBF434C" w14:textId="77777777" w:rsidR="008535F7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  <w:p w14:paraId="608593D9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  <w:p w14:paraId="7F85D27B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</w:tc>
      </w:tr>
      <w:tr w:rsidR="00E11694" w:rsidRPr="002F2407" w14:paraId="65A2D92E" w14:textId="77777777" w:rsidTr="003C79DF">
        <w:tc>
          <w:tcPr>
            <w:tcW w:w="9720" w:type="dxa"/>
            <w:gridSpan w:val="4"/>
            <w:tcBorders>
              <w:top w:val="nil"/>
              <w:bottom w:val="single" w:sz="4" w:space="0" w:color="auto"/>
            </w:tcBorders>
          </w:tcPr>
          <w:p w14:paraId="3929784D" w14:textId="77777777" w:rsidR="00E11694" w:rsidRPr="002F2407" w:rsidRDefault="00E11694" w:rsidP="000953B4">
            <w:pPr>
              <w:rPr>
                <w:rFonts w:ascii="TH SarabunIT๙" w:hAnsi="TH SarabunIT๙" w:cs="TH SarabunIT๙"/>
              </w:rPr>
            </w:pPr>
          </w:p>
          <w:p w14:paraId="06F8EA82" w14:textId="77777777" w:rsidR="00E11694" w:rsidRPr="002F2407" w:rsidRDefault="003C79DF" w:rsidP="002F2407">
            <w:pPr>
              <w:tabs>
                <w:tab w:val="left" w:pos="342"/>
              </w:tabs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๙</w:t>
            </w:r>
            <w:r w:rsidR="00E11694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E11694" w:rsidRPr="002F2407">
              <w:rPr>
                <w:rFonts w:ascii="TH SarabunIT๙" w:hAnsi="TH SarabunIT๙" w:cs="TH SarabunIT๙"/>
                <w:cs/>
              </w:rPr>
              <w:t>ประสบการณ์ในการปฏิบัติงาน (เคยปฏิบัติงานเกี่</w:t>
            </w:r>
            <w:r w:rsidRPr="002F2407">
              <w:rPr>
                <w:rFonts w:ascii="TH SarabunIT๙" w:hAnsi="TH SarabunIT๙" w:cs="TH SarabunIT๙"/>
                <w:cs/>
              </w:rPr>
              <w:t>ยวกับอะไรบ้างที่นอกเหนือจากข้อ ๗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เช่น เป็นหัวหน้า</w:t>
            </w:r>
            <w:r w:rsidR="000953B4" w:rsidRPr="002F2407">
              <w:rPr>
                <w:rFonts w:ascii="TH SarabunIT๙" w:hAnsi="TH SarabunIT๙" w:cs="TH SarabunIT๙"/>
                <w:cs/>
              </w:rPr>
              <w:t xml:space="preserve">    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E11694" w:rsidRPr="002F2407">
              <w:rPr>
                <w:rFonts w:ascii="TH SarabunIT๙" w:hAnsi="TH SarabunIT๙" w:cs="TH SarabunIT๙"/>
                <w:cs/>
              </w:rPr>
              <w:t>โครงการ หัวหน้างาน กรรมการ อนุกรรมการ วิทยากร อาจารย์พิเศษ เป็นต้น</w:t>
            </w:r>
            <w:r w:rsidR="000953B4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16492A1D" w14:textId="77777777" w:rsidR="000953B4" w:rsidRPr="002F2407" w:rsidRDefault="003C79DF" w:rsidP="003C79DF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FE14672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05847D3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5C83D45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DE3752E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A133BE1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10.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หน้าที่ความรับผิดชอบปัจจุบัน</w:t>
            </w:r>
          </w:p>
          <w:p w14:paraId="3EECFC3B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(1).................................................................................................................................................................</w:t>
            </w:r>
          </w:p>
          <w:p w14:paraId="249546F1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DCF476C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3F3B2BA" w14:textId="77777777" w:rsid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(2).................................................................................................................................................................</w:t>
            </w:r>
          </w:p>
          <w:p w14:paraId="171C8821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C9F057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BA0CDBE" w14:textId="77777777" w:rsid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(3).................................................................................................................................................................</w:t>
            </w:r>
          </w:p>
          <w:p w14:paraId="2301B80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3FCF13B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9BF295E" w14:textId="77777777" w:rsidR="00E11694" w:rsidRPr="002F2407" w:rsidRDefault="00E11694" w:rsidP="002F2407">
            <w:pPr>
              <w:spacing w:line="276" w:lineRule="auto"/>
              <w:rPr>
                <w:rFonts w:ascii="TH SarabunIT๙" w:hAnsi="TH SarabunIT๙" w:cs="TH SarabunIT๙"/>
              </w:rPr>
            </w:pPr>
          </w:p>
        </w:tc>
      </w:tr>
    </w:tbl>
    <w:p w14:paraId="3372B857" w14:textId="77777777" w:rsidR="00C20D27" w:rsidRDefault="00C20D27" w:rsidP="00941A76">
      <w:pPr>
        <w:rPr>
          <w:rFonts w:ascii="TH SarabunIT๙" w:hAnsi="TH SarabunIT๙" w:cs="TH SarabunIT๙"/>
          <w:b/>
          <w:bCs/>
          <w:sz w:val="50"/>
          <w:szCs w:val="50"/>
        </w:rPr>
      </w:pPr>
    </w:p>
    <w:p w14:paraId="25A94A67" w14:textId="77777777" w:rsidR="00DA4C40" w:rsidRDefault="00DA4C40" w:rsidP="00941A76">
      <w:pPr>
        <w:rPr>
          <w:rFonts w:ascii="TH SarabunIT๙" w:hAnsi="TH SarabunIT๙" w:cs="TH SarabunIT๙"/>
          <w:b/>
          <w:bCs/>
          <w:sz w:val="50"/>
          <w:szCs w:val="5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2F2407" w:rsidRPr="002F2407" w14:paraId="29F997E6" w14:textId="77777777" w:rsidTr="002F2407">
        <w:tc>
          <w:tcPr>
            <w:tcW w:w="9720" w:type="dxa"/>
            <w:vAlign w:val="center"/>
          </w:tcPr>
          <w:p w14:paraId="5316BA65" w14:textId="77777777" w:rsidR="002F2407" w:rsidRPr="002F2407" w:rsidRDefault="002F2407" w:rsidP="0090383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 xml:space="preserve">ตอนที่ ๑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2F2407" w:rsidRPr="002F2407" w14:paraId="54696CB6" w14:textId="77777777" w:rsidTr="0090383D">
        <w:tc>
          <w:tcPr>
            <w:tcW w:w="9720" w:type="dxa"/>
            <w:tcBorders>
              <w:bottom w:val="single" w:sz="4" w:space="0" w:color="auto"/>
            </w:tcBorders>
            <w:vAlign w:val="center"/>
          </w:tcPr>
          <w:p w14:paraId="674518E9" w14:textId="77777777" w:rsidR="0090383D" w:rsidRDefault="002F2407" w:rsidP="0090383D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 w:hint="cs"/>
                <w:cs/>
              </w:rPr>
              <w:t>11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ผลการปฏิบัติงานย้อนหลัง (ไม่เกิน 5 ปี)</w:t>
            </w:r>
          </w:p>
          <w:p w14:paraId="60D991FC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(1).................................................................................................................................................................</w:t>
            </w:r>
          </w:p>
          <w:p w14:paraId="15C26D9B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EF38CDA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06F7437" w14:textId="77777777" w:rsid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(2).................................................................................................................................................................</w:t>
            </w:r>
          </w:p>
          <w:p w14:paraId="0ECA46D6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10C45F4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EE45CAF" w14:textId="77777777" w:rsid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(3).................................................................................................................................................................</w:t>
            </w:r>
          </w:p>
          <w:p w14:paraId="29C48483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731C59D9" w14:textId="77777777" w:rsidR="002F2407" w:rsidRPr="002F2407" w:rsidRDefault="002F2407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1AFC5E1" w14:textId="77777777" w:rsidR="0090383D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(4).................................................................................................................................................................</w:t>
            </w:r>
          </w:p>
          <w:p w14:paraId="6F471FE1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69EDE19" w14:textId="77777777" w:rsidR="0090383D" w:rsidRP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7BB1329" w14:textId="77777777" w:rsidR="0090383D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(5).................................................................................................................................................................</w:t>
            </w:r>
          </w:p>
          <w:p w14:paraId="0EDB00F0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2BFA007" w14:textId="77777777" w:rsidR="002F2407" w:rsidRP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C6ADFCC" w14:textId="77777777" w:rsidR="0090383D" w:rsidRDefault="0090383D" w:rsidP="0090383D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12. </w:t>
            </w:r>
            <w:r>
              <w:rPr>
                <w:rFonts w:ascii="TH SarabunIT๙" w:hAnsi="TH SarabunIT๙" w:cs="TH SarabunIT๙" w:hint="cs"/>
                <w:cs/>
              </w:rPr>
              <w:t>ประวัติทางวินัย</w:t>
            </w:r>
          </w:p>
          <w:p w14:paraId="7B1851E0" w14:textId="77777777" w:rsidR="0090383D" w:rsidRDefault="0090383D" w:rsidP="0090383D">
            <w:pPr>
              <w:tabs>
                <w:tab w:val="left" w:pos="819"/>
                <w:tab w:val="left" w:pos="5685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มีประวัติทางวินัย (ระบุ).................................................................................................................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6F09FB1E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CF3AF72" w14:textId="77777777" w:rsidR="0090383D" w:rsidRP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B9EAADD" w14:textId="77777777" w:rsidR="0090383D" w:rsidRPr="002F2407" w:rsidRDefault="0090383D" w:rsidP="0090383D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ไม่มีประวัติทางวินัย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710DC343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</w:p>
          <w:p w14:paraId="3808DF85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4773C6A9" w14:textId="77777777" w:rsidR="002F2407" w:rsidRPr="002F2407" w:rsidRDefault="002F2407" w:rsidP="002F2407">
            <w:pPr>
              <w:rPr>
                <w:rFonts w:ascii="TH SarabunIT๙" w:hAnsi="TH SarabunIT๙" w:cs="TH SarabunIT๙"/>
                <w:cs/>
              </w:rPr>
            </w:pPr>
          </w:p>
          <w:p w14:paraId="3F9916F7" w14:textId="77777777" w:rsidR="002F2407" w:rsidRPr="002F2407" w:rsidRDefault="002F2407" w:rsidP="002F2407">
            <w:pPr>
              <w:rPr>
                <w:rFonts w:ascii="TH SarabunIT๙" w:hAnsi="TH SarabunIT๙" w:cs="TH SarabunIT๙"/>
                <w:cs/>
              </w:rPr>
            </w:pPr>
          </w:p>
          <w:p w14:paraId="6F12C5D6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</w:p>
          <w:p w14:paraId="3E3CA737" w14:textId="77777777" w:rsidR="002F2407" w:rsidRPr="002F2407" w:rsidRDefault="002F2407" w:rsidP="002F2407">
            <w:pPr>
              <w:rPr>
                <w:rFonts w:ascii="TH SarabunIT๙" w:hAnsi="TH SarabunIT๙" w:cs="TH SarabunIT๙"/>
              </w:rPr>
            </w:pPr>
          </w:p>
          <w:p w14:paraId="37E7C837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(ลงชื่อ)</w:t>
            </w:r>
            <w:r w:rsidRPr="002F2407">
              <w:rPr>
                <w:rFonts w:ascii="TH SarabunIT๙" w:hAnsi="TH SarabunIT๙" w:cs="TH SarabunIT๙"/>
              </w:rPr>
              <w:t xml:space="preserve"> ………………….……………………….. </w:t>
            </w:r>
            <w:r w:rsidRPr="002F2407">
              <w:rPr>
                <w:rFonts w:ascii="TH SarabunIT๙" w:hAnsi="TH SarabunIT๙" w:cs="TH SarabunIT๙"/>
                <w:cs/>
              </w:rPr>
              <w:t>(ผู้ขอรับการประเมิน)</w:t>
            </w:r>
          </w:p>
          <w:p w14:paraId="51F8BAA6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( ............................................... )</w:t>
            </w:r>
          </w:p>
          <w:p w14:paraId="4E1D55E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วันที่ .....  / ................... / .........</w:t>
            </w:r>
          </w:p>
          <w:p w14:paraId="5674A84D" w14:textId="77777777" w:rsidR="002F2407" w:rsidRPr="002F2407" w:rsidRDefault="002F2407" w:rsidP="002F2407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14:paraId="6B7C5AAE" w14:textId="77777777" w:rsidR="00C20D27" w:rsidRDefault="00C20D27">
      <w:pPr>
        <w:rPr>
          <w:rFonts w:ascii="TH SarabunIT๙" w:hAnsi="TH SarabunIT๙" w:cs="TH SarabunIT๙"/>
          <w:cs/>
        </w:rPr>
      </w:pPr>
    </w:p>
    <w:p w14:paraId="1CAFB9E0" w14:textId="77777777" w:rsidR="0090383D" w:rsidRPr="002F2407" w:rsidRDefault="0090383D">
      <w:pPr>
        <w:rPr>
          <w:rFonts w:ascii="TH SarabunIT๙" w:hAnsi="TH SarabunIT๙" w:cs="TH SarabunIT๙"/>
        </w:rPr>
      </w:pP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2"/>
      </w:tblGrid>
      <w:tr w:rsidR="00C716CB" w:rsidRPr="002F2407" w14:paraId="2652FBD0" w14:textId="77777777" w:rsidTr="00AB120C">
        <w:tc>
          <w:tcPr>
            <w:tcW w:w="9432" w:type="dxa"/>
            <w:tcBorders>
              <w:bottom w:val="single" w:sz="4" w:space="0" w:color="auto"/>
            </w:tcBorders>
            <w:vAlign w:val="center"/>
          </w:tcPr>
          <w:p w14:paraId="1C7A992C" w14:textId="77777777" w:rsidR="00C716CB" w:rsidRPr="002F2407" w:rsidRDefault="00C716CB" w:rsidP="00C716C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ตอนที่ ๒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การตรวจสอบคุณสมบัติ</w:t>
            </w:r>
            <w:r w:rsidR="00170698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ของ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บุคคล</w:t>
            </w:r>
          </w:p>
        </w:tc>
      </w:tr>
      <w:tr w:rsidR="00C716CB" w:rsidRPr="002F2407" w14:paraId="0F601AB8" w14:textId="77777777" w:rsidTr="00AB120C">
        <w:tc>
          <w:tcPr>
            <w:tcW w:w="9432" w:type="dxa"/>
            <w:tcBorders>
              <w:bottom w:val="nil"/>
            </w:tcBorders>
          </w:tcPr>
          <w:p w14:paraId="58931155" w14:textId="77777777" w:rsidR="005931EE" w:rsidRPr="002F2407" w:rsidRDefault="005931EE" w:rsidP="00A02D43">
            <w:pPr>
              <w:tabs>
                <w:tab w:val="left" w:pos="394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๑</w:t>
            </w:r>
            <w:r w:rsidR="00C716CB" w:rsidRPr="002F2407">
              <w:rPr>
                <w:rFonts w:ascii="TH SarabunIT๙" w:hAnsi="TH SarabunIT๙" w:cs="TH SarabunIT๙"/>
                <w:cs/>
              </w:rPr>
              <w:t>.</w:t>
            </w:r>
            <w:r w:rsidR="00A02D43"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คุณวุฒิการศึกษา</w:t>
            </w:r>
          </w:p>
          <w:p w14:paraId="1D0CE19E" w14:textId="77777777" w:rsidR="00C716CB" w:rsidRPr="002F2407" w:rsidRDefault="00C716CB" w:rsidP="00A02D43">
            <w:pPr>
              <w:tabs>
                <w:tab w:val="left" w:pos="819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931EE" w:rsidRPr="002F2407">
              <w:rPr>
                <w:rFonts w:ascii="TH SarabunIT๙" w:hAnsi="TH SarabunIT๙" w:cs="TH SarabunIT๙"/>
                <w:cs/>
              </w:rPr>
              <w:tab/>
            </w:r>
            <w:r w:rsidR="005931EE" w:rsidRPr="002F2407">
              <w:rPr>
                <w:rFonts w:ascii="TH SarabunIT๙" w:hAnsi="TH SarabunIT๙" w:cs="TH SarabunIT๙"/>
              </w:rPr>
              <w:sym w:font="Wingdings 2" w:char="F0A3"/>
            </w:r>
            <w:r w:rsidR="005931EE" w:rsidRPr="002F2407">
              <w:rPr>
                <w:rFonts w:ascii="TH SarabunIT๙" w:hAnsi="TH SarabunIT๙" w:cs="TH SarabunIT๙"/>
                <w:cs/>
              </w:rPr>
              <w:t xml:space="preserve">  ตรงตามคุณสมบัติเฉพาะสำหรับตำแหน่ง</w:t>
            </w:r>
          </w:p>
          <w:p w14:paraId="123827EB" w14:textId="77777777" w:rsidR="005931EE" w:rsidRPr="002F2407" w:rsidRDefault="005931EE" w:rsidP="00A02D43">
            <w:pPr>
              <w:tabs>
                <w:tab w:val="left" w:pos="819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ไม่ตรง แต่ ก.พ. ยกเว้นตามมาตรา ๕๖</w:t>
            </w:r>
          </w:p>
        </w:tc>
      </w:tr>
      <w:tr w:rsidR="00C716CB" w:rsidRPr="002F2407" w14:paraId="4A386305" w14:textId="77777777" w:rsidTr="00AB120C">
        <w:tc>
          <w:tcPr>
            <w:tcW w:w="9432" w:type="dxa"/>
            <w:tcBorders>
              <w:top w:val="nil"/>
              <w:bottom w:val="single" w:sz="4" w:space="0" w:color="auto"/>
            </w:tcBorders>
          </w:tcPr>
          <w:p w14:paraId="74EDCF18" w14:textId="77777777" w:rsidR="00C716CB" w:rsidRPr="002F2407" w:rsidRDefault="005931EE" w:rsidP="00A02D43">
            <w:pPr>
              <w:tabs>
                <w:tab w:val="left" w:pos="394"/>
              </w:tabs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๒</w:t>
            </w:r>
            <w:r w:rsidR="00C716CB" w:rsidRPr="002F2407">
              <w:rPr>
                <w:rFonts w:ascii="TH SarabunIT๙" w:hAnsi="TH SarabunIT๙" w:cs="TH SarabunIT๙"/>
                <w:cs/>
              </w:rPr>
              <w:t>.</w:t>
            </w:r>
            <w:r w:rsidR="00C716CB"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ใบอนุญาตประกอบวิชาชีพ (ถ้ากำหนดไว้)</w:t>
            </w:r>
          </w:p>
          <w:p w14:paraId="622ECC25" w14:textId="77777777" w:rsidR="000A5450" w:rsidRPr="002F2407" w:rsidRDefault="005931EE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ตรงตามที่กำหนด (ใบอนุญาต</w:t>
            </w:r>
            <w:r w:rsidRPr="002F2407">
              <w:rPr>
                <w:rFonts w:ascii="TH SarabunIT๙" w:hAnsi="TH SarabunIT๙" w:cs="TH SarabunIT๙"/>
              </w:rPr>
              <w:t>………………</w:t>
            </w:r>
            <w:r w:rsidR="000A5450" w:rsidRPr="002F2407">
              <w:rPr>
                <w:rFonts w:ascii="TH SarabunIT๙" w:hAnsi="TH SarabunIT๙" w:cs="TH SarabunIT๙"/>
              </w:rPr>
              <w:t>……………………………………..</w:t>
            </w:r>
            <w:r w:rsidRPr="002F2407">
              <w:rPr>
                <w:rFonts w:ascii="TH SarabunIT๙" w:hAnsi="TH SarabunIT๙" w:cs="TH SarabunIT๙"/>
              </w:rPr>
              <w:t>…………………..</w:t>
            </w:r>
            <w:r w:rsidRPr="002F2407">
              <w:rPr>
                <w:rFonts w:ascii="TH SarabunIT๙" w:hAnsi="TH SarabunIT๙" w:cs="TH SarabunIT๙"/>
                <w:cs/>
              </w:rPr>
              <w:t xml:space="preserve">) </w:t>
            </w:r>
            <w:r w:rsidR="00A02D43"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385A8E2B" w14:textId="77777777" w:rsidR="005931EE" w:rsidRPr="002F2407" w:rsidRDefault="000A5450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</w:t>
            </w:r>
            <w:r w:rsidR="005931EE" w:rsidRPr="002F2407">
              <w:rPr>
                <w:rFonts w:ascii="TH SarabunIT๙" w:hAnsi="TH SarabunIT๙" w:cs="TH SarabunIT๙"/>
              </w:rPr>
              <w:sym w:font="Wingdings 2" w:char="F0A3"/>
            </w:r>
            <w:r w:rsidR="005931EE" w:rsidRPr="002F2407">
              <w:rPr>
                <w:rFonts w:ascii="TH SarabunIT๙" w:hAnsi="TH SarabunIT๙" w:cs="TH SarabunIT๙"/>
                <w:cs/>
              </w:rPr>
              <w:t xml:space="preserve">  ไม่ตรงตามที่กำหนด</w:t>
            </w:r>
          </w:p>
          <w:p w14:paraId="050CE297" w14:textId="77777777" w:rsidR="00A02D43" w:rsidRPr="002F2407" w:rsidRDefault="00A02D43" w:rsidP="00A02D43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๓.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ระยะเวลาการดำรงตำแหน่ง</w:t>
            </w:r>
          </w:p>
          <w:p w14:paraId="5A5D5B99" w14:textId="77777777" w:rsidR="00A02D43" w:rsidRPr="002F2407" w:rsidRDefault="00A02D43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0A5450" w:rsidRPr="002F2407">
              <w:rPr>
                <w:rFonts w:ascii="TH SarabunIT๙" w:hAnsi="TH SarabunIT๙" w:cs="TH SarabunIT๙"/>
                <w:cs/>
              </w:rPr>
              <w:t>ครบ</w:t>
            </w:r>
            <w:r w:rsidRPr="002F2407">
              <w:rPr>
                <w:rFonts w:ascii="TH SarabunIT๙" w:hAnsi="TH SarabunIT๙" w:cs="TH SarabunIT๙"/>
                <w:cs/>
              </w:rPr>
              <w:t>ตามที่กำหนดไว้ในมาตรฐานกำหนดตำแหน่ง</w:t>
            </w:r>
          </w:p>
          <w:p w14:paraId="4A8FE4E2" w14:textId="77777777" w:rsidR="00C716CB" w:rsidRPr="002F2407" w:rsidRDefault="00A02D43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ไม่ครบ แต่จะครบกำหนดในวันที่...............................................................</w:t>
            </w:r>
          </w:p>
          <w:p w14:paraId="0D4C85F3" w14:textId="460CED9C" w:rsidR="00A02D43" w:rsidRPr="002F2407" w:rsidRDefault="00A02D43" w:rsidP="00A02D43">
            <w:pPr>
              <w:tabs>
                <w:tab w:val="left" w:pos="394"/>
                <w:tab w:val="left" w:pos="5685"/>
              </w:tabs>
              <w:spacing w:line="276" w:lineRule="auto"/>
              <w:ind w:left="394" w:hanging="394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๔.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ระยะเวลาในการดำรงตำแหน่ง หรือเคยดำรงตำแหน่งในสายงานที่จะแต่งตั้ง (ให้รวมถึงการดำรง</w:t>
            </w:r>
          </w:p>
          <w:p w14:paraId="4BBB7891" w14:textId="77777777" w:rsidR="00A02D43" w:rsidRPr="002F2407" w:rsidRDefault="00A02D43" w:rsidP="00A02D43">
            <w:pPr>
              <w:tabs>
                <w:tab w:val="left" w:pos="5685"/>
              </w:tabs>
              <w:spacing w:line="276" w:lineRule="auto"/>
              <w:ind w:left="394" w:hanging="394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  <w:t>ตำแหน่งในสายงานอื่นที่เกี่ยวข้อง หรือเคยปฏิบัติงานอื่นที่เกี่ยวข้องหรือเกื้อกูลด้วย)</w:t>
            </w:r>
          </w:p>
          <w:p w14:paraId="720D42D7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ตรงตามที่ ก.พ. กำหนด</w:t>
            </w:r>
          </w:p>
          <w:p w14:paraId="01CA2F17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ไม่ตรง</w:t>
            </w:r>
          </w:p>
          <w:p w14:paraId="447D37EF" w14:textId="56069E1B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ให้คณะกรรมการประเมิน</w:t>
            </w:r>
            <w:r w:rsidR="00C25184">
              <w:rPr>
                <w:rFonts w:ascii="TH SarabunIT๙" w:hAnsi="TH SarabunIT๙" w:cs="TH SarabunIT๙" w:hint="cs"/>
                <w:cs/>
              </w:rPr>
              <w:t xml:space="preserve">บุคคล ที่ </w:t>
            </w:r>
            <w:proofErr w:type="spellStart"/>
            <w:r w:rsidR="00C25184">
              <w:rPr>
                <w:rFonts w:ascii="TH SarabunIT๙" w:hAnsi="TH SarabunIT๙" w:cs="TH SarabunIT๙" w:hint="cs"/>
                <w:cs/>
              </w:rPr>
              <w:t>อ.ก.พ</w:t>
            </w:r>
            <w:proofErr w:type="spellEnd"/>
            <w:r w:rsidR="00C25184">
              <w:rPr>
                <w:rFonts w:ascii="TH SarabunIT๙" w:hAnsi="TH SarabunIT๙" w:cs="TH SarabunIT๙" w:hint="cs"/>
                <w:cs/>
              </w:rPr>
              <w:t xml:space="preserve">. กรม แต่งตั้ง </w:t>
            </w:r>
            <w:r w:rsidRPr="002F2407">
              <w:rPr>
                <w:rFonts w:ascii="TH SarabunIT๙" w:hAnsi="TH SarabunIT๙" w:cs="TH SarabunIT๙"/>
                <w:cs/>
              </w:rPr>
              <w:t>เป็นผู้พิจารณา</w:t>
            </w:r>
          </w:p>
          <w:p w14:paraId="12D7969C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..................................................................</w:t>
            </w:r>
          </w:p>
          <w:p w14:paraId="73B98D6D" w14:textId="77777777" w:rsidR="009D611A" w:rsidRPr="002F2407" w:rsidRDefault="009D611A" w:rsidP="009D611A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๕.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อัตราเงินเดือน (เปรียบเทียบกับอัตราเงินเดือนขั้นต่ำของตำแหน่งที่จะแต่งตั้ง)</w:t>
            </w:r>
          </w:p>
          <w:p w14:paraId="307375A0" w14:textId="77777777" w:rsidR="000A5450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ต่ำกว่าขั้นต่ำ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58744BAC" w14:textId="77777777" w:rsidR="000A5450" w:rsidRPr="002F2407" w:rsidRDefault="009D611A" w:rsidP="000A5450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สูงกว่าขั้นต่ำ</w:t>
            </w:r>
            <w:r w:rsidR="000A5450"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0087E971" w14:textId="77777777" w:rsidR="000A5450" w:rsidRPr="002F2407" w:rsidRDefault="000A5450" w:rsidP="000A5450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เท่ากับขั้นต่ำ</w:t>
            </w:r>
          </w:p>
          <w:p w14:paraId="7913535D" w14:textId="77777777" w:rsidR="00AB120C" w:rsidRPr="002F2407" w:rsidRDefault="00AB120C" w:rsidP="00AB120C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สรุปผลการตรวจสอบคุณสมบัติของบุคคล</w:t>
            </w:r>
          </w:p>
          <w:p w14:paraId="75720348" w14:textId="77777777" w:rsidR="00AB120C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อยู่ในหลักเกณฑ์ที่จะดำเนินการต่อไปได้</w:t>
            </w:r>
          </w:p>
          <w:p w14:paraId="31F4C723" w14:textId="0301DAFE" w:rsidR="00AB120C" w:rsidRPr="002F2407" w:rsidRDefault="00AB120C" w:rsidP="00AB120C">
            <w:pPr>
              <w:tabs>
                <w:tab w:val="left" w:pos="819"/>
              </w:tabs>
              <w:spacing w:line="276" w:lineRule="auto"/>
              <w:ind w:left="1245" w:hanging="1245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อยู่ในหลักเกณฑ์ที่จะดำเนินการต่อไปได้แต่ต้องให้คณะกรรมการประเมิน</w:t>
            </w:r>
            <w:r w:rsidR="00C25184">
              <w:rPr>
                <w:rFonts w:ascii="TH SarabunIT๙" w:hAnsi="TH SarabunIT๙" w:cs="TH SarabunIT๙" w:hint="cs"/>
                <w:cs/>
              </w:rPr>
              <w:t>บุคคล</w:t>
            </w:r>
            <w:r w:rsidR="00383F58">
              <w:rPr>
                <w:rFonts w:ascii="TH SarabunIT๙" w:hAnsi="TH SarabunIT๙" w:cs="TH SarabunIT๙" w:hint="cs"/>
                <w:cs/>
              </w:rPr>
              <w:t xml:space="preserve">ที่ </w:t>
            </w:r>
            <w:proofErr w:type="spellStart"/>
            <w:r w:rsidR="00383F58">
              <w:rPr>
                <w:rFonts w:ascii="TH SarabunIT๙" w:hAnsi="TH SarabunIT๙" w:cs="TH SarabunIT๙" w:hint="cs"/>
                <w:cs/>
              </w:rPr>
              <w:t>อ.ก.พ</w:t>
            </w:r>
            <w:proofErr w:type="spellEnd"/>
            <w:r w:rsidR="00383F58">
              <w:rPr>
                <w:rFonts w:ascii="TH SarabunIT๙" w:hAnsi="TH SarabunIT๙" w:cs="TH SarabunIT๙" w:hint="cs"/>
                <w:cs/>
              </w:rPr>
              <w:t xml:space="preserve">. กรม แต่งตั้ง </w:t>
            </w:r>
            <w:r w:rsidRPr="002F2407">
              <w:rPr>
                <w:rFonts w:ascii="TH SarabunIT๙" w:hAnsi="TH SarabunIT๙" w:cs="TH SarabunIT๙"/>
                <w:cs/>
              </w:rPr>
              <w:t>เป็นผู้พิจารณาในเรื่องระยะเวลาในการดำรงตำแหน่ง</w:t>
            </w:r>
          </w:p>
          <w:p w14:paraId="16884570" w14:textId="77777777" w:rsidR="00AB120C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ไม่อยู่ในหลักเกณฑ์ (ระบุเหตุผล........................................................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>…………………………………..</w:t>
            </w:r>
            <w:r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04DC8440" w14:textId="77777777" w:rsidR="00C716CB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1ACA4552" w14:textId="77777777" w:rsidR="00C716CB" w:rsidRPr="002F2407" w:rsidRDefault="00C716CB" w:rsidP="007F70DE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(ลงชื่อ)</w:t>
            </w:r>
            <w:r w:rsidRPr="002F2407">
              <w:rPr>
                <w:rFonts w:ascii="TH SarabunIT๙" w:hAnsi="TH SarabunIT๙" w:cs="TH SarabunIT๙"/>
              </w:rPr>
              <w:t xml:space="preserve"> ………………….……………………….. </w:t>
            </w:r>
            <w:r w:rsidRPr="002F2407">
              <w:rPr>
                <w:rFonts w:ascii="TH SarabunIT๙" w:hAnsi="TH SarabunIT๙" w:cs="TH SarabunIT๙"/>
                <w:cs/>
              </w:rPr>
              <w:t>(ผู้</w:t>
            </w:r>
            <w:r w:rsidR="009D611A" w:rsidRPr="002F2407">
              <w:rPr>
                <w:rFonts w:ascii="TH SarabunIT๙" w:hAnsi="TH SarabunIT๙" w:cs="TH SarabunIT๙"/>
                <w:cs/>
              </w:rPr>
              <w:t>ตรวจสอบ</w:t>
            </w:r>
            <w:r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5CD22BDC" w14:textId="77777777" w:rsidR="00C716CB" w:rsidRPr="002F2407" w:rsidRDefault="00C716CB" w:rsidP="007F70DE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( ............................................... )</w:t>
            </w:r>
          </w:p>
          <w:p w14:paraId="05E9854C" w14:textId="77777777" w:rsidR="009D611A" w:rsidRPr="002F2407" w:rsidRDefault="009D611A" w:rsidP="009D611A">
            <w:pPr>
              <w:tabs>
                <w:tab w:val="center" w:pos="6206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  <w:t>(ตำแหน่ง) หัวหน้าหน่วยงานการเจ้าหน้าที่/ผู้รับผิดชอบงานการเจ้าหน้าที่</w:t>
            </w:r>
          </w:p>
          <w:p w14:paraId="6AAB5713" w14:textId="77777777" w:rsidR="00C716CB" w:rsidRPr="002F2407" w:rsidRDefault="00C716CB" w:rsidP="00AB120C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</w:t>
            </w:r>
            <w:r w:rsidR="009D611A" w:rsidRPr="002F2407">
              <w:rPr>
                <w:rFonts w:ascii="TH SarabunIT๙" w:hAnsi="TH SarabunIT๙" w:cs="TH SarabunIT๙"/>
                <w:cs/>
              </w:rPr>
              <w:t xml:space="preserve">                       (</w:t>
            </w:r>
            <w:r w:rsidRPr="002F2407">
              <w:rPr>
                <w:rFonts w:ascii="TH SarabunIT๙" w:hAnsi="TH SarabunIT๙" w:cs="TH SarabunIT๙"/>
                <w:cs/>
              </w:rPr>
              <w:t>วันที่</w:t>
            </w:r>
            <w:r w:rsidR="009D611A" w:rsidRPr="002F2407">
              <w:rPr>
                <w:rFonts w:ascii="TH SarabunIT๙" w:hAnsi="TH SarabunIT๙" w:cs="TH SarabunIT๙"/>
                <w:cs/>
              </w:rPr>
              <w:t>)</w:t>
            </w:r>
            <w:r w:rsidRPr="002F2407">
              <w:rPr>
                <w:rFonts w:ascii="TH SarabunIT๙" w:hAnsi="TH SarabunIT๙" w:cs="TH SarabunIT๙"/>
                <w:cs/>
              </w:rPr>
              <w:t xml:space="preserve"> ...</w:t>
            </w:r>
            <w:r w:rsidR="009D611A" w:rsidRPr="002F2407">
              <w:rPr>
                <w:rFonts w:ascii="TH SarabunIT๙" w:hAnsi="TH SarabunIT๙" w:cs="TH SarabunIT๙"/>
                <w:cs/>
              </w:rPr>
              <w:t>..</w:t>
            </w:r>
            <w:r w:rsidRPr="002F2407">
              <w:rPr>
                <w:rFonts w:ascii="TH SarabunIT๙" w:hAnsi="TH SarabunIT๙" w:cs="TH SarabunIT๙"/>
                <w:cs/>
              </w:rPr>
              <w:t>..  / ................... / .........</w:t>
            </w:r>
          </w:p>
        </w:tc>
      </w:tr>
    </w:tbl>
    <w:p w14:paraId="703B9EF7" w14:textId="77777777" w:rsidR="00C716CB" w:rsidRDefault="00C716CB" w:rsidP="00941A76">
      <w:pPr>
        <w:rPr>
          <w:b/>
          <w:bCs/>
        </w:rPr>
      </w:pPr>
    </w:p>
    <w:p w14:paraId="600F680C" w14:textId="77777777" w:rsidR="00DA4C40" w:rsidRDefault="00DA4C40" w:rsidP="00941A76">
      <w:pPr>
        <w:rPr>
          <w:b/>
          <w:bCs/>
        </w:rPr>
      </w:pPr>
    </w:p>
    <w:p w14:paraId="00E606D1" w14:textId="77777777" w:rsidR="00DA4C40" w:rsidRDefault="00DA4C40" w:rsidP="00941A76">
      <w:pPr>
        <w:rPr>
          <w:b/>
          <w:bCs/>
          <w:cs/>
        </w:rPr>
        <w:sectPr w:rsidR="00DA4C40" w:rsidSect="00BD4DCA">
          <w:pgSz w:w="11906" w:h="16838"/>
          <w:pgMar w:top="1134" w:right="1361" w:bottom="1440" w:left="1797" w:header="709" w:footer="709" w:gutter="0"/>
          <w:cols w:space="708"/>
          <w:docGrid w:linePitch="360"/>
        </w:sectPr>
      </w:pPr>
    </w:p>
    <w:p w14:paraId="1B8F3729" w14:textId="77777777" w:rsidR="00DA4C40" w:rsidRPr="00DA4C40" w:rsidRDefault="00DA4C40" w:rsidP="00DA4C40">
      <w:pPr>
        <w:spacing w:before="120" w:line="440" w:lineRule="exact"/>
        <w:jc w:val="center"/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</w:rPr>
      </w:pPr>
      <w:r w:rsidRPr="00DA4C40">
        <w:rPr>
          <w:rFonts w:ascii="TH SarabunIT๙" w:eastAsiaTheme="minorHAnsi" w:hAnsi="TH SarabunIT๙" w:cs="TH SarabunIT๙" w:hint="cs"/>
          <w:b/>
          <w:bCs/>
          <w:spacing w:val="0"/>
          <w:sz w:val="36"/>
          <w:szCs w:val="36"/>
          <w:cs/>
        </w:rPr>
        <w:lastRenderedPageBreak/>
        <w:t xml:space="preserve">แบบแสดงรายละเอียดและลักษณะงานในตำแหน่งที่เกี่ยวข้องและเกื้อกูลกับตำแหน่งที่ขอประเมิน </w:t>
      </w:r>
      <w:r w:rsidRPr="00DA4C40"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</w:rPr>
        <w:t xml:space="preserve">: </w:t>
      </w:r>
    </w:p>
    <w:p w14:paraId="6043CD86" w14:textId="77777777" w:rsidR="00DA4C40" w:rsidRPr="00DA4C40" w:rsidRDefault="00DA4C40" w:rsidP="00DA4C40">
      <w:pPr>
        <w:spacing w:before="120" w:line="440" w:lineRule="exact"/>
        <w:jc w:val="center"/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  <w:cs/>
        </w:rPr>
      </w:pPr>
      <w:r w:rsidRPr="00DA4C40">
        <w:rPr>
          <w:rFonts w:ascii="TH SarabunIT๙" w:eastAsiaTheme="minorHAnsi" w:hAnsi="TH SarabunIT๙" w:cs="TH SarabunIT๙" w:hint="cs"/>
          <w:b/>
          <w:bCs/>
          <w:spacing w:val="0"/>
          <w:sz w:val="36"/>
          <w:szCs w:val="36"/>
          <w:cs/>
        </w:rPr>
        <w:t>กรณีระยะเวลาในการดำรงตำแหน่งที่จะแต่งตั้งไม่ครบตามหลักเกณฑ์ที่กำหนด (ถ้ามี)</w:t>
      </w:r>
    </w:p>
    <w:p w14:paraId="24307F46" w14:textId="77777777" w:rsidR="00DA4C40" w:rsidRPr="00DA4C40" w:rsidRDefault="00DA4C40" w:rsidP="00DA4C40">
      <w:pPr>
        <w:spacing w:line="440" w:lineRule="exact"/>
        <w:jc w:val="center"/>
        <w:rPr>
          <w:rFonts w:ascii="TH SarabunPSK" w:eastAsiaTheme="minorHAnsi" w:hAnsi="TH SarabunPSK" w:cs="TH SarabunPSK"/>
          <w:b/>
          <w:bCs/>
          <w:spacing w:val="0"/>
          <w:sz w:val="34"/>
          <w:szCs w:val="34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sz w:val="34"/>
          <w:szCs w:val="34"/>
          <w:cs/>
        </w:rPr>
        <w:t>(ระดับเชี่ยวชาญ)</w:t>
      </w:r>
    </w:p>
    <w:p w14:paraId="738F61FD" w14:textId="77777777" w:rsidR="00DA4C40" w:rsidRPr="00DA4C40" w:rsidRDefault="00DA4C40" w:rsidP="00DA4C40">
      <w:pPr>
        <w:jc w:val="center"/>
        <w:rPr>
          <w:rFonts w:ascii="TH SarabunPSK" w:eastAsiaTheme="minorHAnsi" w:hAnsi="TH SarabunPSK" w:cs="TH SarabunPSK"/>
          <w:b/>
          <w:bCs/>
          <w:spacing w:val="0"/>
          <w:sz w:val="34"/>
          <w:szCs w:val="34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sz w:val="34"/>
          <w:szCs w:val="34"/>
          <w:cs/>
        </w:rPr>
        <w:t>ของ</w:t>
      </w:r>
    </w:p>
    <w:p w14:paraId="5EAF24A3" w14:textId="77777777" w:rsidR="00DA4C40" w:rsidRPr="00DA4C40" w:rsidRDefault="00DA4C40" w:rsidP="00DA4C40">
      <w:pPr>
        <w:jc w:val="center"/>
        <w:rPr>
          <w:rFonts w:ascii="TH SarabunPSK" w:eastAsiaTheme="minorHAnsi" w:hAnsi="TH SarabunPSK" w:cs="TH SarabunPSK"/>
          <w:b/>
          <w:bCs/>
          <w:spacing w:val="0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cs/>
        </w:rPr>
        <w:t>(ผู้ขอรับการประเมิน)</w:t>
      </w:r>
      <w:r w:rsidRPr="00DA4C40">
        <w:rPr>
          <w:rFonts w:ascii="TH SarabunPSK" w:eastAsiaTheme="minorHAnsi" w:hAnsi="TH SarabunPSK" w:cs="TH SarabunPSK" w:hint="cs"/>
          <w:spacing w:val="0"/>
          <w:cs/>
        </w:rPr>
        <w:t>................................................................................................</w:t>
      </w:r>
    </w:p>
    <w:p w14:paraId="001D79A1" w14:textId="77777777" w:rsidR="00DA4C40" w:rsidRPr="00DA4C40" w:rsidRDefault="00DA4C40" w:rsidP="00DA4C40">
      <w:pPr>
        <w:jc w:val="center"/>
        <w:rPr>
          <w:rFonts w:ascii="TH SarabunPSK" w:eastAsiaTheme="minorHAnsi" w:hAnsi="TH SarabunPSK" w:cs="TH SarabunPSK"/>
          <w:b/>
          <w:bCs/>
          <w:spacing w:val="0"/>
        </w:rPr>
      </w:pPr>
    </w:p>
    <w:tbl>
      <w:tblPr>
        <w:tblStyle w:val="1"/>
        <w:tblW w:w="14879" w:type="dxa"/>
        <w:tblLayout w:type="fixed"/>
        <w:tblLook w:val="04A0" w:firstRow="1" w:lastRow="0" w:firstColumn="1" w:lastColumn="0" w:noHBand="0" w:noVBand="1"/>
      </w:tblPr>
      <w:tblGrid>
        <w:gridCol w:w="724"/>
        <w:gridCol w:w="1637"/>
        <w:gridCol w:w="1637"/>
        <w:gridCol w:w="675"/>
        <w:gridCol w:w="709"/>
        <w:gridCol w:w="709"/>
        <w:gridCol w:w="2976"/>
        <w:gridCol w:w="2127"/>
        <w:gridCol w:w="3685"/>
      </w:tblGrid>
      <w:tr w:rsidR="00DA4C40" w:rsidRPr="00DA4C40" w14:paraId="11D7D022" w14:textId="77777777" w:rsidTr="00A00396">
        <w:tc>
          <w:tcPr>
            <w:tcW w:w="724" w:type="dxa"/>
            <w:vMerge w:val="restart"/>
            <w:vAlign w:val="center"/>
          </w:tcPr>
          <w:p w14:paraId="05CFC4FF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ลำดับ</w:t>
            </w:r>
          </w:p>
          <w:p w14:paraId="0EC52443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  <w:cs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ที่</w:t>
            </w:r>
          </w:p>
        </w:tc>
        <w:tc>
          <w:tcPr>
            <w:tcW w:w="3274" w:type="dxa"/>
            <w:gridSpan w:val="2"/>
          </w:tcPr>
          <w:p w14:paraId="3C0CD3FA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ช่วงระยะเวลา</w:t>
            </w:r>
          </w:p>
        </w:tc>
        <w:tc>
          <w:tcPr>
            <w:tcW w:w="2093" w:type="dxa"/>
            <w:gridSpan w:val="3"/>
          </w:tcPr>
          <w:p w14:paraId="532CE2DE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รวมจำนวนระยะเวลา</w:t>
            </w:r>
          </w:p>
        </w:tc>
        <w:tc>
          <w:tcPr>
            <w:tcW w:w="2976" w:type="dxa"/>
            <w:vMerge w:val="restart"/>
            <w:vAlign w:val="center"/>
          </w:tcPr>
          <w:p w14:paraId="7C0833EA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ตำแหน่ง/หน่วยงาน</w:t>
            </w:r>
          </w:p>
        </w:tc>
        <w:tc>
          <w:tcPr>
            <w:tcW w:w="2127" w:type="dxa"/>
            <w:vMerge w:val="restart"/>
            <w:vAlign w:val="center"/>
          </w:tcPr>
          <w:p w14:paraId="61BC8CF8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คำสั่ง</w:t>
            </w:r>
          </w:p>
          <w:p w14:paraId="1978F4C4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  <w:cs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(กรม/จังหวัด)</w:t>
            </w:r>
          </w:p>
        </w:tc>
        <w:tc>
          <w:tcPr>
            <w:tcW w:w="3685" w:type="dxa"/>
            <w:vMerge w:val="restart"/>
          </w:tcPr>
          <w:p w14:paraId="5052C18B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หน้าที่ความรับผิดชอบ</w:t>
            </w:r>
          </w:p>
        </w:tc>
      </w:tr>
      <w:tr w:rsidR="00DA4C40" w:rsidRPr="00DA4C40" w14:paraId="230707BC" w14:textId="77777777" w:rsidTr="00A00396">
        <w:trPr>
          <w:trHeight w:val="733"/>
        </w:trPr>
        <w:tc>
          <w:tcPr>
            <w:tcW w:w="724" w:type="dxa"/>
            <w:vMerge/>
            <w:tcBorders>
              <w:bottom w:val="single" w:sz="4" w:space="0" w:color="auto"/>
            </w:tcBorders>
          </w:tcPr>
          <w:p w14:paraId="1F586BA4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14:paraId="1E262A67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เริ่มต้น</w:t>
            </w:r>
          </w:p>
          <w:p w14:paraId="39357142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  <w:cs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(วัน เดือน ปี)</w:t>
            </w: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14:paraId="5246C186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สิ้นสุด</w:t>
            </w:r>
          </w:p>
          <w:p w14:paraId="7F7B15A1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(วัน เดือน ปี)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2FF9CD88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ปี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D4EA09E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เดือน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748871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  <w:r w:rsidRPr="00DA4C40">
              <w:rPr>
                <w:rFonts w:ascii="TH SarabunPSK" w:hAnsi="TH SarabunPSK" w:cs="TH SarabunPSK" w:hint="cs"/>
                <w:b/>
                <w:bCs/>
                <w:spacing w:val="0"/>
                <w:cs/>
              </w:rPr>
              <w:t>วัน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14:paraId="4DA335FC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95AE3C9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14:paraId="7EE14452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</w:tr>
      <w:tr w:rsidR="00DA4C40" w:rsidRPr="00DA4C40" w14:paraId="52AF002F" w14:textId="77777777" w:rsidTr="00A00396">
        <w:trPr>
          <w:trHeight w:hRule="exact" w:val="454"/>
        </w:trPr>
        <w:tc>
          <w:tcPr>
            <w:tcW w:w="724" w:type="dxa"/>
          </w:tcPr>
          <w:p w14:paraId="5FC07A3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761D24F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571FC5CF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675" w:type="dxa"/>
          </w:tcPr>
          <w:p w14:paraId="78F48B4F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5891523B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5A0C7713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976" w:type="dxa"/>
          </w:tcPr>
          <w:p w14:paraId="2B410558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127" w:type="dxa"/>
          </w:tcPr>
          <w:p w14:paraId="7876DAF4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3685" w:type="dxa"/>
          </w:tcPr>
          <w:p w14:paraId="02BAC89E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</w:tr>
      <w:tr w:rsidR="00DA4C40" w:rsidRPr="00DA4C40" w14:paraId="0A87ED85" w14:textId="77777777" w:rsidTr="00A00396">
        <w:trPr>
          <w:trHeight w:hRule="exact" w:val="454"/>
        </w:trPr>
        <w:tc>
          <w:tcPr>
            <w:tcW w:w="724" w:type="dxa"/>
          </w:tcPr>
          <w:p w14:paraId="1EA6DA0E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02080070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080588C1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675" w:type="dxa"/>
          </w:tcPr>
          <w:p w14:paraId="575C1334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0259A07B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436E36C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976" w:type="dxa"/>
          </w:tcPr>
          <w:p w14:paraId="76380439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127" w:type="dxa"/>
          </w:tcPr>
          <w:p w14:paraId="5E06FBB0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3685" w:type="dxa"/>
          </w:tcPr>
          <w:p w14:paraId="4CF267E0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</w:tr>
      <w:tr w:rsidR="00DA4C40" w:rsidRPr="00DA4C40" w14:paraId="465A54AD" w14:textId="77777777" w:rsidTr="00A00396">
        <w:trPr>
          <w:trHeight w:hRule="exact" w:val="454"/>
        </w:trPr>
        <w:tc>
          <w:tcPr>
            <w:tcW w:w="724" w:type="dxa"/>
          </w:tcPr>
          <w:p w14:paraId="1BAFC56F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4135FD0E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4F39D1BC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675" w:type="dxa"/>
          </w:tcPr>
          <w:p w14:paraId="782FF65B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630AF1D3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35EC13BB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976" w:type="dxa"/>
          </w:tcPr>
          <w:p w14:paraId="3CBDABE0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127" w:type="dxa"/>
          </w:tcPr>
          <w:p w14:paraId="53777A07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3685" w:type="dxa"/>
          </w:tcPr>
          <w:p w14:paraId="29914D97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</w:tr>
      <w:tr w:rsidR="00DA4C40" w:rsidRPr="00DA4C40" w14:paraId="7AC1A38B" w14:textId="77777777" w:rsidTr="00A00396">
        <w:trPr>
          <w:trHeight w:hRule="exact" w:val="454"/>
        </w:trPr>
        <w:tc>
          <w:tcPr>
            <w:tcW w:w="724" w:type="dxa"/>
          </w:tcPr>
          <w:p w14:paraId="126F3AE1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50328EE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3EA0DA22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675" w:type="dxa"/>
          </w:tcPr>
          <w:p w14:paraId="3BDD1641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2BAB9587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709434AE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976" w:type="dxa"/>
          </w:tcPr>
          <w:p w14:paraId="00B5F2D9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127" w:type="dxa"/>
          </w:tcPr>
          <w:p w14:paraId="5F321738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3685" w:type="dxa"/>
          </w:tcPr>
          <w:p w14:paraId="1FB19584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</w:tr>
      <w:tr w:rsidR="00DA4C40" w:rsidRPr="00DA4C40" w14:paraId="6B683869" w14:textId="77777777" w:rsidTr="00A00396">
        <w:trPr>
          <w:trHeight w:hRule="exact" w:val="454"/>
        </w:trPr>
        <w:tc>
          <w:tcPr>
            <w:tcW w:w="724" w:type="dxa"/>
          </w:tcPr>
          <w:p w14:paraId="71AC0D58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7088E0ED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4E29DCF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675" w:type="dxa"/>
          </w:tcPr>
          <w:p w14:paraId="370E7C6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41C6FCEB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09E18F21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976" w:type="dxa"/>
          </w:tcPr>
          <w:p w14:paraId="2D3C8A9B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127" w:type="dxa"/>
          </w:tcPr>
          <w:p w14:paraId="069E16D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3685" w:type="dxa"/>
          </w:tcPr>
          <w:p w14:paraId="79DE9788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</w:tr>
      <w:tr w:rsidR="00DA4C40" w:rsidRPr="00DA4C40" w14:paraId="058C54A0" w14:textId="77777777" w:rsidTr="00A00396">
        <w:trPr>
          <w:trHeight w:hRule="exact" w:val="454"/>
        </w:trPr>
        <w:tc>
          <w:tcPr>
            <w:tcW w:w="724" w:type="dxa"/>
          </w:tcPr>
          <w:p w14:paraId="184905AA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446B056D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1637" w:type="dxa"/>
          </w:tcPr>
          <w:p w14:paraId="58BC090D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675" w:type="dxa"/>
          </w:tcPr>
          <w:p w14:paraId="40B42B7D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5AF5263C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709" w:type="dxa"/>
          </w:tcPr>
          <w:p w14:paraId="09C8C51C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976" w:type="dxa"/>
          </w:tcPr>
          <w:p w14:paraId="763E7991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2127" w:type="dxa"/>
          </w:tcPr>
          <w:p w14:paraId="55CAAAEF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  <w:tc>
          <w:tcPr>
            <w:tcW w:w="3685" w:type="dxa"/>
          </w:tcPr>
          <w:p w14:paraId="5B0C6505" w14:textId="77777777" w:rsidR="00DA4C40" w:rsidRPr="00DA4C40" w:rsidRDefault="00DA4C40" w:rsidP="00DA4C40">
            <w:pPr>
              <w:jc w:val="center"/>
              <w:rPr>
                <w:rFonts w:ascii="TH SarabunPSK" w:hAnsi="TH SarabunPSK" w:cs="TH SarabunPSK"/>
                <w:b/>
                <w:bCs/>
                <w:spacing w:val="0"/>
              </w:rPr>
            </w:pPr>
          </w:p>
        </w:tc>
      </w:tr>
    </w:tbl>
    <w:p w14:paraId="73972F80" w14:textId="77777777" w:rsidR="00DA4C40" w:rsidRPr="00DA4C40" w:rsidRDefault="00DA4C40" w:rsidP="00DA4C40">
      <w:pPr>
        <w:jc w:val="center"/>
        <w:rPr>
          <w:rFonts w:ascii="TH SarabunPSK" w:eastAsiaTheme="minorHAnsi" w:hAnsi="TH SarabunPSK" w:cs="TH SarabunPSK"/>
          <w:b/>
          <w:bCs/>
          <w:spacing w:val="0"/>
        </w:rPr>
      </w:pPr>
    </w:p>
    <w:p w14:paraId="0A06363E" w14:textId="77777777" w:rsidR="00DA4C40" w:rsidRPr="00DA4C40" w:rsidRDefault="00DA4C40" w:rsidP="00DA4C40">
      <w:pPr>
        <w:rPr>
          <w:rFonts w:ascii="TH SarabunPSK" w:eastAsiaTheme="minorHAnsi" w:hAnsi="TH SarabunPSK" w:cs="TH SarabunPSK"/>
          <w:b/>
          <w:bCs/>
          <w:spacing w:val="0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cs/>
        </w:rPr>
        <w:t xml:space="preserve">หมายเหตุ </w:t>
      </w:r>
      <w:r w:rsidRPr="00DA4C40">
        <w:rPr>
          <w:rFonts w:ascii="TH SarabunPSK" w:eastAsiaTheme="minorHAnsi" w:hAnsi="TH SarabunPSK" w:cs="TH SarabunPSK"/>
          <w:b/>
          <w:bCs/>
          <w:spacing w:val="0"/>
        </w:rPr>
        <w:t xml:space="preserve">: </w:t>
      </w:r>
      <w:r w:rsidRPr="00DA4C40">
        <w:rPr>
          <w:rFonts w:ascii="TH SarabunPSK" w:eastAsiaTheme="minorHAnsi" w:hAnsi="TH SarabunPSK" w:cs="TH SarabunPSK" w:hint="cs"/>
          <w:b/>
          <w:bCs/>
          <w:spacing w:val="0"/>
          <w:cs/>
        </w:rPr>
        <w:t>ให้แนบคำสั่งที่อ้างอิงประกอบการพิจารณาด้วย</w:t>
      </w:r>
    </w:p>
    <w:p w14:paraId="2B5B9C00" w14:textId="77777777" w:rsidR="00DA4C40" w:rsidRPr="00DA4C40" w:rsidRDefault="00DA4C40" w:rsidP="00DA4C40">
      <w:pPr>
        <w:tabs>
          <w:tab w:val="left" w:pos="3686"/>
        </w:tabs>
        <w:spacing w:before="160"/>
        <w:rPr>
          <w:rFonts w:ascii="TH SarabunPSK" w:eastAsiaTheme="minorHAnsi" w:hAnsi="TH SarabunPSK" w:cs="TH SarabunPSK"/>
          <w:spacing w:val="0"/>
          <w:cs/>
        </w:rPr>
      </w:pPr>
      <w:r w:rsidRPr="00DA4C40">
        <w:rPr>
          <w:rFonts w:ascii="TH SarabunPSK" w:eastAsiaTheme="minorHAnsi" w:hAnsi="TH SarabunPSK" w:cs="TH SarabunPSK"/>
          <w:spacing w:val="0"/>
          <w:cs/>
        </w:rPr>
        <w:tab/>
      </w:r>
      <w:r w:rsidRPr="00DA4C40">
        <w:rPr>
          <w:rFonts w:ascii="TH SarabunIT๙" w:eastAsiaTheme="minorHAnsi" w:hAnsi="TH SarabunIT๙" w:cs="TH SarabunIT๙" w:hint="cs"/>
          <w:spacing w:val="0"/>
          <w:cs/>
        </w:rPr>
        <w:t>ข้าพเจ้าขอรับรองว่าลักษณะงานที่ปฏิบัติเป็นความจริงทุกประการ</w:t>
      </w:r>
    </w:p>
    <w:p w14:paraId="747C7DAB" w14:textId="77777777" w:rsidR="00DA4C40" w:rsidRPr="00DA4C40" w:rsidRDefault="00DA4C40" w:rsidP="00DA4C40">
      <w:pPr>
        <w:tabs>
          <w:tab w:val="left" w:pos="6237"/>
        </w:tabs>
        <w:spacing w:before="160" w:line="440" w:lineRule="exact"/>
        <w:rPr>
          <w:rFonts w:ascii="TH SarabunPSK" w:eastAsiaTheme="minorHAnsi" w:hAnsi="TH SarabunPSK" w:cs="TH SarabunPSK"/>
          <w:spacing w:val="0"/>
        </w:rPr>
      </w:pPr>
      <w:r w:rsidRPr="00DA4C40">
        <w:rPr>
          <w:rFonts w:ascii="TH SarabunPSK" w:eastAsiaTheme="minorHAnsi" w:hAnsi="TH SarabunPSK" w:cs="TH SarabunPSK"/>
          <w:spacing w:val="0"/>
          <w:cs/>
        </w:rPr>
        <w:tab/>
      </w:r>
      <w:r w:rsidRPr="00DA4C40">
        <w:rPr>
          <w:rFonts w:ascii="TH SarabunPSK" w:eastAsiaTheme="minorHAnsi" w:hAnsi="TH SarabunPSK" w:cs="TH SarabunPSK" w:hint="cs"/>
          <w:spacing w:val="0"/>
          <w:cs/>
        </w:rPr>
        <w:t>(ลงชื่อ).................................................................... ผู้ขอประเมิน</w:t>
      </w:r>
    </w:p>
    <w:p w14:paraId="66EE08DF" w14:textId="77777777" w:rsidR="00DA4C40" w:rsidRPr="00DA4C40" w:rsidRDefault="00DA4C40" w:rsidP="00DA4C40">
      <w:pPr>
        <w:tabs>
          <w:tab w:val="left" w:pos="6237"/>
        </w:tabs>
        <w:spacing w:line="440" w:lineRule="exact"/>
        <w:rPr>
          <w:rFonts w:ascii="TH SarabunPSK" w:eastAsiaTheme="minorHAnsi" w:hAnsi="TH SarabunPSK" w:cs="TH SarabunPSK"/>
          <w:spacing w:val="0"/>
        </w:rPr>
      </w:pPr>
      <w:r w:rsidRPr="00DA4C40">
        <w:rPr>
          <w:rFonts w:ascii="TH SarabunPSK" w:eastAsiaTheme="minorHAnsi" w:hAnsi="TH SarabunPSK" w:cs="TH SarabunPSK"/>
          <w:spacing w:val="0"/>
          <w:cs/>
        </w:rPr>
        <w:tab/>
      </w:r>
      <w:r w:rsidRPr="00DA4C40">
        <w:rPr>
          <w:rFonts w:ascii="TH SarabunPSK" w:eastAsiaTheme="minorHAnsi" w:hAnsi="TH SarabunPSK" w:cs="TH SarabunPSK" w:hint="cs"/>
          <w:spacing w:val="0"/>
          <w:cs/>
        </w:rPr>
        <w:t xml:space="preserve">        (...................................................................)</w:t>
      </w:r>
    </w:p>
    <w:p w14:paraId="54D747AD" w14:textId="77777777" w:rsidR="00DA4C40" w:rsidRPr="00DA4C40" w:rsidRDefault="00DA4C40" w:rsidP="00DA4C40">
      <w:pPr>
        <w:tabs>
          <w:tab w:val="left" w:pos="3686"/>
          <w:tab w:val="left" w:pos="6237"/>
        </w:tabs>
        <w:spacing w:before="160"/>
        <w:rPr>
          <w:rFonts w:ascii="TH SarabunPSK" w:eastAsiaTheme="minorHAnsi" w:hAnsi="TH SarabunPSK" w:cs="TH SarabunPSK"/>
          <w:spacing w:val="0"/>
        </w:rPr>
      </w:pPr>
      <w:r w:rsidRPr="00DA4C40">
        <w:rPr>
          <w:rFonts w:ascii="TH SarabunPSK" w:eastAsiaTheme="minorHAnsi" w:hAnsi="TH SarabunPSK" w:cs="TH SarabunPSK"/>
          <w:spacing w:val="0"/>
          <w:cs/>
        </w:rPr>
        <w:tab/>
      </w:r>
      <w:r w:rsidRPr="00DA4C40">
        <w:rPr>
          <w:rFonts w:ascii="TH SarabunPSK" w:eastAsiaTheme="minorHAnsi" w:hAnsi="TH SarabunPSK" w:cs="TH SarabunPSK" w:hint="cs"/>
          <w:spacing w:val="0"/>
          <w:cs/>
        </w:rPr>
        <w:t>ขอรับรองว่า.............................................................................ได้ปฏิบัติงานดังกล่าวจริง</w:t>
      </w:r>
    </w:p>
    <w:p w14:paraId="61E58A91" w14:textId="77777777" w:rsidR="00DA4C40" w:rsidRPr="00DA4C40" w:rsidRDefault="00DA4C40" w:rsidP="00DA4C40">
      <w:pPr>
        <w:tabs>
          <w:tab w:val="left" w:pos="6237"/>
        </w:tabs>
        <w:spacing w:before="160" w:line="460" w:lineRule="exact"/>
        <w:rPr>
          <w:rFonts w:ascii="TH SarabunPSK" w:eastAsiaTheme="minorHAnsi" w:hAnsi="TH SarabunPSK" w:cs="TH SarabunPSK"/>
          <w:spacing w:val="0"/>
        </w:rPr>
      </w:pPr>
      <w:r w:rsidRPr="00DA4C40">
        <w:rPr>
          <w:rFonts w:ascii="TH SarabunPSK" w:eastAsiaTheme="minorHAnsi" w:hAnsi="TH SarabunPSK" w:cs="TH SarabunPSK"/>
          <w:spacing w:val="0"/>
          <w:cs/>
        </w:rPr>
        <w:tab/>
      </w:r>
      <w:r w:rsidRPr="00DA4C40">
        <w:rPr>
          <w:rFonts w:ascii="TH SarabunPSK" w:eastAsiaTheme="minorHAnsi" w:hAnsi="TH SarabunPSK" w:cs="TH SarabunPSK" w:hint="cs"/>
          <w:spacing w:val="0"/>
          <w:cs/>
        </w:rPr>
        <w:t>(ลงชื่อ).................................................................... (ผู้บังคับบัญชาระดับ ผอ.กองขึ้นไป)</w:t>
      </w:r>
    </w:p>
    <w:p w14:paraId="3E01CAE5" w14:textId="77777777" w:rsidR="00DA4C40" w:rsidRPr="00DA4C40" w:rsidRDefault="00DA4C40" w:rsidP="00DA4C40">
      <w:pPr>
        <w:tabs>
          <w:tab w:val="left" w:pos="3686"/>
          <w:tab w:val="left" w:pos="6237"/>
        </w:tabs>
        <w:spacing w:line="460" w:lineRule="exact"/>
        <w:rPr>
          <w:rFonts w:ascii="TH SarabunPSK" w:eastAsiaTheme="minorHAnsi" w:hAnsi="TH SarabunPSK" w:cs="TH SarabunPSK"/>
          <w:spacing w:val="0"/>
          <w:cs/>
        </w:rPr>
      </w:pPr>
      <w:r w:rsidRPr="00DA4C40">
        <w:rPr>
          <w:rFonts w:ascii="TH SarabunPSK" w:eastAsiaTheme="minorHAnsi" w:hAnsi="TH SarabunPSK" w:cs="TH SarabunPSK"/>
          <w:spacing w:val="0"/>
          <w:cs/>
        </w:rPr>
        <w:tab/>
      </w:r>
      <w:r w:rsidRPr="00DA4C40">
        <w:rPr>
          <w:rFonts w:ascii="TH SarabunPSK" w:eastAsiaTheme="minorHAnsi" w:hAnsi="TH SarabunPSK" w:cs="TH SarabunPSK" w:hint="cs"/>
          <w:spacing w:val="0"/>
          <w:cs/>
        </w:rPr>
        <w:t xml:space="preserve">        </w:t>
      </w:r>
      <w:r w:rsidRPr="00DA4C40">
        <w:rPr>
          <w:rFonts w:ascii="TH SarabunPSK" w:eastAsiaTheme="minorHAnsi" w:hAnsi="TH SarabunPSK" w:cs="TH SarabunPSK"/>
          <w:spacing w:val="0"/>
          <w:cs/>
        </w:rPr>
        <w:tab/>
      </w:r>
      <w:r w:rsidRPr="00DA4C40">
        <w:rPr>
          <w:rFonts w:ascii="TH SarabunPSK" w:eastAsiaTheme="minorHAnsi" w:hAnsi="TH SarabunPSK" w:cs="TH SarabunPSK" w:hint="cs"/>
          <w:spacing w:val="0"/>
          <w:cs/>
        </w:rPr>
        <w:t xml:space="preserve">        (...................................................................)</w:t>
      </w:r>
    </w:p>
    <w:p w14:paraId="625A1FE6" w14:textId="77777777" w:rsidR="00DA4C40" w:rsidRDefault="00DA4C40" w:rsidP="00941A76">
      <w:pPr>
        <w:rPr>
          <w:b/>
          <w:bCs/>
          <w:cs/>
        </w:rPr>
        <w:sectPr w:rsidR="00DA4C40" w:rsidSect="003F3C77">
          <w:pgSz w:w="16838" w:h="11906" w:orient="landscape"/>
          <w:pgMar w:top="851" w:right="1103" w:bottom="426" w:left="993" w:header="709" w:footer="709" w:gutter="0"/>
          <w:cols w:space="708"/>
          <w:docGrid w:linePitch="360"/>
        </w:sectPr>
      </w:pPr>
    </w:p>
    <w:p w14:paraId="2F771C07" w14:textId="77777777" w:rsidR="00DA4C40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7B0858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1179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067E1B" wp14:editId="2320BD1C">
                <wp:simplePos x="0" y="0"/>
                <wp:positionH relativeFrom="column">
                  <wp:posOffset>5061585</wp:posOffset>
                </wp:positionH>
                <wp:positionV relativeFrom="paragraph">
                  <wp:posOffset>-144145</wp:posOffset>
                </wp:positionV>
                <wp:extent cx="1323975" cy="3524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C409A" w14:textId="77777777" w:rsidR="00DA4C40" w:rsidRPr="003D416A" w:rsidRDefault="00DA4C40" w:rsidP="00DA4C4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3D416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เอกสารหมายเลข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067E1B" id="Text Box 3" o:spid="_x0000_s1027" type="#_x0000_t202" style="position:absolute;left:0;text-align:left;margin-left:398.55pt;margin-top:-11.35pt;width:104.25pt;height: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" fillcolor="white [3201]" stroked="f" strokeweight=".5pt">
                <v:textbox>
                  <w:txbxContent>
                    <w:p w14:paraId="11EC409A" w14:textId="77777777" w:rsidR="00DA4C40" w:rsidRPr="003D416A" w:rsidRDefault="00DA4C40" w:rsidP="00DA4C40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3D416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เอกสารหมายเลข 2</w:t>
                      </w:r>
                    </w:p>
                  </w:txbxContent>
                </v:textbox>
              </v:shape>
            </w:pict>
          </mc:Fallback>
        </mc:AlternateContent>
      </w:r>
      <w:r w:rsidRPr="00E1179E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แบบประเมินคุณลักษณะของบุคคล</w:t>
      </w:r>
    </w:p>
    <w:p w14:paraId="15FBDC9B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179E">
        <w:rPr>
          <w:rFonts w:ascii="TH SarabunPSK" w:hAnsi="TH SarabunPSK" w:cs="TH SarabunPSK" w:hint="cs"/>
          <w:b/>
          <w:bCs/>
          <w:sz w:val="36"/>
          <w:szCs w:val="36"/>
          <w:cs/>
        </w:rPr>
        <w:t>(ระดับเชี่ยวชาญ)</w:t>
      </w:r>
    </w:p>
    <w:p w14:paraId="7A4AE878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u w:val="thick"/>
        </w:rPr>
      </w:pPr>
    </w:p>
    <w:p w14:paraId="26C52C58" w14:textId="362540BC" w:rsidR="00DA4C40" w:rsidRPr="00E1179E" w:rsidRDefault="00DA4C40" w:rsidP="00DA4C40">
      <w:pPr>
        <w:spacing w:line="276" w:lineRule="auto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/>
          <w:b/>
          <w:bCs/>
          <w:cs/>
        </w:rPr>
        <w:t>ชื่อ - นามสกุล</w:t>
      </w:r>
      <w:r w:rsidRPr="00E1179E">
        <w:rPr>
          <w:rFonts w:ascii="TH SarabunPSK" w:hAnsi="TH SarabunPSK" w:cs="TH SarabunPSK"/>
          <w:cs/>
        </w:rPr>
        <w:t xml:space="preserve"> ............</w:t>
      </w:r>
      <w:r w:rsidRPr="00E1179E">
        <w:rPr>
          <w:rFonts w:ascii="TH SarabunPSK" w:hAnsi="TH SarabunPSK" w:cs="TH SarabunPSK" w:hint="cs"/>
          <w:cs/>
        </w:rPr>
        <w:t>..................</w:t>
      </w:r>
      <w:r w:rsidRPr="00E1179E">
        <w:rPr>
          <w:rFonts w:ascii="TH SarabunPSK" w:hAnsi="TH SarabunPSK" w:cs="TH SarabunPSK"/>
          <w:cs/>
        </w:rPr>
        <w:t xml:space="preserve">............................................ </w:t>
      </w:r>
      <w:r w:rsidRPr="00E1179E">
        <w:rPr>
          <w:rFonts w:ascii="TH SarabunPSK" w:hAnsi="TH SarabunPSK" w:cs="TH SarabunPSK"/>
          <w:b/>
          <w:bCs/>
          <w:cs/>
        </w:rPr>
        <w:t>ตำแหน่ง</w:t>
      </w:r>
      <w:r w:rsidRPr="00E1179E">
        <w:rPr>
          <w:rFonts w:ascii="TH SarabunPSK" w:hAnsi="TH SarabunPSK" w:cs="TH SarabunPSK"/>
          <w:cs/>
        </w:rPr>
        <w:t xml:space="preserve"> ............</w:t>
      </w:r>
      <w:r w:rsidRPr="00E1179E">
        <w:rPr>
          <w:rFonts w:ascii="TH SarabunPSK" w:hAnsi="TH SarabunPSK" w:cs="TH SarabunPSK" w:hint="cs"/>
          <w:cs/>
        </w:rPr>
        <w:t>...................................</w:t>
      </w:r>
      <w:r w:rsidRPr="00E1179E">
        <w:rPr>
          <w:rFonts w:ascii="TH SarabunPSK" w:hAnsi="TH SarabunPSK" w:cs="TH SarabunPSK"/>
          <w:cs/>
        </w:rPr>
        <w:t>....................</w:t>
      </w:r>
    </w:p>
    <w:p w14:paraId="75430368" w14:textId="168FAAE3" w:rsidR="00DA4C40" w:rsidRPr="00E1179E" w:rsidRDefault="00DA4C40" w:rsidP="00DA4C40">
      <w:pPr>
        <w:spacing w:line="276" w:lineRule="auto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/>
          <w:b/>
          <w:bCs/>
          <w:cs/>
        </w:rPr>
        <w:t>เพื่อแต่งตั้งให้ดำรงตำแหน่ง</w:t>
      </w:r>
      <w:r w:rsidRPr="00E1179E">
        <w:rPr>
          <w:rFonts w:ascii="TH SarabunPSK" w:hAnsi="TH SarabunPSK" w:cs="TH SarabunPSK"/>
          <w:cs/>
        </w:rPr>
        <w:t xml:space="preserve"> .........................</w:t>
      </w:r>
      <w:r w:rsidRPr="00E1179E">
        <w:rPr>
          <w:rFonts w:ascii="TH SarabunPSK" w:hAnsi="TH SarabunPSK" w:cs="TH SarabunPSK" w:hint="cs"/>
          <w:cs/>
        </w:rPr>
        <w:t>..</w:t>
      </w:r>
      <w:r w:rsidRPr="00E1179E">
        <w:rPr>
          <w:rFonts w:ascii="TH SarabunPSK" w:hAnsi="TH SarabunPSK" w:cs="TH SarabunPSK"/>
          <w:cs/>
        </w:rPr>
        <w:t>............................</w:t>
      </w:r>
      <w:r>
        <w:rPr>
          <w:rFonts w:ascii="TH SarabunPSK" w:hAnsi="TH SarabunPSK" w:cs="TH SarabunPSK"/>
          <w:cs/>
        </w:rPr>
        <w:t xml:space="preserve"> </w:t>
      </w:r>
      <w:r w:rsidRPr="00E1179E">
        <w:rPr>
          <w:rFonts w:ascii="TH SarabunPSK" w:hAnsi="TH SarabunPSK" w:cs="TH SarabunPSK"/>
          <w:b/>
          <w:bCs/>
          <w:cs/>
        </w:rPr>
        <w:t xml:space="preserve">ระดับ </w:t>
      </w:r>
      <w:r w:rsidRPr="00E1179E">
        <w:rPr>
          <w:rFonts w:ascii="TH SarabunPSK" w:hAnsi="TH SarabunPSK" w:cs="TH SarabunPSK"/>
          <w:cs/>
        </w:rPr>
        <w:t>.......................</w:t>
      </w:r>
      <w:r w:rsidRPr="00E1179E">
        <w:rPr>
          <w:rFonts w:ascii="TH SarabunPSK" w:hAnsi="TH SarabunPSK" w:cs="TH SarabunPSK" w:hint="cs"/>
          <w:cs/>
        </w:rPr>
        <w:t>..........................</w:t>
      </w:r>
      <w:r w:rsidRPr="00E1179E">
        <w:rPr>
          <w:rFonts w:ascii="TH SarabunPSK" w:hAnsi="TH SarabunPSK" w:cs="TH SarabunPSK"/>
          <w:cs/>
        </w:rPr>
        <w:t>....................</w:t>
      </w:r>
    </w:p>
    <w:p w14:paraId="26E6AC03" w14:textId="77777777" w:rsidR="00DA4C40" w:rsidRPr="00E1179E" w:rsidRDefault="00DA4C40" w:rsidP="00DA4C40">
      <w:pPr>
        <w:rPr>
          <w:rFonts w:ascii="TH SarabunPSK" w:hAnsi="TH SarabunPSK" w:cs="TH SarabunPSK"/>
          <w:cs/>
        </w:rPr>
      </w:pPr>
      <w:r w:rsidRPr="00E1179E">
        <w:rPr>
          <w:rFonts w:ascii="TH SarabunPSK" w:hAnsi="TH SarabunPSK" w:cs="TH SarabunPSK"/>
          <w:cs/>
        </w:rPr>
        <w:tab/>
        <w:t xml:space="preserve"> </w:t>
      </w: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7"/>
        <w:gridCol w:w="1560"/>
        <w:gridCol w:w="1574"/>
      </w:tblGrid>
      <w:tr w:rsidR="00DA4C40" w:rsidRPr="00E1179E" w14:paraId="6B2A1110" w14:textId="77777777" w:rsidTr="00A00396">
        <w:trPr>
          <w:jc w:val="center"/>
        </w:trPr>
        <w:tc>
          <w:tcPr>
            <w:tcW w:w="6417" w:type="dxa"/>
            <w:vAlign w:val="center"/>
          </w:tcPr>
          <w:p w14:paraId="7A61B30C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11EC9E6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ตอนที่ ๑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  <w:p w14:paraId="65343DD1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20345CC9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1574" w:type="dxa"/>
            <w:vAlign w:val="center"/>
          </w:tcPr>
          <w:p w14:paraId="13D8470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คะแนนที่ได้รับ</w:t>
            </w:r>
          </w:p>
        </w:tc>
      </w:tr>
      <w:tr w:rsidR="00DA4C40" w:rsidRPr="00E1179E" w14:paraId="24B8A427" w14:textId="77777777" w:rsidTr="00A00396">
        <w:trPr>
          <w:jc w:val="center"/>
        </w:trPr>
        <w:tc>
          <w:tcPr>
            <w:tcW w:w="6417" w:type="dxa"/>
          </w:tcPr>
          <w:p w14:paraId="47DD8920" w14:textId="77777777" w:rsidR="00DA4C40" w:rsidRPr="00E1179E" w:rsidRDefault="00DA4C40" w:rsidP="00A00396">
            <w:pPr>
              <w:spacing w:beforeLines="120" w:before="288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ความรับผิดชอบ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18E26346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เอาใจใส่ในการทำงานที่</w:t>
            </w:r>
            <w:r w:rsidRPr="00E1179E">
              <w:rPr>
                <w:rFonts w:ascii="TH SarabunPSK" w:hAnsi="TH SarabunPSK" w:cs="TH SarabunPSK" w:hint="cs"/>
                <w:cs/>
              </w:rPr>
              <w:t>ได้</w:t>
            </w:r>
            <w:r w:rsidRPr="00E1179E">
              <w:rPr>
                <w:rFonts w:ascii="TH SarabunPSK" w:hAnsi="TH SarabunPSK" w:cs="TH SarabunPSK"/>
                <w:cs/>
              </w:rPr>
              <w:t>รับมอบหมายและหรืองานที่เกี่ยวข้อง</w:t>
            </w:r>
          </w:p>
          <w:p w14:paraId="40073551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อย่างมีประสิทธิภาพ</w:t>
            </w:r>
          </w:p>
          <w:p w14:paraId="6F9549CD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ยอมรับผลงานของตนเองทั้งในด้านความสำเร็จและความผิดพลาด       </w:t>
            </w:r>
          </w:p>
          <w:p w14:paraId="4D3D3475" w14:textId="77777777" w:rsidR="00DA4C40" w:rsidRPr="00E1179E" w:rsidRDefault="00DA4C40" w:rsidP="00A00396">
            <w:pPr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พัฒนาและปรับปรุงงานในหน้าที่ให้ดียิ่งขึ้นและหรือแก้ไข</w:t>
            </w:r>
            <w:r w:rsidRPr="00E1179E">
              <w:rPr>
                <w:rFonts w:ascii="TH SarabunPSK" w:hAnsi="TH SarabunPSK" w:cs="TH SarabunPSK" w:hint="cs"/>
                <w:cs/>
              </w:rPr>
              <w:t>ปัญหา</w:t>
            </w:r>
          </w:p>
          <w:p w14:paraId="4012576D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หรือข้อผิดพลาดที่เกิดขึ้น เช่น งานใดที่สำเร็จและได้รับผลดีแล้ว</w:t>
            </w:r>
          </w:p>
          <w:p w14:paraId="1AB0D228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ก็พยายามปรับปรุงให้ดียิ่งขึ้นไปอีกเรื่อย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หรืองานใดที่พบว่ามี</w:t>
            </w:r>
          </w:p>
          <w:p w14:paraId="0C7B0F0B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ปัญหาหรือข้อผิดพลาดก็พยายามแก้ไขไม่ละเลยหรือปล่อยทิ้งไว้</w:t>
            </w:r>
          </w:p>
          <w:p w14:paraId="67FCC98C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จนเกิดปัญหาเช่นนั้นซ้ำ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อีก</w:t>
            </w:r>
          </w:p>
          <w:p w14:paraId="67CCF4AC" w14:textId="77777777" w:rsidR="00DA4C40" w:rsidRPr="00E1179E" w:rsidRDefault="00DA4C40" w:rsidP="00A00396">
            <w:pPr>
              <w:spacing w:beforeLines="120" w:before="288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๒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ความคิดริเริ่ม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3CD34B24" w14:textId="77777777" w:rsidR="00DA4C40" w:rsidRPr="00E1179E" w:rsidRDefault="00DA4C40" w:rsidP="00A00396">
            <w:pPr>
              <w:rPr>
                <w:rFonts w:ascii="TH SarabunPSK" w:hAnsi="TH SarabunPSK" w:cs="TH SarabunPSK"/>
                <w:spacing w:val="-8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</w:t>
            </w:r>
            <w:r w:rsidRPr="00E1179E">
              <w:rPr>
                <w:rFonts w:ascii="TH SarabunPSK" w:hAnsi="TH SarabunPSK" w:cs="TH SarabunPSK"/>
                <w:spacing w:val="-8"/>
                <w:cs/>
              </w:rPr>
              <w:t>- คิดค้นระบบ แนวทาง วิธีดำเนินการใหม่</w:t>
            </w:r>
            <w:r w:rsidRPr="00E1179E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spacing w:val="-8"/>
                <w:cs/>
              </w:rPr>
              <w:t>ๆ เพื่อประสิทธิผลของงาน</w:t>
            </w:r>
          </w:p>
          <w:p w14:paraId="10F68A0F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แสดงความคิดเห็น ให้ข้อเสนอแนะอย่างสมเหตุสมผล และ</w:t>
            </w:r>
          </w:p>
          <w:p w14:paraId="5D1B1D17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สามารถปฏิบัติได้</w:t>
            </w:r>
          </w:p>
          <w:p w14:paraId="7437EBAC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แสวงหาความรู้ใหม่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เพิ่มเติมอยู่เสมอ โดยเฉพาะในสายวิชา/</w:t>
            </w:r>
          </w:p>
          <w:p w14:paraId="20590A0A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งานของตน</w:t>
            </w:r>
          </w:p>
          <w:p w14:paraId="12E2F27C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ตรวจสอบ ปรับปรุง แก้ไข หรือดัดแปลงวิธีทำงานให้มีประสิทธิภาพ</w:t>
            </w:r>
          </w:p>
          <w:p w14:paraId="277D3226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และก้าวหน้าอยู่ตลอดเวลา</w:t>
            </w:r>
          </w:p>
          <w:p w14:paraId="08F9B100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สนใจในงานที่ยุ่งยากซับซ้อน</w:t>
            </w:r>
          </w:p>
          <w:p w14:paraId="6E0814A1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มีความไวต่อสถานการณ์หรือความฉับไวในการรับรู้สิ่งเร้าภายนอก</w:t>
            </w:r>
          </w:p>
          <w:p w14:paraId="470C5734" w14:textId="77777777" w:rsidR="00DA4C40" w:rsidRPr="00E1179E" w:rsidRDefault="00DA4C40" w:rsidP="00A00396">
            <w:pPr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๓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การแก้ไขปัญหาและการตัดสินใจ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3F7A4354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วิเคราะห์หาสาเหตุก่อนเสมอเมื่อประสบปัญหาใด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</w:t>
            </w:r>
          </w:p>
          <w:p w14:paraId="5075B466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วิเคราะห์ลู่ทางแก้ปัญหา โดยมีทางเลือกปฏิบัติได้หลายวิธี</w:t>
            </w:r>
          </w:p>
          <w:p w14:paraId="4E968073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เลือกทางปฏิบัติในการแก้ปัญหาได้ถูกต้องเหมาะสม</w:t>
            </w:r>
          </w:p>
          <w:p w14:paraId="7ECA9BFB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ใช้ข้อมูลประกอบในการตัดสินใจและแก้ปัญหา (ไม่ใช้ความรู้สึก</w:t>
            </w:r>
          </w:p>
          <w:p w14:paraId="3DCEF514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 ของตนเอง)      </w:t>
            </w:r>
          </w:p>
        </w:tc>
        <w:tc>
          <w:tcPr>
            <w:tcW w:w="1560" w:type="dxa"/>
          </w:tcPr>
          <w:p w14:paraId="479CD4B6" w14:textId="77777777" w:rsidR="00DA4C40" w:rsidRPr="00E1179E" w:rsidRDefault="00DA4C40" w:rsidP="00A00396">
            <w:pPr>
              <w:spacing w:before="30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669918C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1A58F2F3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616D078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2EC6A92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1654E2B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518B39C3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6533C428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  <w:p w14:paraId="0DF915F7" w14:textId="77777777" w:rsidR="00DA4C40" w:rsidRPr="00E1179E" w:rsidRDefault="00DA4C40" w:rsidP="00A00396">
            <w:pPr>
              <w:rPr>
                <w:rFonts w:ascii="TH SarabunPSK" w:hAnsi="TH SarabunPSK" w:cs="TH SarabunPSK"/>
                <w:b/>
                <w:bCs/>
              </w:rPr>
            </w:pPr>
          </w:p>
          <w:p w14:paraId="27CC59A2" w14:textId="77777777" w:rsidR="00DA4C40" w:rsidRPr="00E1179E" w:rsidRDefault="00DA4C40" w:rsidP="00A00396">
            <w:pPr>
              <w:spacing w:before="30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6597587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A29CB68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06D507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6CB5A10D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EF0612B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6CC6266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9E7AA3C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77AAF11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89AEEE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ACBD195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58342DC6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74" w:type="dxa"/>
          </w:tcPr>
          <w:p w14:paraId="64CCED4E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</w:p>
        </w:tc>
      </w:tr>
    </w:tbl>
    <w:p w14:paraId="5A7E2556" w14:textId="77777777" w:rsidR="00DA4C40" w:rsidRPr="00E1179E" w:rsidRDefault="00DA4C40" w:rsidP="00DA4C40">
      <w:pPr>
        <w:rPr>
          <w:rFonts w:ascii="TH SarabunPSK" w:hAnsi="TH SarabunPSK" w:cs="TH SarabunPSK"/>
        </w:rPr>
      </w:pPr>
    </w:p>
    <w:p w14:paraId="346B44C9" w14:textId="77777777" w:rsidR="00DA4C40" w:rsidRPr="00E1179E" w:rsidRDefault="00DA4C40" w:rsidP="00DA4C40">
      <w:pPr>
        <w:rPr>
          <w:rFonts w:ascii="TH SarabunPSK" w:hAnsi="TH SarabunPSK" w:cs="TH SarabunPSK"/>
          <w:cs/>
        </w:rPr>
      </w:pPr>
      <w:r w:rsidRPr="00E1179E">
        <w:rPr>
          <w:rFonts w:ascii="TH SarabunPSK" w:hAnsi="TH SarabunPSK" w:cs="TH SarabunPSK"/>
          <w:cs/>
        </w:rPr>
        <w:br w:type="page"/>
      </w:r>
    </w:p>
    <w:p w14:paraId="123AA61E" w14:textId="77777777" w:rsidR="00DA4C40" w:rsidRDefault="00DA4C40" w:rsidP="00DA4C40">
      <w:pPr>
        <w:spacing w:line="276" w:lineRule="auto"/>
        <w:jc w:val="center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 w:hint="cs"/>
          <w:cs/>
        </w:rPr>
        <w:lastRenderedPageBreak/>
        <w:t>๒</w:t>
      </w:r>
    </w:p>
    <w:p w14:paraId="6F03913B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7"/>
        <w:gridCol w:w="1560"/>
        <w:gridCol w:w="1563"/>
      </w:tblGrid>
      <w:tr w:rsidR="00DA4C40" w:rsidRPr="00E1179E" w14:paraId="287D50DC" w14:textId="77777777" w:rsidTr="00A00396">
        <w:trPr>
          <w:jc w:val="center"/>
        </w:trPr>
        <w:tc>
          <w:tcPr>
            <w:tcW w:w="6417" w:type="dxa"/>
            <w:vAlign w:val="center"/>
          </w:tcPr>
          <w:p w14:paraId="76E77772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1560" w:type="dxa"/>
            <w:vAlign w:val="center"/>
          </w:tcPr>
          <w:p w14:paraId="28DE49B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1563" w:type="dxa"/>
            <w:vAlign w:val="center"/>
          </w:tcPr>
          <w:p w14:paraId="72BF1B0A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คะแนนที่ได้รับ</w:t>
            </w:r>
          </w:p>
        </w:tc>
      </w:tr>
      <w:tr w:rsidR="00DA4C40" w:rsidRPr="00E1179E" w14:paraId="21EAF516" w14:textId="77777777" w:rsidTr="00A00396">
        <w:trPr>
          <w:jc w:val="center"/>
        </w:trPr>
        <w:tc>
          <w:tcPr>
            <w:tcW w:w="6417" w:type="dxa"/>
          </w:tcPr>
          <w:p w14:paraId="6A93D612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๔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ความประพฤติ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44885BB0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</w:t>
            </w:r>
            <w:r w:rsidRPr="00E1179E">
              <w:rPr>
                <w:rFonts w:ascii="TH SarabunPSK" w:hAnsi="TH SarabunPSK" w:cs="TH SarabunPSK" w:hint="cs"/>
                <w:cs/>
              </w:rPr>
              <w:t>ปฏิบัติตามกฎ ระเบียบ ของหน่วยงานและราชการ</w:t>
            </w:r>
          </w:p>
          <w:p w14:paraId="3E323F0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ปฏิบัติ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ข้อบังคับของ ก.พ. </w:t>
            </w:r>
            <w:r w:rsidRPr="00E1179E">
              <w:rPr>
                <w:rFonts w:ascii="TH SarabunPSK" w:hAnsi="TH SarabunPSK" w:cs="TH SarabunPSK"/>
                <w:cs/>
              </w:rPr>
              <w:t>ว่าด้วยจรรยาบรรณของข้าราชการพลเรือน</w:t>
            </w:r>
          </w:p>
          <w:p w14:paraId="28A91CC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</w:t>
            </w:r>
            <w:r w:rsidRPr="00E1179E">
              <w:rPr>
                <w:rFonts w:ascii="TH SarabunPSK" w:hAnsi="TH SarabunPSK" w:cs="TH SarabunPSK" w:hint="cs"/>
                <w:cs/>
              </w:rPr>
              <w:t>และวิชาชีพของตน</w:t>
            </w:r>
          </w:p>
          <w:p w14:paraId="7AC1D655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  <w:spacing w:val="-2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spacing w:val="-2"/>
                <w:cs/>
              </w:rPr>
              <w:t>๕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  <w:cs/>
              </w:rPr>
              <w:t>ความสามารถในการสื่อความหมาย</w:t>
            </w:r>
            <w:r w:rsidRPr="00E1179E">
              <w:rPr>
                <w:rFonts w:ascii="TH SarabunPSK" w:hAnsi="TH SarabunPSK" w:cs="TH SarabunPSK"/>
                <w:spacing w:val="-2"/>
                <w:cs/>
              </w:rPr>
              <w:t xml:space="preserve">  พิจารณาจากพฤติกรรม เช่น</w:t>
            </w:r>
          </w:p>
          <w:p w14:paraId="79486520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สื่อสารกับบุคคลต่างๆ เช่น ผู้บังคับบัญชา เพื่อนร่วมงาน</w:t>
            </w:r>
          </w:p>
          <w:p w14:paraId="695C6C5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ผู้รับบริการ และผู้ที่เกี่ยวข้องได้ดี โดยเข้าใจถูกต้องตรงกัน</w:t>
            </w:r>
          </w:p>
          <w:p w14:paraId="19B53F3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ถ่ายทอดและเผยแพร่ความรู้ทางวิชาการให้ผู้อื่นเข้าใจได้อย่างชัดเจน</w:t>
            </w:r>
          </w:p>
          <w:p w14:paraId="5946F340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โดยใช้ภาษาอย่างถูกต้องเหมาะสม</w:t>
            </w:r>
          </w:p>
          <w:p w14:paraId="11EEC907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๖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การพัฒนาตนเอง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10A2BECE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ติดตาม ศึกษา ค้นคว้าหาความรู้ใหม่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หรือสิ่งที่เป็นความก้าวหน้า</w:t>
            </w:r>
          </w:p>
          <w:p w14:paraId="4E7E8D3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ทางวิชาการ/วิชาชีพอยู่เสมอ</w:t>
            </w:r>
          </w:p>
          <w:p w14:paraId="67FC99DF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สนใจและปรับตนเองให้ก้าวทันวิทยาการใหม่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ตลอดเวลา</w:t>
            </w:r>
          </w:p>
          <w:p w14:paraId="60A7FBDE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นำความรู้และวิทยาการใหม่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มาประยุกต์ใช้ในการปฏิบัติงาน</w:t>
            </w:r>
          </w:p>
          <w:p w14:paraId="27765728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 ได้อย่างมีประสิทธิภาพ</w:t>
            </w:r>
          </w:p>
          <w:p w14:paraId="01FA5567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 xml:space="preserve">. วิสัยทัศน์ </w:t>
            </w:r>
            <w:r w:rsidRPr="00E1179E">
              <w:rPr>
                <w:rFonts w:ascii="TH SarabunPSK" w:hAnsi="TH SarabunPSK" w:cs="TH SarabunPSK"/>
                <w:cs/>
              </w:rPr>
              <w:t>(</w:t>
            </w:r>
            <w:r w:rsidRPr="00E1179E">
              <w:rPr>
                <w:rFonts w:ascii="TH SarabunPSK" w:hAnsi="TH SarabunPSK" w:cs="TH SarabunPSK"/>
              </w:rPr>
              <w:t>Vision)</w:t>
            </w:r>
            <w:r w:rsidRPr="00E1179E">
              <w:rPr>
                <w:rFonts w:ascii="TH SarabunPSK" w:hAnsi="TH SarabunPSK" w:cs="TH SarabunPSK"/>
                <w:cs/>
              </w:rPr>
              <w:t xml:space="preserve"> </w:t>
            </w:r>
            <w:r w:rsidRPr="00E1179E">
              <w:rPr>
                <w:rFonts w:ascii="TH SarabunPSK" w:hAnsi="TH SarabunPSK" w:cs="TH SarabunPSK" w:hint="cs"/>
                <w:cs/>
              </w:rPr>
              <w:t>เป็นคุณลักษณะที่จำเป็นสำหรับตำแหน่งตั้งแต่</w:t>
            </w:r>
          </w:p>
          <w:p w14:paraId="7BAB08E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 xml:space="preserve">     ระดับเชี่ยวชาญขึ้นไป </w:t>
            </w:r>
            <w:r w:rsidRPr="00E1179E">
              <w:rPr>
                <w:rFonts w:ascii="TH SarabunPSK" w:hAnsi="TH SarabunPSK" w:cs="TH SarabunPSK"/>
                <w:cs/>
              </w:rPr>
              <w:t>พิจารณาจากพฤติกรรม เช่น</w:t>
            </w:r>
          </w:p>
          <w:p w14:paraId="6B81D133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คาดการณ์หรือพยากรณ์สถานการณ์ข้างหน้าอย่างมีหลักการ</w:t>
            </w:r>
          </w:p>
          <w:p w14:paraId="6E437A59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และเหตุผล</w:t>
            </w:r>
          </w:p>
          <w:p w14:paraId="2DB9AD08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กำหนดกลยุทธ์และวางแผนดำเนินการเพื่อรองรับสิ่งที่คาดว่า</w:t>
            </w:r>
          </w:p>
          <w:p w14:paraId="472FD9C2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จะเกิดขึ้น ทั้งด้านที่เป็นผลโดยตรงหรือผลกระทบ</w:t>
            </w:r>
          </w:p>
          <w:p w14:paraId="11C1B6C1" w14:textId="77777777" w:rsidR="00DA4C40" w:rsidRPr="00E1179E" w:rsidRDefault="00DA4C40" w:rsidP="00A00396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๘. คุณลักษณะอื่น ๆ </w:t>
            </w:r>
          </w:p>
          <w:p w14:paraId="4F8CC455" w14:textId="340A85F3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</w:t>
            </w:r>
          </w:p>
          <w:p w14:paraId="6654CFE3" w14:textId="2596E7B0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...............................</w:t>
            </w:r>
          </w:p>
          <w:p w14:paraId="5EB81D97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</w:t>
            </w:r>
          </w:p>
          <w:p w14:paraId="585419CC" w14:textId="77777777" w:rsidR="00DA4C40" w:rsidRPr="00E1179E" w:rsidRDefault="00DA4C40" w:rsidP="00A00396">
            <w:pPr>
              <w:tabs>
                <w:tab w:val="left" w:pos="351"/>
              </w:tabs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</w:t>
            </w:r>
          </w:p>
          <w:p w14:paraId="2D6E8F30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14:paraId="0577E36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 ๑๐</w:t>
            </w:r>
          </w:p>
          <w:p w14:paraId="635AC9E4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D001EE0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8AD3231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76B723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6008AD52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47EE15BB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3C472D7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27655A7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0C0E6AC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435E29D4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E777F96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966619B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7BB2F0F" w14:textId="77777777" w:rsidR="00DA4C40" w:rsidRPr="00E1179E" w:rsidRDefault="00DA4C40" w:rsidP="00A0039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3090B5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</w:tc>
        <w:tc>
          <w:tcPr>
            <w:tcW w:w="1563" w:type="dxa"/>
          </w:tcPr>
          <w:p w14:paraId="7D041D74" w14:textId="77777777" w:rsidR="00DA4C40" w:rsidRPr="00E1179E" w:rsidRDefault="00DA4C40" w:rsidP="00A00396">
            <w:pPr>
              <w:rPr>
                <w:rFonts w:ascii="TH SarabunPSK" w:hAnsi="TH SarabunPSK" w:cs="TH SarabunPSK"/>
              </w:rPr>
            </w:pPr>
          </w:p>
        </w:tc>
      </w:tr>
      <w:tr w:rsidR="00DA4C40" w:rsidRPr="00E1179E" w14:paraId="0DC887B8" w14:textId="77777777" w:rsidTr="00A00396">
        <w:trPr>
          <w:jc w:val="center"/>
        </w:trPr>
        <w:tc>
          <w:tcPr>
            <w:tcW w:w="6417" w:type="dxa"/>
            <w:vAlign w:val="center"/>
          </w:tcPr>
          <w:p w14:paraId="4DC90FE7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560" w:type="dxa"/>
            <w:vAlign w:val="center"/>
          </w:tcPr>
          <w:p w14:paraId="3573F2A0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๑๐๐</w:t>
            </w:r>
          </w:p>
        </w:tc>
        <w:tc>
          <w:tcPr>
            <w:tcW w:w="1563" w:type="dxa"/>
            <w:vAlign w:val="center"/>
          </w:tcPr>
          <w:p w14:paraId="3C2FB892" w14:textId="77777777" w:rsidR="00DA4C40" w:rsidRPr="00E1179E" w:rsidRDefault="00DA4C40" w:rsidP="00A00396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610B46AE" w14:textId="77777777" w:rsidR="00DA4C40" w:rsidRPr="00E1179E" w:rsidRDefault="00DA4C40" w:rsidP="00DA4C40"/>
    <w:p w14:paraId="08A35AD4" w14:textId="77777777" w:rsidR="00DA4C40" w:rsidRPr="00E1179E" w:rsidRDefault="00DA4C40" w:rsidP="00DA4C40">
      <w:pPr>
        <w:rPr>
          <w:rFonts w:ascii="TH SarabunPSK" w:hAnsi="TH SarabunPSK" w:cs="TH SarabunPSK"/>
          <w:b/>
          <w:bCs/>
        </w:rPr>
      </w:pPr>
    </w:p>
    <w:p w14:paraId="7DE033C7" w14:textId="77777777" w:rsidR="00DA4C40" w:rsidRPr="00E1179E" w:rsidRDefault="00DA4C40" w:rsidP="00DA4C40">
      <w:pPr>
        <w:rPr>
          <w:rFonts w:ascii="TH SarabunPSK" w:hAnsi="TH SarabunPSK" w:cs="TH SarabunPSK"/>
          <w:b/>
          <w:bCs/>
        </w:rPr>
      </w:pPr>
    </w:p>
    <w:p w14:paraId="1D2F6569" w14:textId="77777777" w:rsidR="00DA4C40" w:rsidRDefault="00DA4C40" w:rsidP="00DA4C40">
      <w:pPr>
        <w:rPr>
          <w:rFonts w:ascii="TH SarabunPSK" w:hAnsi="TH SarabunPSK" w:cs="TH SarabunPSK"/>
          <w:b/>
          <w:bCs/>
        </w:rPr>
      </w:pPr>
    </w:p>
    <w:p w14:paraId="3E523A65" w14:textId="77777777" w:rsidR="00DA4C40" w:rsidRDefault="00DA4C40" w:rsidP="00DA4C40"/>
    <w:p w14:paraId="739718F1" w14:textId="77777777" w:rsidR="00DA4C40" w:rsidRDefault="00DA4C40" w:rsidP="00DA4C4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06A4D71B" w14:textId="77777777" w:rsidR="00DA4C40" w:rsidRDefault="00DA4C40" w:rsidP="00DA4C40">
      <w:pPr>
        <w:spacing w:line="276" w:lineRule="auto"/>
        <w:ind w:left="420"/>
        <w:jc w:val="center"/>
        <w:rPr>
          <w:rFonts w:ascii="TH SarabunPSK" w:hAnsi="TH SarabunPSK" w:cs="TH SarabunPSK"/>
        </w:rPr>
      </w:pPr>
      <w:r w:rsidRPr="00370641">
        <w:rPr>
          <w:rFonts w:ascii="TH SarabunPSK" w:hAnsi="TH SarabunPSK" w:cs="TH SarabunPSK" w:hint="cs"/>
          <w:cs/>
        </w:rPr>
        <w:lastRenderedPageBreak/>
        <w:t>๓</w:t>
      </w:r>
      <w:r w:rsidRPr="00A125D8">
        <w:rPr>
          <w:rFonts w:ascii="TH SarabunPSK" w:hAnsi="TH SarabunPSK" w:cs="TH SarabunPSK"/>
        </w:rPr>
        <w:t xml:space="preserve">   </w:t>
      </w:r>
    </w:p>
    <w:p w14:paraId="7CDCDC87" w14:textId="77777777" w:rsidR="00DA4C40" w:rsidRDefault="00DA4C40" w:rsidP="00DA4C40">
      <w:pPr>
        <w:spacing w:line="276" w:lineRule="auto"/>
        <w:ind w:left="420"/>
        <w:jc w:val="center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</w:rPr>
        <w:t xml:space="preserve">                                     </w:t>
      </w:r>
    </w:p>
    <w:p w14:paraId="40053050" w14:textId="77777777" w:rsidR="00DA4C40" w:rsidRPr="00E1179E" w:rsidRDefault="00DA4C40" w:rsidP="00DA4C40">
      <w:pPr>
        <w:pBdr>
          <w:top w:val="single" w:sz="4" w:space="1" w:color="auto"/>
          <w:left w:val="single" w:sz="4" w:space="4" w:color="auto"/>
          <w:right w:val="single" w:sz="4" w:space="2" w:color="auto"/>
        </w:pBdr>
        <w:spacing w:before="12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370641">
        <w:rPr>
          <w:rFonts w:ascii="TH SarabunPSK" w:hAnsi="TH SarabunPSK" w:cs="TH SarabunPSK" w:hint="cs"/>
          <w:b/>
          <w:bCs/>
          <w:sz w:val="34"/>
          <w:szCs w:val="34"/>
          <w:cs/>
        </w:rPr>
        <w:t>ตอนที่ ๒ สรุปความเห็นในการประเมิน</w:t>
      </w:r>
    </w:p>
    <w:p w14:paraId="221B3DEA" w14:textId="77777777" w:rsidR="00DA4C40" w:rsidRPr="00370641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</w:rPr>
      </w:pPr>
    </w:p>
    <w:p w14:paraId="0A22ED1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ความเห็นของผู้ประเมิน</w:t>
      </w:r>
    </w:p>
    <w:p w14:paraId="78EF205D" w14:textId="4EBA3350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>(   )  ผ่านการประเมิน (ได้คะแนน</w:t>
      </w:r>
      <w:r>
        <w:rPr>
          <w:rFonts w:ascii="TH SarabunPSK" w:hAnsi="TH SarabunPSK" w:cs="TH SarabunPSK" w:hint="cs"/>
          <w:cs/>
        </w:rPr>
        <w:t>รวม</w:t>
      </w:r>
      <w:r w:rsidRPr="00A125D8">
        <w:rPr>
          <w:rFonts w:ascii="TH SarabunPSK" w:hAnsi="TH SarabunPSK" w:cs="TH SarabunPSK"/>
          <w:cs/>
        </w:rPr>
        <w:t>ไม่น้อยกว่าร้อยละ</w:t>
      </w:r>
      <w:r>
        <w:rPr>
          <w:rFonts w:ascii="TH SarabunPSK" w:hAnsi="TH SarabunPSK" w:cs="TH SarabunPSK" w:hint="cs"/>
          <w:cs/>
        </w:rPr>
        <w:t xml:space="preserve"> </w:t>
      </w:r>
      <w:r w:rsidR="001D152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๐</w:t>
      </w:r>
      <w:r w:rsidRPr="00A125D8">
        <w:rPr>
          <w:rFonts w:ascii="TH SarabunPSK" w:hAnsi="TH SarabunPSK" w:cs="TH SarabunPSK"/>
          <w:cs/>
        </w:rPr>
        <w:t>)</w:t>
      </w:r>
    </w:p>
    <w:p w14:paraId="08B97DC9" w14:textId="7B25124E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(   )  ไม่ผ่านการประเมิน (ได้คะแนน</w:t>
      </w:r>
      <w:r>
        <w:rPr>
          <w:rFonts w:ascii="TH SarabunPSK" w:hAnsi="TH SarabunPSK" w:cs="TH SarabunPSK" w:hint="cs"/>
          <w:cs/>
        </w:rPr>
        <w:t>รวมน้อย</w:t>
      </w:r>
      <w:r w:rsidRPr="00A125D8">
        <w:rPr>
          <w:rFonts w:ascii="TH SarabunPSK" w:hAnsi="TH SarabunPSK" w:cs="TH SarabunPSK"/>
          <w:cs/>
        </w:rPr>
        <w:t>กว่าร้อยละ</w:t>
      </w:r>
      <w:r>
        <w:rPr>
          <w:rFonts w:ascii="TH SarabunPSK" w:hAnsi="TH SarabunPSK" w:cs="TH SarabunPSK" w:hint="cs"/>
          <w:cs/>
        </w:rPr>
        <w:t xml:space="preserve"> </w:t>
      </w:r>
      <w:r w:rsidR="001D152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๐</w:t>
      </w:r>
      <w:r w:rsidRPr="00A125D8">
        <w:rPr>
          <w:rFonts w:ascii="TH SarabunPSK" w:hAnsi="TH SarabunPSK" w:cs="TH SarabunPSK"/>
          <w:cs/>
        </w:rPr>
        <w:t>)</w:t>
      </w:r>
    </w:p>
    <w:p w14:paraId="4F1B2E02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60C0E016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2619244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4353895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8C88BF7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0AE426B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 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1836EBD9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0E02A9AB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  <w:cs/>
        </w:rPr>
        <w:t xml:space="preserve">   วันที่  .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...../......................../...............</w:t>
      </w:r>
    </w:p>
    <w:p w14:paraId="1733C3B0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jc w:val="both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</w:p>
    <w:p w14:paraId="37E7041D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</w:p>
    <w:p w14:paraId="3495A9D2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</w:p>
    <w:p w14:paraId="6CA0BC98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</w:t>
      </w:r>
      <w:r>
        <w:rPr>
          <w:rFonts w:ascii="TH SarabunPSK" w:hAnsi="TH SarabunPSK" w:cs="TH SarabunPSK"/>
          <w:b/>
          <w:bCs/>
          <w:u w:val="single"/>
          <w:cs/>
        </w:rPr>
        <w:t xml:space="preserve">บังคับบัญชาเหนือขึ้นไป </w:t>
      </w:r>
      <w:r>
        <w:rPr>
          <w:rFonts w:ascii="TH SarabunPSK" w:hAnsi="TH SarabunPSK" w:cs="TH SarabunPSK" w:hint="cs"/>
          <w:b/>
          <w:bCs/>
          <w:u w:val="single"/>
          <w:cs/>
        </w:rPr>
        <w:t>๑</w:t>
      </w:r>
      <w:r w:rsidRPr="00A125D8">
        <w:rPr>
          <w:rFonts w:ascii="TH SarabunPSK" w:hAnsi="TH SarabunPSK" w:cs="TH SarabunPSK"/>
          <w:b/>
          <w:bCs/>
          <w:u w:val="single"/>
          <w:cs/>
        </w:rPr>
        <w:t xml:space="preserve"> ระดับ</w:t>
      </w:r>
    </w:p>
    <w:p w14:paraId="6D701538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 xml:space="preserve">(   )  เห็นด้วยกับการประเมินข้างต้น </w:t>
      </w:r>
    </w:p>
    <w:p w14:paraId="7FEAE4E0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(   )  มีความเห็นแตกต่างจากการประเมินข้างต้น ในแต่ละรายการ ดังนี้</w:t>
      </w:r>
    </w:p>
    <w:p w14:paraId="715B55F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57FECB69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4CE68C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D95F71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D3485DE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007A0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 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04572DDA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1F86B19B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  <w:cs/>
        </w:rPr>
        <w:t xml:space="preserve">   วันที่  .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...../......................../...............</w:t>
      </w:r>
    </w:p>
    <w:p w14:paraId="0D583DA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</w:p>
    <w:p w14:paraId="0D413DC8" w14:textId="77777777" w:rsidR="00DA4C40" w:rsidRPr="00FA1B57" w:rsidRDefault="00DA4C40" w:rsidP="00DA4C40"/>
    <w:p w14:paraId="1AEBD18A" w14:textId="77777777" w:rsidR="00DA4C40" w:rsidRDefault="00DA4C40" w:rsidP="00DA4C40">
      <w:pPr>
        <w:rPr>
          <w:rFonts w:ascii="TH SarabunPSK" w:hAnsi="TH SarabunPSK" w:cs="TH SarabunPSK"/>
        </w:rPr>
      </w:pPr>
    </w:p>
    <w:p w14:paraId="63D2513B" w14:textId="77777777" w:rsidR="00DA4C40" w:rsidRPr="00C80FA4" w:rsidRDefault="00DA4C40" w:rsidP="00DA4C40">
      <w:pPr>
        <w:rPr>
          <w:rFonts w:ascii="TH SarabunPSK" w:hAnsi="TH SarabunPSK" w:cs="TH SarabunPSK"/>
          <w:cs/>
        </w:rPr>
      </w:pPr>
    </w:p>
    <w:p w14:paraId="168323D2" w14:textId="77777777" w:rsidR="00DA4C40" w:rsidRDefault="00DA4C40" w:rsidP="00DA4C4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4001EB88" w14:textId="77777777" w:rsidR="00DA4C40" w:rsidRDefault="00DA4C40" w:rsidP="00DA4C4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๔</w:t>
      </w:r>
    </w:p>
    <w:p w14:paraId="24B59BBF" w14:textId="77777777" w:rsidR="00DA4C40" w:rsidRPr="00A125D8" w:rsidRDefault="00DA4C40" w:rsidP="00DA4C40">
      <w:pPr>
        <w:jc w:val="center"/>
        <w:rPr>
          <w:rFonts w:ascii="TH SarabunPSK" w:hAnsi="TH SarabunPSK" w:cs="TH SarabunPSK"/>
        </w:rPr>
      </w:pPr>
    </w:p>
    <w:p w14:paraId="6624B1F8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line="120" w:lineRule="exact"/>
        <w:rPr>
          <w:rFonts w:ascii="TH SarabunPSK" w:hAnsi="TH SarabunPSK" w:cs="TH SarabunPSK"/>
          <w:b/>
          <w:bCs/>
          <w:u w:val="single"/>
        </w:rPr>
      </w:pPr>
    </w:p>
    <w:p w14:paraId="28CC7127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line="276" w:lineRule="auto"/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</w:t>
      </w:r>
      <w:r>
        <w:rPr>
          <w:rFonts w:ascii="TH SarabunPSK" w:hAnsi="TH SarabunPSK" w:cs="TH SarabunPSK" w:hint="cs"/>
          <w:b/>
          <w:bCs/>
          <w:u w:val="single"/>
          <w:cs/>
        </w:rPr>
        <w:t>มีอำนาจตามมาตรา ๕๗</w:t>
      </w:r>
      <w:r w:rsidRPr="00370641">
        <w:rPr>
          <w:rFonts w:ascii="TH SarabunPSK" w:hAnsi="TH SarabunPSK" w:cs="TH SarabunPSK" w:hint="cs"/>
          <w:cs/>
        </w:rPr>
        <w:t xml:space="preserve">  (กรณีที่ความเห็นของผู้บังคับบัญชา ทั้ง ๒ ระดับแตกต่างกัน)</w:t>
      </w:r>
    </w:p>
    <w:p w14:paraId="461DBAE3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 w:line="276" w:lineRule="auto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>(   )  ผ่านการประเมิน</w:t>
      </w:r>
    </w:p>
    <w:p w14:paraId="7D97688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</w:t>
      </w:r>
      <w:r w:rsidRPr="00A125D8">
        <w:rPr>
          <w:rFonts w:ascii="TH SarabunPSK" w:hAnsi="TH SarabunPSK" w:cs="TH SarabunPSK"/>
          <w:cs/>
        </w:rPr>
        <w:t>(ระบุเหตุผล) .....................................................................................................................................</w:t>
      </w:r>
    </w:p>
    <w:p w14:paraId="34913F75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3C4BA3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7B2E87C6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br/>
      </w:r>
      <w:r>
        <w:rPr>
          <w:rFonts w:ascii="TH SarabunPSK" w:hAnsi="TH SarabunPSK" w:cs="TH SarabunPSK" w:hint="cs"/>
          <w:cs/>
        </w:rPr>
        <w:t xml:space="preserve">          </w:t>
      </w: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1BB5C9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(   )  ไม่ผ่านการประเมิน </w:t>
      </w:r>
      <w:r>
        <w:rPr>
          <w:rFonts w:ascii="TH SarabunPSK" w:hAnsi="TH SarabunPSK" w:cs="TH SarabunPSK" w:hint="cs"/>
          <w:cs/>
        </w:rPr>
        <w:t xml:space="preserve"> </w:t>
      </w:r>
    </w:p>
    <w:p w14:paraId="1919A76E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0838DE69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08B9258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1E0AB04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30D9A88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BEE4AB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</w:t>
      </w:r>
      <w:r>
        <w:rPr>
          <w:rFonts w:ascii="TH SarabunPSK" w:hAnsi="TH SarabunPSK" w:cs="TH SarabunPSK" w:hint="cs"/>
          <w:cs/>
        </w:rPr>
        <w:t xml:space="preserve">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1FB448BC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6257255E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</w:t>
      </w:r>
      <w:r w:rsidRPr="00A125D8">
        <w:rPr>
          <w:rFonts w:ascii="TH SarabunPSK" w:hAnsi="TH SarabunPSK" w:cs="TH SarabunPSK"/>
          <w:cs/>
        </w:rPr>
        <w:t xml:space="preserve">วันที่  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....../......................../...............</w:t>
      </w:r>
    </w:p>
    <w:p w14:paraId="44417585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jc w:val="both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</w:p>
    <w:p w14:paraId="1E46382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</w:p>
    <w:p w14:paraId="06E4D29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36EA01A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600CB5B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37862798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30A9BB4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A824A1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3613024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280C28C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50B45D3C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3269A1B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96C9D14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6D2CE52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04219A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52DDD016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4DE8ED89" w14:textId="77777777" w:rsidR="00DA4C40" w:rsidRPr="003C38FF" w:rsidRDefault="00DA4C40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38FF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97CC77" wp14:editId="288BAE26">
                <wp:simplePos x="0" y="0"/>
                <wp:positionH relativeFrom="column">
                  <wp:posOffset>4537710</wp:posOffset>
                </wp:positionH>
                <wp:positionV relativeFrom="paragraph">
                  <wp:posOffset>-386715</wp:posOffset>
                </wp:positionV>
                <wp:extent cx="1360805" cy="34988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080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80AF2" w14:textId="190A1432" w:rsidR="00DA4C40" w:rsidRPr="00384571" w:rsidRDefault="00DA4C40" w:rsidP="00DA4C40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38457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เอกสารหมายเลข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97CC77" id="Rectangle 3" o:spid="_x0000_s1028" style="position:absolute;left:0;text-align:left;margin-left:357.3pt;margin-top:-30.45pt;width:107.15pt;height:27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" stroked="f">
                <v:textbox>
                  <w:txbxContent>
                    <w:p w14:paraId="72980AF2" w14:textId="190A1432" w:rsidR="00DA4C40" w:rsidRPr="00384571" w:rsidRDefault="00DA4C40" w:rsidP="00DA4C40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38457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เอกสารหมายเลข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3C38FF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Pr="003C38FF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</w:p>
    <w:p w14:paraId="7BED71EA" w14:textId="77777777" w:rsidR="00DA4C40" w:rsidRDefault="00DA4C40" w:rsidP="00DA4C4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(ระดับเชี่ยวชาญ)</w:t>
      </w:r>
    </w:p>
    <w:p w14:paraId="5F381358" w14:textId="77777777" w:rsidR="00DA4C40" w:rsidRDefault="00DA4C40" w:rsidP="00DA4C4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054B0232" w14:textId="77777777" w:rsidR="00DA4C40" w:rsidRDefault="00DA4C40" w:rsidP="00DA4C40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ส่วนที่ ๑ ข้อมูลบุคคล/ตำแหน่ง</w:t>
      </w:r>
    </w:p>
    <w:p w14:paraId="299FE8DF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bookmarkStart w:id="0" w:name="_Hlk84496266"/>
      <w:r>
        <w:rPr>
          <w:rFonts w:ascii="TH SarabunPSK" w:hAnsi="TH SarabunPSK" w:cs="TH SarabunPSK" w:hint="cs"/>
          <w:b/>
          <w:bCs/>
          <w:cs/>
        </w:rPr>
        <w:t>ชื่อผู้ขอประเมิน......................................................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</w:t>
      </w:r>
    </w:p>
    <w:bookmarkEnd w:id="0"/>
    <w:p w14:paraId="76B56908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</w:rPr>
        <w:sym w:font="Wingdings" w:char="F077"/>
      </w:r>
      <w:r>
        <w:rPr>
          <w:rFonts w:ascii="TH SarabunPSK" w:hAnsi="TH SarabunPSK" w:cs="TH SarabunPSK" w:hint="cs"/>
          <w:b/>
          <w:bCs/>
          <w:cs/>
        </w:rPr>
        <w:t xml:space="preserve"> ตำแหน่งปัจจุบัน.............................................................................................................................</w:t>
      </w:r>
    </w:p>
    <w:p w14:paraId="288B56B0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หน้าที่ความรับผิดชอบของตำแหน่งปัจจุบัน .......................................................................................</w:t>
      </w:r>
    </w:p>
    <w:p w14:paraId="04895E4E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4F38AF0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E25E04C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E1A858B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</w:rPr>
        <w:sym w:font="Wingdings" w:char="F077"/>
      </w:r>
      <w:r>
        <w:rPr>
          <w:rFonts w:ascii="TH SarabunPSK" w:hAnsi="TH SarabunPSK" w:cs="TH SarabunPSK" w:hint="cs"/>
          <w:b/>
          <w:bCs/>
          <w:cs/>
        </w:rPr>
        <w:t xml:space="preserve"> ตำแหน่งที่จะแต่งตั้ง ......................................................................................................................</w:t>
      </w:r>
    </w:p>
    <w:p w14:paraId="5A821FB4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หน้าที่ความรับผิดชอบของตำแหน่งที่จะแต่งตั้ง ..................................................................................</w:t>
      </w:r>
    </w:p>
    <w:p w14:paraId="4D07201F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5681609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52229C4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AA91D85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ส่วนที่ ๒ </w:t>
      </w:r>
      <w:r w:rsidRPr="00700023">
        <w:rPr>
          <w:rFonts w:ascii="TH SarabunPSK" w:hAnsi="TH SarabunPSK" w:cs="TH SarabunPSK" w:hint="cs"/>
          <w:b/>
          <w:bCs/>
          <w:cs/>
        </w:rPr>
        <w:t>ผลงาน</w:t>
      </w:r>
      <w:r>
        <w:rPr>
          <w:rFonts w:ascii="TH SarabunPSK" w:hAnsi="TH SarabunPSK" w:cs="TH SarabunPSK" w:hint="cs"/>
          <w:b/>
          <w:bCs/>
          <w:cs/>
        </w:rPr>
        <w:t>ที่</w:t>
      </w:r>
      <w:r w:rsidRPr="00700023">
        <w:rPr>
          <w:rFonts w:ascii="TH SarabunPSK" w:hAnsi="TH SarabunPSK" w:cs="TH SarabunPSK" w:hint="cs"/>
          <w:b/>
          <w:bCs/>
          <w:cs/>
        </w:rPr>
        <w:t>เป็น</w:t>
      </w:r>
      <w:r w:rsidRPr="00700023">
        <w:rPr>
          <w:rFonts w:ascii="TH SarabunPSK" w:hAnsi="TH SarabunPSK" w:cs="TH SarabunPSK"/>
          <w:b/>
          <w:bCs/>
          <w:cs/>
        </w:rPr>
        <w:t>ผลการปฏิบัติงานหรือผลสำเร็จของงา</w:t>
      </w:r>
      <w:r w:rsidRPr="00700023">
        <w:rPr>
          <w:rFonts w:ascii="TH SarabunPSK" w:hAnsi="TH SarabunPSK" w:cs="TH SarabunPSK" w:hint="cs"/>
          <w:b/>
          <w:bCs/>
          <w:cs/>
        </w:rPr>
        <w:t>น</w:t>
      </w:r>
    </w:p>
    <w:p w14:paraId="34DE3E93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๑. เรื่อง............................................................................................................................................................</w:t>
      </w:r>
    </w:p>
    <w:p w14:paraId="4D135D47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7AEE3864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๓. ความรู้ </w:t>
      </w:r>
      <w:r w:rsidRPr="00C0756A">
        <w:rPr>
          <w:rFonts w:ascii="TH SarabunPSK" w:hAnsi="TH SarabunPSK" w:cs="TH SarabunPSK"/>
          <w:b/>
          <w:bCs/>
          <w:cs/>
        </w:rPr>
        <w:t>ความชำนาญงาน หรือความเชี่ยวชาญและประสบการณ์</w:t>
      </w:r>
      <w:r>
        <w:rPr>
          <w:rFonts w:ascii="TH SarabunPSK" w:hAnsi="TH SarabunPSK" w:cs="TH SarabunPSK" w:hint="cs"/>
          <w:b/>
          <w:bCs/>
          <w:cs/>
        </w:rPr>
        <w:t>ที่ใช้</w:t>
      </w:r>
      <w:r w:rsidRPr="00C0756A">
        <w:rPr>
          <w:rFonts w:ascii="TH SarabunPSK" w:hAnsi="TH SarabunPSK" w:cs="TH SarabunPSK"/>
          <w:b/>
          <w:bCs/>
          <w:cs/>
        </w:rPr>
        <w:t>ในการปฏิบัติงาน</w:t>
      </w:r>
    </w:p>
    <w:p w14:paraId="1FF65F1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9AB04D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0E5A63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5274ED9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008A8C3" w14:textId="2A43CE62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๔. สรุปสาระสำคัญ ขั้นตอนการดำเนินการ และ</w:t>
      </w:r>
      <w:bookmarkStart w:id="1" w:name="_Hlk106976530"/>
      <w:r>
        <w:rPr>
          <w:rFonts w:ascii="TH SarabunPSK" w:hAnsi="TH SarabunPSK" w:cs="TH SarabunPSK" w:hint="cs"/>
          <w:b/>
          <w:bCs/>
          <w:cs/>
        </w:rPr>
        <w:t>เป้าหมายของงาน</w:t>
      </w:r>
      <w:bookmarkEnd w:id="1"/>
    </w:p>
    <w:p w14:paraId="06514E10" w14:textId="4EB4CE19" w:rsidR="001D1528" w:rsidRDefault="001D1528" w:rsidP="001D1528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สรุปสาระสำคัญ</w:t>
      </w:r>
    </w:p>
    <w:p w14:paraId="373EF0B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A59F4F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0DD52B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5BB3F74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AF1147C" w14:textId="24F2F30F" w:rsidR="00DA4C40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ขั้นตอนการดำเนินการ</w:t>
      </w:r>
    </w:p>
    <w:p w14:paraId="59B9D0D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88D4FF9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041E011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7635B7F" w14:textId="21CDB794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C086575" w14:textId="516F0CCB" w:rsidR="001D1528" w:rsidRDefault="001D1528" w:rsidP="001D1528">
      <w:pPr>
        <w:pStyle w:val="a4"/>
        <w:spacing w:line="420" w:lineRule="exact"/>
        <w:jc w:val="center"/>
        <w:rPr>
          <w:rFonts w:ascii="TH SarabunPSK" w:hAnsi="TH SarabunPSK" w:cs="TH SarabunPSK"/>
          <w:szCs w:val="32"/>
        </w:rPr>
      </w:pPr>
      <w:r w:rsidRPr="001D1528">
        <w:rPr>
          <w:rFonts w:ascii="TH SarabunPSK" w:hAnsi="TH SarabunPSK" w:cs="TH SarabunPSK"/>
          <w:szCs w:val="32"/>
        </w:rPr>
        <w:lastRenderedPageBreak/>
        <w:t xml:space="preserve">- </w:t>
      </w:r>
      <w:r w:rsidRPr="001D1528">
        <w:rPr>
          <w:rFonts w:ascii="TH SarabunPSK" w:hAnsi="TH SarabunPSK" w:cs="TH SarabunPSK" w:hint="cs"/>
          <w:szCs w:val="32"/>
          <w:cs/>
        </w:rPr>
        <w:t>๒ -</w:t>
      </w:r>
    </w:p>
    <w:p w14:paraId="2C4A9CB7" w14:textId="77777777" w:rsidR="001D1528" w:rsidRPr="001D1528" w:rsidRDefault="001D1528" w:rsidP="001D1528">
      <w:pPr>
        <w:pStyle w:val="a4"/>
        <w:spacing w:line="420" w:lineRule="exact"/>
        <w:jc w:val="center"/>
        <w:rPr>
          <w:rFonts w:ascii="TH SarabunPSK" w:hAnsi="TH SarabunPSK" w:cs="TH SarabunPSK"/>
          <w:szCs w:val="32"/>
          <w:cs/>
        </w:rPr>
      </w:pPr>
    </w:p>
    <w:p w14:paraId="1F06C057" w14:textId="4BDD561C" w:rsidR="001D1528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เป้าหมายของงาน</w:t>
      </w:r>
    </w:p>
    <w:p w14:paraId="1DF6681D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04E852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5145B8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CEC5299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53D5BC6" w14:textId="77777777" w:rsidR="001D1528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</w:p>
    <w:p w14:paraId="1DABACBF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๕. ผลสำเร็จของงาน (เชิงปริมาณ/คุณภาพ)</w:t>
      </w:r>
    </w:p>
    <w:p w14:paraId="5E0ECAB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884AD1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4F0616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4D5B2EA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53D9691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๖. การนำไปใช้ประโยชน์/ผลกระทบ</w:t>
      </w:r>
    </w:p>
    <w:p w14:paraId="56C63787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D4D23D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363C05F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D7E63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9A870F3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๗. ความยุ่งยากและซับซ้อนในการดำเนินการ</w:t>
      </w:r>
    </w:p>
    <w:p w14:paraId="7E01FC5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D3B265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13ADE67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A72E67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50137C9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๘. ปัญหาและอุปสรรคในการดำเนินการ</w:t>
      </w:r>
    </w:p>
    <w:p w14:paraId="1AC5BC7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EDCD02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82AC36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B97590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84033A0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๙. ข้อเสนอแนะ</w:t>
      </w:r>
    </w:p>
    <w:p w14:paraId="220923D2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3AFE696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E2DE44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535B543" w14:textId="2EDA8CD0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58E587" w14:textId="1A3397A5" w:rsidR="001D1528" w:rsidRDefault="001D1528" w:rsidP="001D1528">
      <w:pPr>
        <w:spacing w:line="420" w:lineRule="exact"/>
        <w:jc w:val="center"/>
        <w:rPr>
          <w:rFonts w:ascii="TH SarabunPSK" w:hAnsi="TH SarabunPSK" w:cs="TH SarabunPSK"/>
        </w:rPr>
      </w:pPr>
      <w:r w:rsidRPr="001D1528">
        <w:rPr>
          <w:rFonts w:ascii="TH SarabunPSK" w:hAnsi="TH SarabunPSK" w:cs="TH SarabunPSK"/>
        </w:rPr>
        <w:lastRenderedPageBreak/>
        <w:t xml:space="preserve">- </w:t>
      </w:r>
      <w:r w:rsidRPr="001D1528">
        <w:rPr>
          <w:rFonts w:ascii="TH SarabunPSK" w:hAnsi="TH SarabunPSK" w:cs="TH SarabunPSK" w:hint="cs"/>
          <w:cs/>
        </w:rPr>
        <w:t>๓ -</w:t>
      </w:r>
    </w:p>
    <w:p w14:paraId="484D456B" w14:textId="77777777" w:rsidR="001D1528" w:rsidRPr="001D1528" w:rsidRDefault="001D1528" w:rsidP="001D1528">
      <w:pPr>
        <w:spacing w:line="420" w:lineRule="exact"/>
        <w:jc w:val="center"/>
        <w:rPr>
          <w:rFonts w:ascii="TH SarabunPSK" w:hAnsi="TH SarabunPSK" w:cs="TH SarabunPSK"/>
          <w:cs/>
        </w:rPr>
      </w:pPr>
    </w:p>
    <w:p w14:paraId="3877B690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๑๐. การเผยแพร่ผลงาน </w:t>
      </w:r>
    </w:p>
    <w:p w14:paraId="63A3896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3DA2AA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3A2148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BFAD8DB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5E4AE3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๑๑. </w:t>
      </w:r>
      <w:bookmarkStart w:id="2" w:name="_Hlk84496340"/>
      <w:r>
        <w:rPr>
          <w:rFonts w:ascii="TH SarabunPSK" w:hAnsi="TH SarabunPSK" w:cs="TH SarabunPSK" w:hint="cs"/>
          <w:b/>
          <w:bCs/>
          <w:cs/>
        </w:rPr>
        <w:t>ผู้มีส่วนร่วมในผลงาน (ถ้ามี)</w:t>
      </w:r>
      <w:bookmarkEnd w:id="2"/>
    </w:p>
    <w:p w14:paraId="696BADB8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bookmarkStart w:id="3" w:name="_Hlk84496376"/>
      <w:r>
        <w:rPr>
          <w:rFonts w:ascii="TH SarabunPSK" w:hAnsi="TH SarabunPSK" w:cs="TH SarabunPSK" w:hint="cs"/>
          <w:b/>
          <w:bCs/>
          <w:cs/>
        </w:rPr>
        <w:t>๑)............................................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 xml:space="preserve">....................... สัดส่วนผลงาน </w:t>
      </w:r>
      <w:bookmarkStart w:id="4" w:name="_Hlk84489138"/>
      <w:r>
        <w:rPr>
          <w:rFonts w:ascii="TH SarabunPSK" w:hAnsi="TH SarabunPSK" w:cs="TH SarabunPSK" w:hint="cs"/>
          <w:b/>
          <w:bCs/>
          <w:cs/>
        </w:rPr>
        <w:t>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  <w:bookmarkEnd w:id="4"/>
    </w:p>
    <w:p w14:paraId="62F46214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๒).......................................................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>............ สัดส่วนผลงาน 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</w:p>
    <w:p w14:paraId="54638B3B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๓).......................................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>............................ สัดส่วนผลงาน 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</w:p>
    <w:bookmarkEnd w:id="3"/>
    <w:p w14:paraId="09E13AD7" w14:textId="77777777" w:rsidR="00DA4C40" w:rsidRDefault="00DA4C40" w:rsidP="00DA4C40">
      <w:pPr>
        <w:spacing w:before="12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ขอรับรองว่าผลงานดังกล่าวข้างต้นเป็นความจริงทุกประการ</w:t>
      </w:r>
    </w:p>
    <w:p w14:paraId="209B0CDE" w14:textId="77777777" w:rsidR="00DA4C40" w:rsidRDefault="00DA4C40" w:rsidP="00DA4C40">
      <w:pPr>
        <w:spacing w:line="420" w:lineRule="exact"/>
        <w:ind w:left="432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7749746A" w14:textId="77777777" w:rsidR="00DA4C40" w:rsidRDefault="00DA4C40" w:rsidP="00DA4C40">
      <w:pPr>
        <w:spacing w:line="420" w:lineRule="exact"/>
        <w:ind w:left="50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(........................................)</w:t>
      </w:r>
    </w:p>
    <w:p w14:paraId="5804098E" w14:textId="77777777" w:rsidR="00DA4C40" w:rsidRDefault="00DA4C40" w:rsidP="00DA4C40">
      <w:pPr>
        <w:spacing w:line="420" w:lineRule="exact"/>
        <w:ind w:left="5040" w:firstLine="1339"/>
        <w:rPr>
          <w:rFonts w:ascii="TH SarabunPSK" w:hAnsi="TH SarabunPSK" w:cs="TH SarabunPSK"/>
          <w:b/>
          <w:bCs/>
          <w:cs/>
        </w:rPr>
      </w:pPr>
      <w:bookmarkStart w:id="5" w:name="_Hlk84496442"/>
      <w:r>
        <w:rPr>
          <w:rFonts w:ascii="TH SarabunPSK" w:hAnsi="TH SarabunPSK" w:cs="TH SarabunPSK" w:hint="cs"/>
          <w:b/>
          <w:bCs/>
          <w:cs/>
        </w:rPr>
        <w:t>ผู้ขอประเมิน</w:t>
      </w:r>
    </w:p>
    <w:bookmarkEnd w:id="5"/>
    <w:p w14:paraId="2DEF80F3" w14:textId="77777777" w:rsidR="00DA4C40" w:rsidRDefault="00DA4C40" w:rsidP="00DA4C40">
      <w:pPr>
        <w:spacing w:before="240" w:after="12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DA4C40" w:rsidRPr="00114A0A" w14:paraId="5B3D4B82" w14:textId="77777777" w:rsidTr="00A00396">
        <w:tc>
          <w:tcPr>
            <w:tcW w:w="3971" w:type="dxa"/>
          </w:tcPr>
          <w:p w14:paraId="5832C77D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cs/>
              </w:rPr>
              <w:t>รายชื่อผู้มีส่วนร่วม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ในผลงาน</w:t>
            </w:r>
          </w:p>
        </w:tc>
        <w:tc>
          <w:tcPr>
            <w:tcW w:w="4109" w:type="dxa"/>
          </w:tcPr>
          <w:p w14:paraId="2F1BDEC1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cs/>
              </w:rPr>
              <w:t>ลายมือชื่อ</w:t>
            </w:r>
          </w:p>
        </w:tc>
      </w:tr>
      <w:tr w:rsidR="00DA4C40" w:rsidRPr="00114A0A" w14:paraId="70BF4F91" w14:textId="77777777" w:rsidTr="00A00396">
        <w:tc>
          <w:tcPr>
            <w:tcW w:w="3971" w:type="dxa"/>
          </w:tcPr>
          <w:p w14:paraId="5986994F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1BB458CC" w14:textId="77777777" w:rsidR="00DA4C40" w:rsidRPr="00114A0A" w:rsidRDefault="00DA4C40" w:rsidP="00A00396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A4C40" w:rsidRPr="00114A0A" w14:paraId="54399002" w14:textId="77777777" w:rsidTr="00A00396">
        <w:tc>
          <w:tcPr>
            <w:tcW w:w="3971" w:type="dxa"/>
          </w:tcPr>
          <w:p w14:paraId="765C561F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4F60EB8E" w14:textId="77777777" w:rsidR="00DA4C40" w:rsidRPr="00114A0A" w:rsidRDefault="00DA4C40" w:rsidP="00A00396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A4C40" w:rsidRPr="00114A0A" w14:paraId="0B7A0FE8" w14:textId="77777777" w:rsidTr="00A00396">
        <w:tc>
          <w:tcPr>
            <w:tcW w:w="3971" w:type="dxa"/>
          </w:tcPr>
          <w:p w14:paraId="3F568C5F" w14:textId="77777777" w:rsidR="00DA4C40" w:rsidRPr="00114A0A" w:rsidRDefault="00DA4C40" w:rsidP="00A00396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7653E4B6" w14:textId="77777777" w:rsidR="00DA4C40" w:rsidRPr="00114A0A" w:rsidRDefault="00DA4C40" w:rsidP="00A00396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64C0FF6F" w14:textId="77777777" w:rsidR="00DA4C40" w:rsidRDefault="00DA4C40" w:rsidP="00DA4C40">
      <w:pPr>
        <w:spacing w:before="16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5B144274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33464305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(........................................)</w:t>
      </w:r>
    </w:p>
    <w:p w14:paraId="2985D95B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ผู้บังคับบัญชาที่กำกับดูแล</w:t>
      </w:r>
    </w:p>
    <w:p w14:paraId="0EF036ED" w14:textId="77777777" w:rsidR="00DA4C40" w:rsidRPr="00286544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077E4C9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0290BFD3" w14:textId="77777777" w:rsidR="00DA4C40" w:rsidRDefault="00DA4C40" w:rsidP="00DA4C40">
      <w:pPr>
        <w:spacing w:line="420" w:lineRule="exact"/>
        <w:ind w:left="50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(........................................)</w:t>
      </w:r>
    </w:p>
    <w:p w14:paraId="061BBC1A" w14:textId="77777777" w:rsidR="00DA4C40" w:rsidRDefault="00DA4C40" w:rsidP="00DA4C40">
      <w:pPr>
        <w:spacing w:line="420" w:lineRule="exact"/>
        <w:ind w:left="50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ผู้บังคับบัญชาที่เหนือขึ้นไป</w:t>
      </w:r>
    </w:p>
    <w:p w14:paraId="710BD8A2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6E82AF9B" w14:textId="77777777" w:rsidR="00DA4C40" w:rsidRPr="00700023" w:rsidRDefault="00DA4C40" w:rsidP="00DA4C40">
      <w:pPr>
        <w:tabs>
          <w:tab w:val="left" w:pos="1978"/>
        </w:tabs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หม</w:t>
      </w:r>
      <w:r w:rsidRPr="00A27939">
        <w:rPr>
          <w:rFonts w:ascii="TH SarabunPSK" w:hAnsi="TH SarabunPSK" w:cs="TH SarabunPSK" w:hint="cs"/>
          <w:b/>
          <w:bCs/>
          <w:sz w:val="28"/>
          <w:cs/>
        </w:rPr>
        <w:t>ายเหตุ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 w:rsidRPr="00B2641D">
        <w:rPr>
          <w:rFonts w:ascii="TH SarabunPSK" w:hAnsi="TH SarabunPSK" w:cs="TH SarabunPSK" w:hint="cs"/>
          <w:spacing w:val="-6"/>
          <w:sz w:val="28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</w:t>
      </w:r>
      <w:r w:rsidRPr="00A27939">
        <w:rPr>
          <w:rFonts w:ascii="TH SarabunPSK" w:hAnsi="TH SarabunPSK" w:cs="TH SarabunPSK" w:hint="cs"/>
          <w:sz w:val="28"/>
          <w:cs/>
        </w:rPr>
        <w:t xml:space="preserve">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2284C857" w14:textId="77777777" w:rsidR="00DA4C40" w:rsidRPr="00FA1B57" w:rsidRDefault="00DA4C40" w:rsidP="00DA4C40"/>
    <w:p w14:paraId="4A178580" w14:textId="477EB106" w:rsidR="00DA4C40" w:rsidRDefault="00DA4C40" w:rsidP="00941A76">
      <w:pPr>
        <w:rPr>
          <w:b/>
          <w:bCs/>
        </w:rPr>
      </w:pPr>
    </w:p>
    <w:p w14:paraId="16162F2D" w14:textId="77777777" w:rsidR="007E2E63" w:rsidRDefault="007E2E63" w:rsidP="00941A76">
      <w:pPr>
        <w:rPr>
          <w:b/>
          <w:bCs/>
        </w:rPr>
      </w:pPr>
    </w:p>
    <w:p w14:paraId="780D8723" w14:textId="77777777" w:rsidR="007E2E63" w:rsidRDefault="007E2E63" w:rsidP="00941A76">
      <w:pPr>
        <w:rPr>
          <w:b/>
          <w:bCs/>
        </w:rPr>
      </w:pPr>
    </w:p>
    <w:p w14:paraId="6469B9E6" w14:textId="77777777" w:rsidR="007E2E63" w:rsidRPr="00F5792C" w:rsidRDefault="007E2E63" w:rsidP="007E2E6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92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B0EDA2" wp14:editId="4999386B">
                <wp:simplePos x="0" y="0"/>
                <wp:positionH relativeFrom="column">
                  <wp:posOffset>4699635</wp:posOffset>
                </wp:positionH>
                <wp:positionV relativeFrom="paragraph">
                  <wp:posOffset>-462280</wp:posOffset>
                </wp:positionV>
                <wp:extent cx="1371600" cy="357505"/>
                <wp:effectExtent l="0" t="0" r="0" b="444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661E4" w14:textId="12945202" w:rsidR="007E2E63" w:rsidRPr="00FC6E72" w:rsidRDefault="007E2E63" w:rsidP="007E2E63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เอกสารหมายเลข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B0EDA2" id="_x0000_s1029" style="position:absolute;left:0;text-align:left;margin-left:370.05pt;margin-top:-36.4pt;width:108pt;height:28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" stroked="f">
                <v:textbox>
                  <w:txbxContent>
                    <w:p w14:paraId="7D6661E4" w14:textId="12945202" w:rsidR="007E2E63" w:rsidRPr="00FC6E72" w:rsidRDefault="007E2E63" w:rsidP="007E2E63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เอกสารหมายเลข 4</w:t>
                      </w:r>
                    </w:p>
                  </w:txbxContent>
                </v:textbox>
              </v:rect>
            </w:pict>
          </mc:Fallback>
        </mc:AlternateContent>
      </w:r>
      <w:r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แบบการเสนอข้อเสนอแนวคิดการพัฒนาหรือปรับปรุงงาน</w:t>
      </w:r>
    </w:p>
    <w:p w14:paraId="470D886B" w14:textId="77777777" w:rsidR="007E2E63" w:rsidRDefault="007E2E63" w:rsidP="007E2E63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(ระดับเชี่ยวชาญ)</w:t>
      </w:r>
    </w:p>
    <w:p w14:paraId="6D373EDE" w14:textId="77777777" w:rsidR="007E2E63" w:rsidRDefault="007E2E63" w:rsidP="007E2E63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7B73CE38" w14:textId="77777777" w:rsidR="007E2E63" w:rsidRPr="003D1439" w:rsidRDefault="007E2E63" w:rsidP="007E2E6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24BB390D" w14:textId="77777777" w:rsidR="007E2E63" w:rsidRDefault="007E2E63" w:rsidP="007E2E63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3D886131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๒. หลักการและเหตุผล </w:t>
      </w:r>
    </w:p>
    <w:p w14:paraId="34057AD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146E62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7F8EBD2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</w:t>
      </w:r>
      <w:bookmarkStart w:id="6" w:name="_GoBack"/>
      <w:bookmarkEnd w:id="6"/>
      <w:r>
        <w:rPr>
          <w:rFonts w:ascii="TH SarabunPSK" w:hAnsi="TH SarabunPSK" w:cs="TH SarabunPSK" w:hint="cs"/>
          <w:b/>
          <w:bCs/>
          <w:cs/>
        </w:rPr>
        <w:t>......................................................</w:t>
      </w:r>
    </w:p>
    <w:p w14:paraId="137B95DB" w14:textId="77777777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730BFBD" w14:textId="2393C429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 บทวิเคราะห์/แนวความคิด/ข้อเสนอ และข้อจำกัดที่อาจเกิดขึ้นและแนวทางแก้ไข</w:t>
      </w:r>
    </w:p>
    <w:p w14:paraId="76D92E89" w14:textId="0CA562B2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บทวิเคราะห์</w:t>
      </w:r>
      <w:r>
        <w:rPr>
          <w:rFonts w:ascii="TH SarabunPSK" w:hAnsi="TH SarabunPSK" w:cs="TH SarabunPSK"/>
          <w:b/>
          <w:bCs/>
          <w:cs/>
        </w:rPr>
        <w:tab/>
      </w:r>
    </w:p>
    <w:p w14:paraId="74386C9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bookmarkStart w:id="7" w:name="_Hlk106976752"/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3AA6F7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C81F75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0FA0A9D" w14:textId="016A59B3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bookmarkEnd w:id="7"/>
    <w:p w14:paraId="67FFE132" w14:textId="6DA72F35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แนวความคิด</w:t>
      </w:r>
    </w:p>
    <w:p w14:paraId="23D2F5B3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F2899B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39DB21D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3C6B1AA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6D7FBD1" w14:textId="089AAA44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ข้อเสนอ และข้อจำกัดที่อาจเกิดขึ้นและแนวทางแก้ไข</w:t>
      </w:r>
    </w:p>
    <w:p w14:paraId="6BDB813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EF8B59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65AF21E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A072C55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375EC3E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๔. ผลที่คาดว่าจะได้รับ</w:t>
      </w:r>
    </w:p>
    <w:p w14:paraId="3DF5041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BAB43C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453ACBD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916B649" w14:textId="251D64F4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3B6AE84" w14:textId="425201E7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</w:p>
    <w:p w14:paraId="5F1FCFCF" w14:textId="627430AF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</w:p>
    <w:p w14:paraId="1E7C866A" w14:textId="5C5458C4" w:rsidR="001D1528" w:rsidRDefault="001D1528" w:rsidP="001D1528">
      <w:pPr>
        <w:spacing w:line="420" w:lineRule="exact"/>
        <w:jc w:val="center"/>
        <w:rPr>
          <w:rFonts w:ascii="TH SarabunPSK" w:hAnsi="TH SarabunPSK" w:cs="TH SarabunPSK"/>
        </w:rPr>
      </w:pPr>
      <w:r w:rsidRPr="001D1528">
        <w:rPr>
          <w:rFonts w:ascii="TH SarabunPSK" w:hAnsi="TH SarabunPSK" w:cs="TH SarabunPSK"/>
        </w:rPr>
        <w:lastRenderedPageBreak/>
        <w:t xml:space="preserve">- </w:t>
      </w:r>
      <w:r w:rsidRPr="001D1528">
        <w:rPr>
          <w:rFonts w:ascii="TH SarabunPSK" w:hAnsi="TH SarabunPSK" w:cs="TH SarabunPSK" w:hint="cs"/>
          <w:cs/>
        </w:rPr>
        <w:t>๒ -</w:t>
      </w:r>
    </w:p>
    <w:p w14:paraId="2ADE4CB1" w14:textId="77777777" w:rsidR="001D1528" w:rsidRPr="001D1528" w:rsidRDefault="001D1528" w:rsidP="001D1528">
      <w:pPr>
        <w:spacing w:line="420" w:lineRule="exact"/>
        <w:jc w:val="center"/>
        <w:rPr>
          <w:rFonts w:ascii="TH SarabunPSK" w:hAnsi="TH SarabunPSK" w:cs="TH SarabunPSK"/>
          <w:cs/>
        </w:rPr>
      </w:pPr>
    </w:p>
    <w:p w14:paraId="075BF074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๕. ตัวชี้วัดความสำเร็จ</w:t>
      </w:r>
    </w:p>
    <w:p w14:paraId="6D24552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5E2954D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0867B6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237C188" w14:textId="77777777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00845F6" w14:textId="77777777" w:rsidR="007E2E63" w:rsidRPr="00D9163A" w:rsidRDefault="007E2E63" w:rsidP="007E2E63">
      <w:pPr>
        <w:spacing w:after="120" w:line="420" w:lineRule="exact"/>
        <w:rPr>
          <w:rFonts w:ascii="TH SarabunPSK" w:hAnsi="TH SarabunPSK" w:cs="TH SarabunPSK"/>
          <w:b/>
          <w:bCs/>
          <w:sz w:val="24"/>
          <w:szCs w:val="24"/>
        </w:rPr>
      </w:pPr>
    </w:p>
    <w:p w14:paraId="0870E595" w14:textId="77777777" w:rsidR="007E2E63" w:rsidRPr="00D22477" w:rsidRDefault="007E2E63" w:rsidP="007E2E63">
      <w:pPr>
        <w:spacing w:line="420" w:lineRule="exact"/>
        <w:ind w:firstLine="510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</w:t>
      </w:r>
      <w:r w:rsidRPr="00D22477">
        <w:rPr>
          <w:rFonts w:ascii="TH SarabunPSK" w:hAnsi="TH SarabunPSK" w:cs="TH SarabunPSK" w:hint="cs"/>
          <w:b/>
          <w:bCs/>
          <w:cs/>
        </w:rPr>
        <w:t>ลงชื่อ</w:t>
      </w:r>
      <w:r>
        <w:rPr>
          <w:rFonts w:ascii="TH SarabunPSK" w:hAnsi="TH SarabunPSK" w:cs="TH SarabunPSK" w:hint="cs"/>
          <w:b/>
          <w:bCs/>
          <w:cs/>
        </w:rPr>
        <w:t>)</w:t>
      </w:r>
      <w:r w:rsidRPr="00D22477">
        <w:rPr>
          <w:rFonts w:ascii="TH SarabunPSK" w:hAnsi="TH SarabunPSK" w:cs="TH SarabunPSK" w:hint="cs"/>
          <w:b/>
          <w:bCs/>
          <w:cs/>
        </w:rPr>
        <w:t xml:space="preserve"> </w:t>
      </w:r>
      <w:r w:rsidRPr="00D22477">
        <w:rPr>
          <w:rFonts w:ascii="TH SarabunPSK" w:hAnsi="TH SarabunPSK" w:cs="TH SarabunPSK"/>
          <w:b/>
          <w:bCs/>
        </w:rPr>
        <w:t>.................................................</w:t>
      </w:r>
    </w:p>
    <w:p w14:paraId="6E24384D" w14:textId="77777777" w:rsidR="007E2E63" w:rsidRPr="00D22477" w:rsidRDefault="007E2E63" w:rsidP="007E2E63">
      <w:pPr>
        <w:spacing w:line="420" w:lineRule="exact"/>
        <w:ind w:firstLine="5670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 w:hint="cs"/>
          <w:b/>
          <w:bCs/>
          <w:cs/>
        </w:rPr>
        <w:t>(</w:t>
      </w:r>
      <w:r w:rsidRPr="00D22477">
        <w:rPr>
          <w:rFonts w:ascii="TH SarabunPSK" w:hAnsi="TH SarabunPSK" w:cs="TH SarabunPSK"/>
          <w:b/>
          <w:bCs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cs/>
        </w:rPr>
        <w:t>)</w:t>
      </w:r>
    </w:p>
    <w:p w14:paraId="7E90E47F" w14:textId="77777777" w:rsidR="007E2E63" w:rsidRPr="00D22477" w:rsidRDefault="007E2E63" w:rsidP="007E2E63">
      <w:pPr>
        <w:spacing w:line="420" w:lineRule="exact"/>
        <w:ind w:firstLine="5954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 w:hint="cs"/>
          <w:b/>
          <w:bCs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</w:rPr>
        <w:t xml:space="preserve"> </w:t>
      </w:r>
      <w:r w:rsidRPr="00D22477">
        <w:rPr>
          <w:rFonts w:ascii="TH SarabunPSK" w:hAnsi="TH SarabunPSK" w:cs="TH SarabunPSK" w:hint="cs"/>
          <w:b/>
          <w:bCs/>
          <w:cs/>
        </w:rPr>
        <w:t>ผู้ขอประเมิน</w:t>
      </w:r>
    </w:p>
    <w:p w14:paraId="179AC62A" w14:textId="77777777" w:rsidR="007E2E63" w:rsidRPr="00700023" w:rsidRDefault="007E2E63" w:rsidP="007E2E63">
      <w:pPr>
        <w:spacing w:line="420" w:lineRule="exact"/>
        <w:ind w:firstLine="5103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/>
          <w:b/>
          <w:bCs/>
        </w:rPr>
        <w:t xml:space="preserve"> </w:t>
      </w:r>
      <w:r w:rsidRPr="00D22477">
        <w:rPr>
          <w:rFonts w:ascii="TH SarabunPSK" w:hAnsi="TH SarabunPSK" w:cs="TH SarabunPSK" w:hint="cs"/>
          <w:b/>
          <w:bCs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</w:rPr>
        <w:t>............../................/...............</w:t>
      </w:r>
    </w:p>
    <w:p w14:paraId="3A0630AB" w14:textId="77777777" w:rsidR="007E2E63" w:rsidRDefault="007E2E63" w:rsidP="00941A76">
      <w:pPr>
        <w:rPr>
          <w:b/>
          <w:bCs/>
        </w:rPr>
      </w:pPr>
    </w:p>
    <w:p w14:paraId="1A85D9C7" w14:textId="77777777" w:rsidR="007E2E63" w:rsidRDefault="007E2E63" w:rsidP="00941A76">
      <w:pPr>
        <w:rPr>
          <w:b/>
          <w:bCs/>
        </w:rPr>
      </w:pPr>
    </w:p>
    <w:p w14:paraId="1C006FFA" w14:textId="77777777" w:rsidR="007E2E63" w:rsidRPr="00AB120C" w:rsidRDefault="007E2E63" w:rsidP="00941A76">
      <w:pPr>
        <w:rPr>
          <w:b/>
          <w:bCs/>
        </w:rPr>
      </w:pPr>
    </w:p>
    <w:sectPr w:rsidR="007E2E63" w:rsidRPr="00AB120C" w:rsidSect="00DA4C40">
      <w:pgSz w:w="11906" w:h="16838"/>
      <w:pgMar w:top="1134" w:right="907" w:bottom="357" w:left="1134" w:header="709" w:footer="41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14168"/>
    <w:multiLevelType w:val="hybridMultilevel"/>
    <w:tmpl w:val="D52ED2FA"/>
    <w:lvl w:ilvl="0" w:tplc="6764C8DA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8FB"/>
    <w:rsid w:val="00050C4F"/>
    <w:rsid w:val="00060D41"/>
    <w:rsid w:val="000953B4"/>
    <w:rsid w:val="000A5450"/>
    <w:rsid w:val="00102677"/>
    <w:rsid w:val="00143F86"/>
    <w:rsid w:val="00170698"/>
    <w:rsid w:val="001D1528"/>
    <w:rsid w:val="00210F40"/>
    <w:rsid w:val="002268C1"/>
    <w:rsid w:val="00234641"/>
    <w:rsid w:val="002973D6"/>
    <w:rsid w:val="002F2407"/>
    <w:rsid w:val="00305F60"/>
    <w:rsid w:val="003526D0"/>
    <w:rsid w:val="0035303E"/>
    <w:rsid w:val="00383F58"/>
    <w:rsid w:val="003C516D"/>
    <w:rsid w:val="003C79DF"/>
    <w:rsid w:val="004B1018"/>
    <w:rsid w:val="004B5064"/>
    <w:rsid w:val="004C2633"/>
    <w:rsid w:val="005931EE"/>
    <w:rsid w:val="005B72D4"/>
    <w:rsid w:val="005C4832"/>
    <w:rsid w:val="005D48FB"/>
    <w:rsid w:val="005F4D30"/>
    <w:rsid w:val="0061300A"/>
    <w:rsid w:val="006465CB"/>
    <w:rsid w:val="00646AA8"/>
    <w:rsid w:val="007E2E63"/>
    <w:rsid w:val="007F705C"/>
    <w:rsid w:val="007F70DE"/>
    <w:rsid w:val="00806A7E"/>
    <w:rsid w:val="00823547"/>
    <w:rsid w:val="008466F5"/>
    <w:rsid w:val="008535F7"/>
    <w:rsid w:val="0088255F"/>
    <w:rsid w:val="00890F81"/>
    <w:rsid w:val="008F449C"/>
    <w:rsid w:val="0090037D"/>
    <w:rsid w:val="0090383D"/>
    <w:rsid w:val="00941A76"/>
    <w:rsid w:val="00963C96"/>
    <w:rsid w:val="009C11EE"/>
    <w:rsid w:val="009D611A"/>
    <w:rsid w:val="00A02D43"/>
    <w:rsid w:val="00A40A06"/>
    <w:rsid w:val="00AB120C"/>
    <w:rsid w:val="00AB45B6"/>
    <w:rsid w:val="00AC6203"/>
    <w:rsid w:val="00B44DC8"/>
    <w:rsid w:val="00B77AC7"/>
    <w:rsid w:val="00BD4DCA"/>
    <w:rsid w:val="00BF70BA"/>
    <w:rsid w:val="00C20D27"/>
    <w:rsid w:val="00C25184"/>
    <w:rsid w:val="00C3206A"/>
    <w:rsid w:val="00C6194F"/>
    <w:rsid w:val="00C61BD1"/>
    <w:rsid w:val="00C716CB"/>
    <w:rsid w:val="00C831FA"/>
    <w:rsid w:val="00C92817"/>
    <w:rsid w:val="00CA2DEE"/>
    <w:rsid w:val="00CA6534"/>
    <w:rsid w:val="00CF46F1"/>
    <w:rsid w:val="00D01882"/>
    <w:rsid w:val="00D10F6A"/>
    <w:rsid w:val="00D25661"/>
    <w:rsid w:val="00D37C42"/>
    <w:rsid w:val="00D54C6E"/>
    <w:rsid w:val="00D64985"/>
    <w:rsid w:val="00DA4C40"/>
    <w:rsid w:val="00DE7F59"/>
    <w:rsid w:val="00E11694"/>
    <w:rsid w:val="00ED2148"/>
    <w:rsid w:val="00EF187B"/>
    <w:rsid w:val="00F218B5"/>
    <w:rsid w:val="00FA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8F2A67"/>
  <w15:chartTrackingRefBased/>
  <w15:docId w15:val="{7319CB85-F24D-437E-A6A9-9D06D00F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gsana New" w:hAnsi="Angsana New" w:cs="AngsanaUPC"/>
      <w:spacing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4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3"/>
    <w:uiPriority w:val="39"/>
    <w:rsid w:val="00DA4C40"/>
    <w:rPr>
      <w:rFonts w:ascii="TH SarabunPSK" w:eastAsiaTheme="minorHAnsi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528"/>
    <w:pPr>
      <w:ind w:left="720"/>
      <w:contextualSpacing/>
    </w:pPr>
    <w:rPr>
      <w:rFonts w:cs="Angsana New"/>
      <w:szCs w:val="40"/>
    </w:rPr>
  </w:style>
  <w:style w:type="paragraph" w:styleId="a5">
    <w:name w:val="Balloon Text"/>
    <w:basedOn w:val="a"/>
    <w:link w:val="a6"/>
    <w:semiHidden/>
    <w:unhideWhenUsed/>
    <w:rsid w:val="007F705C"/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7F705C"/>
    <w:rPr>
      <w:rFonts w:ascii="Leelawadee" w:hAnsi="Leelawadee"/>
      <w:spacing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5062</Words>
  <Characters>28859</Characters>
  <Application>Microsoft Office Word</Application>
  <DocSecurity>0</DocSecurity>
  <Lines>240</Lines>
  <Paragraphs>67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แบบพิจารณาคุณสมบัติของบุคคล</vt:lpstr>
      <vt:lpstr>แบบพิจารณาคุณสมบัติของบุคคล</vt:lpstr>
    </vt:vector>
  </TitlesOfParts>
  <Company>Microsoft Corporation</Company>
  <LinksUpToDate>false</LinksUpToDate>
  <CharactersWithSpaces>33854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แบบพิจารณาคุณสมบัติของบุคคล</dc:title>
  <dc:subject/>
  <dc:creator>Home Used</dc:creator>
  <cp:keywords/>
  <cp:lastModifiedBy>warocha nanudorn</cp:lastModifiedBy>
  <cp:revision>3</cp:revision>
  <cp:lastPrinted>2024-10-09T10:09:00Z</cp:lastPrinted>
  <dcterms:created xsi:type="dcterms:W3CDTF">2024-10-09T09:55:00Z</dcterms:created>
  <dcterms:modified xsi:type="dcterms:W3CDTF">2024-10-09T10:36:00Z</dcterms:modified>
</cp:coreProperties>
</file>