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BA14A" w14:textId="77777777" w:rsidR="00A70DAD" w:rsidRPr="00913A6B" w:rsidRDefault="007052A3" w:rsidP="00913A6B">
      <w:pPr>
        <w:spacing w:after="0" w:line="264" w:lineRule="auto"/>
        <w:ind w:right="-590"/>
        <w:jc w:val="right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เลขที่สมัคร</w:t>
      </w:r>
      <w:r w:rsidRPr="00913A6B">
        <w:rPr>
          <w:rFonts w:ascii="TH SarabunIT๙" w:hAnsi="TH SarabunIT๙" w:cs="TH SarabunIT๙"/>
          <w:sz w:val="32"/>
          <w:szCs w:val="32"/>
        </w:rPr>
        <w:t>………………</w:t>
      </w:r>
    </w:p>
    <w:p w14:paraId="0C783E59" w14:textId="38DF5924" w:rsidR="006D1B8D" w:rsidRDefault="007052A3" w:rsidP="006D1B8D">
      <w:pPr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389745" wp14:editId="781007DB">
                <wp:simplePos x="0" y="0"/>
                <wp:positionH relativeFrom="column">
                  <wp:posOffset>4994694</wp:posOffset>
                </wp:positionH>
                <wp:positionV relativeFrom="paragraph">
                  <wp:posOffset>-1857</wp:posOffset>
                </wp:positionV>
                <wp:extent cx="1345098" cy="1673524"/>
                <wp:effectExtent l="0" t="0" r="2667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098" cy="1673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73552B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52972E56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0CD97050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14"/>
                                <w:szCs w:val="14"/>
                              </w:rPr>
                            </w:pPr>
                          </w:p>
                          <w:p w14:paraId="0CB66317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ติดรูปถ่าย</w:t>
                            </w:r>
                          </w:p>
                          <w:p w14:paraId="4C041B68" w14:textId="77777777" w:rsidR="003A05BB" w:rsidRDefault="003A05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๑.๕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x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897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3pt;margin-top:-.15pt;width:105.9pt;height:13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">
                <v:textbox>
                  <w:txbxContent>
                    <w:p w14:paraId="3B73552B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52972E56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0CD97050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14"/>
                          <w:szCs w:val="14"/>
                        </w:rPr>
                      </w:pPr>
                    </w:p>
                    <w:p w14:paraId="0CB66317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>ติดรูปถ่าย</w:t>
                      </w:r>
                    </w:p>
                    <w:p w14:paraId="4C041B68" w14:textId="77777777" w:rsidR="003A05BB" w:rsidRDefault="003A05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๑.๕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x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  <w:lang w:val="th-TH"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6D1B8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</w:t>
      </w:r>
      <w:r w:rsidR="00913A6B" w:rsidRPr="00913A6B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เอกสารแนบท้ายประกาศ หมายเลข ๒</w:t>
      </w:r>
    </w:p>
    <w:p w14:paraId="59A24F83" w14:textId="27412B0C" w:rsidR="00A70DAD" w:rsidRPr="00913A6B" w:rsidRDefault="006D1B8D" w:rsidP="006D1B8D">
      <w:pPr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D1E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052A3"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แบบใบสมัครคัดเลือกเพื่อดำรงตำแหน่งกรรมการ</w:t>
      </w:r>
      <w:r w:rsidR="00CD1E78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รัฐวิสาหกิจ</w:t>
      </w:r>
    </w:p>
    <w:p w14:paraId="42D12849" w14:textId="200E167D" w:rsidR="00A70DAD" w:rsidRPr="00913A6B" w:rsidRDefault="00CD1E78" w:rsidP="00CD1E78">
      <w:pPr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                                              </w:t>
      </w:r>
      <w:r w:rsidR="007052A3"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การเคหะแห่งชาติ</w:t>
      </w:r>
    </w:p>
    <w:p w14:paraId="6D034E3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12"/>
          <w:szCs w:val="12"/>
        </w:rPr>
      </w:pPr>
    </w:p>
    <w:p w14:paraId="32DD4C35" w14:textId="77777777" w:rsidR="00A70DAD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6EC16332" w14:textId="77777777" w:rsidR="00D13FF0" w:rsidRDefault="00D13FF0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0C075C1E" w14:textId="77777777" w:rsidR="00C176EF" w:rsidRPr="00913A6B" w:rsidRDefault="00C176EF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1165B48E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ข้าพเจ้า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นาง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นางสาว</w:t>
      </w:r>
      <w:r w:rsidRPr="00913A6B">
        <w:rPr>
          <w:rFonts w:ascii="TH SarabunIT๙" w:hAnsi="TH SarabunIT๙" w:cs="TH SarabunIT๙"/>
          <w:sz w:val="32"/>
          <w:szCs w:val="32"/>
          <w:cs/>
        </w:rPr>
        <w:t>) ...........................................................................................</w:t>
      </w:r>
    </w:p>
    <w:p w14:paraId="05CC7445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สัญชาติ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เกิดวันที่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เดือน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พ</w:t>
      </w:r>
      <w:r w:rsidRPr="00913A6B">
        <w:rPr>
          <w:rFonts w:ascii="TH SarabunIT๙" w:hAnsi="TH SarabunIT๙" w:cs="TH SarabunIT๙"/>
          <w:sz w:val="32"/>
          <w:szCs w:val="32"/>
          <w:cs/>
        </w:rPr>
        <w:t>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 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อายุ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ปี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เดือน</w:t>
      </w:r>
    </w:p>
    <w:p w14:paraId="0F9535E3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นับถึงวันสมัคร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เลขประจำตัวประชาชน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ออกให้ ณ อำเภอ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14:paraId="6A410F7E" w14:textId="7777777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หมายเลขที่สะดวกติดต่อ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หมายเลขภายใน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โทรศัพท์เคลื่อนที่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14:paraId="5CFC404B" w14:textId="50827057" w:rsidR="00A70DAD" w:rsidRPr="00913A6B" w:rsidRDefault="007052A3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อีเมล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</w:t>
      </w:r>
    </w:p>
    <w:p w14:paraId="543B702F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12"/>
          <w:szCs w:val="12"/>
        </w:rPr>
      </w:pPr>
    </w:p>
    <w:p w14:paraId="074BAD58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ที่อยู่ตามทะเบียนบ้าน</w:t>
      </w:r>
    </w:p>
    <w:p w14:paraId="7D45BC84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 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ซอย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ถนน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แขวง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913A6B">
        <w:rPr>
          <w:rFonts w:ascii="TH SarabunIT๙" w:hAnsi="TH SarabunIT๙" w:cs="TH SarabunIT๙"/>
          <w:sz w:val="32"/>
          <w:szCs w:val="32"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อำเภอ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เขต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จังหวัด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รหัสไปรษณีย์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</w:p>
    <w:p w14:paraId="775E12F4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ที่อยู่ที่สามารถติดต่อได้สะดวก</w:t>
      </w:r>
    </w:p>
    <w:p w14:paraId="6F0A1658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เช่นเดียวกับที่อยู่ตามทะเบียนบ้าน</w:t>
      </w:r>
    </w:p>
    <w:p w14:paraId="710829F9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อาคาร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หมู่บ้าน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/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โครงการ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เลขที่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หมูที่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 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ซอย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ถนน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="00632AEB">
        <w:rPr>
          <w:rFonts w:ascii="TH SarabunIT๙" w:hAnsi="TH SarabunIT๙" w:cs="TH SarabunIT๙"/>
          <w:sz w:val="32"/>
          <w:szCs w:val="32"/>
          <w:cs/>
          <w:lang w:val="th-TH"/>
        </w:rPr>
        <w:t>แ</w:t>
      </w:r>
      <w:r w:rsidR="00632AEB">
        <w:rPr>
          <w:rFonts w:ascii="TH SarabunIT๙" w:hAnsi="TH SarabunIT๙" w:cs="TH SarabunIT๙" w:hint="cs"/>
          <w:sz w:val="32"/>
          <w:szCs w:val="32"/>
          <w:cs/>
          <w:lang w:val="th-TH"/>
        </w:rPr>
        <w:t>ข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อำเภอ</w:t>
      </w:r>
      <w:r w:rsidRPr="00913A6B">
        <w:rPr>
          <w:rFonts w:ascii="TH SarabunIT๙" w:hAnsi="TH SarabunIT๙" w:cs="TH SarabunIT๙"/>
          <w:sz w:val="32"/>
          <w:szCs w:val="32"/>
          <w:cs/>
        </w:rPr>
        <w:t>/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เขต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จังหวัด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รหัสไปรษณีย์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</w:p>
    <w:p w14:paraId="613F26F9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  <w:cs/>
        </w:rPr>
      </w:pPr>
    </w:p>
    <w:p w14:paraId="4EC6FF7D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ประวัติการศึกษา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30"/>
        <w:gridCol w:w="1531"/>
        <w:gridCol w:w="1511"/>
        <w:gridCol w:w="1705"/>
        <w:gridCol w:w="1448"/>
        <w:gridCol w:w="1598"/>
      </w:tblGrid>
      <w:tr w:rsidR="00A70DAD" w:rsidRPr="00913A6B" w14:paraId="2EC2D842" w14:textId="77777777">
        <w:tc>
          <w:tcPr>
            <w:tcW w:w="1570" w:type="dxa"/>
          </w:tcPr>
          <w:p w14:paraId="434440DE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ระดับการศึกษา</w:t>
            </w:r>
          </w:p>
        </w:tc>
        <w:tc>
          <w:tcPr>
            <w:tcW w:w="1571" w:type="dxa"/>
          </w:tcPr>
          <w:p w14:paraId="2C79520D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วุฒิการศึกษา</w:t>
            </w:r>
          </w:p>
        </w:tc>
        <w:tc>
          <w:tcPr>
            <w:tcW w:w="1564" w:type="dxa"/>
          </w:tcPr>
          <w:p w14:paraId="454D888D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สาขาวิชาเอก</w:t>
            </w:r>
          </w:p>
        </w:tc>
        <w:tc>
          <w:tcPr>
            <w:tcW w:w="1705" w:type="dxa"/>
          </w:tcPr>
          <w:p w14:paraId="4A7C5C2B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สถาบันการศึกษา</w:t>
            </w:r>
          </w:p>
        </w:tc>
        <w:tc>
          <w:tcPr>
            <w:tcW w:w="1495" w:type="dxa"/>
          </w:tcPr>
          <w:p w14:paraId="1FE8BA62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ประเทศ</w:t>
            </w:r>
          </w:p>
        </w:tc>
        <w:tc>
          <w:tcPr>
            <w:tcW w:w="1644" w:type="dxa"/>
          </w:tcPr>
          <w:p w14:paraId="3E43167F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ปีที่สำเร็จการศึกษา</w:t>
            </w:r>
          </w:p>
        </w:tc>
      </w:tr>
      <w:tr w:rsidR="00A70DAD" w:rsidRPr="00913A6B" w14:paraId="26BEFFB5" w14:textId="77777777">
        <w:tc>
          <w:tcPr>
            <w:tcW w:w="1570" w:type="dxa"/>
          </w:tcPr>
          <w:p w14:paraId="03EF38D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0B635F6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7E50A69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71418CA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5907FC1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225EB7D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0945F6FE" w14:textId="77777777">
        <w:tc>
          <w:tcPr>
            <w:tcW w:w="1570" w:type="dxa"/>
          </w:tcPr>
          <w:p w14:paraId="0864855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135D2CF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78937E1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4D59EBB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0DB482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6101487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03BD815A" w14:textId="77777777">
        <w:tc>
          <w:tcPr>
            <w:tcW w:w="1570" w:type="dxa"/>
          </w:tcPr>
          <w:p w14:paraId="5C21281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7F0CE96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2D63F55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6EC785B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7625E8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13D23EB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1A6A346D" w14:textId="77777777">
        <w:tc>
          <w:tcPr>
            <w:tcW w:w="1570" w:type="dxa"/>
          </w:tcPr>
          <w:p w14:paraId="1817FF0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6B9EDB1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4848331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14DCA72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004C2E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01B5116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C6188AC" w14:textId="77777777">
        <w:tc>
          <w:tcPr>
            <w:tcW w:w="1570" w:type="dxa"/>
          </w:tcPr>
          <w:p w14:paraId="776A0B6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1" w:type="dxa"/>
          </w:tcPr>
          <w:p w14:paraId="3A45063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4" w:type="dxa"/>
          </w:tcPr>
          <w:p w14:paraId="050BB5F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D50534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</w:tcPr>
          <w:p w14:paraId="7D973AA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4" w:type="dxa"/>
          </w:tcPr>
          <w:p w14:paraId="2DB3236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C5040D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5395133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ประวัติการอบรม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1"/>
        <w:gridCol w:w="2619"/>
        <w:gridCol w:w="1248"/>
        <w:gridCol w:w="3125"/>
      </w:tblGrid>
      <w:tr w:rsidR="00A70DAD" w:rsidRPr="00913A6B" w14:paraId="195A3F4A" w14:textId="77777777">
        <w:tc>
          <w:tcPr>
            <w:tcW w:w="2387" w:type="dxa"/>
          </w:tcPr>
          <w:p w14:paraId="22ECC94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ชื่อหลักสูตร</w:t>
            </w:r>
          </w:p>
        </w:tc>
        <w:tc>
          <w:tcPr>
            <w:tcW w:w="2683" w:type="dxa"/>
          </w:tcPr>
          <w:p w14:paraId="70F261A9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สถาบัน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หน่วยงาน</w:t>
            </w:r>
          </w:p>
        </w:tc>
        <w:tc>
          <w:tcPr>
            <w:tcW w:w="1275" w:type="dxa"/>
          </w:tcPr>
          <w:p w14:paraId="1D998B6E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 พ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3204" w:type="dxa"/>
          </w:tcPr>
          <w:p w14:paraId="2686B854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รายละเอียดการฝึกอบรม</w:t>
            </w:r>
          </w:p>
        </w:tc>
      </w:tr>
      <w:tr w:rsidR="00A70DAD" w:rsidRPr="00913A6B" w14:paraId="33982593" w14:textId="77777777">
        <w:tc>
          <w:tcPr>
            <w:tcW w:w="2387" w:type="dxa"/>
          </w:tcPr>
          <w:p w14:paraId="363ACC6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08BF7E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566D4D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4500325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5F62B14F" w14:textId="77777777">
        <w:tc>
          <w:tcPr>
            <w:tcW w:w="2387" w:type="dxa"/>
          </w:tcPr>
          <w:p w14:paraId="6EE6367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10C3762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599703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5A71EB7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6E1F653C" w14:textId="77777777">
        <w:tc>
          <w:tcPr>
            <w:tcW w:w="2387" w:type="dxa"/>
          </w:tcPr>
          <w:p w14:paraId="6838FA5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6CE7CE5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3E4B6E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484A86BA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2748921" w14:textId="77777777">
        <w:tc>
          <w:tcPr>
            <w:tcW w:w="2387" w:type="dxa"/>
          </w:tcPr>
          <w:p w14:paraId="457B9C91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3" w:type="dxa"/>
          </w:tcPr>
          <w:p w14:paraId="3232449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D7D12A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4" w:type="dxa"/>
          </w:tcPr>
          <w:p w14:paraId="5240FE9C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BD8463" w14:textId="77777777" w:rsidR="00913A6B" w:rsidRDefault="007052A3" w:rsidP="00913A6B">
      <w:pPr>
        <w:tabs>
          <w:tab w:val="left" w:pos="1134"/>
        </w:tabs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ab/>
      </w:r>
    </w:p>
    <w:p w14:paraId="608CBC27" w14:textId="77777777" w:rsidR="008E21E3" w:rsidRDefault="008E21E3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lastRenderedPageBreak/>
        <w:t>ประวัติการทำงาน</w:t>
      </w:r>
    </w:p>
    <w:p w14:paraId="121B1D7B" w14:textId="77777777" w:rsidR="00C765CD" w:rsidRDefault="00C765CD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ตำแหน่งปัจจุบัน</w:t>
      </w:r>
    </w:p>
    <w:p w14:paraId="3546AE15" w14:textId="77777777" w:rsidR="00C765CD" w:rsidRDefault="00C765CD" w:rsidP="00C765CD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73913085" w14:textId="77777777" w:rsidR="00131136" w:rsidRPr="00131136" w:rsidRDefault="00131136" w:rsidP="00C765CD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3FF56CE" w14:textId="77777777" w:rsidR="00A70DAD" w:rsidRPr="00913A6B" w:rsidRDefault="008E21E3" w:rsidP="00913A6B">
      <w:pPr>
        <w:tabs>
          <w:tab w:val="left" w:pos="1134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ประสบการณ์การทำงา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นที่ผ่านมา</w:t>
      </w:r>
    </w:p>
    <w:p w14:paraId="15B1D350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การทำงาน</w:t>
      </w:r>
      <w:r w:rsidRPr="00913A6B">
        <w:rPr>
          <w:rFonts w:ascii="TH SarabunIT๙" w:hAnsi="TH SarabunIT๙" w:cs="TH SarabunIT๙"/>
          <w:sz w:val="32"/>
          <w:szCs w:val="32"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หากมีมากกว่า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ตำแหน่ง โปรดระบุตำแหน่งสูงสุดไว้บนสุด</w:t>
      </w:r>
      <w:r w:rsidRPr="00913A6B">
        <w:rPr>
          <w:rFonts w:ascii="TH SarabunIT๙" w:hAnsi="TH SarabunIT๙" w:cs="TH SarabunIT๙"/>
          <w:sz w:val="32"/>
          <w:szCs w:val="32"/>
          <w:cs/>
        </w:rPr>
        <w:t>)</w:t>
      </w:r>
    </w:p>
    <w:p w14:paraId="6204598F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5BECB750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23415546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หน่วยงาน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อาชีพ 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.........................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ประเภทตำแหน่ง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ดำรงตำแหน่ง </w:t>
      </w:r>
      <w:r w:rsidRPr="00913A6B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…………………………………………………………….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วันที่เริ่มดำรงตำแหน่ง 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</w:p>
    <w:p w14:paraId="1C7136C6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3E4F0353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ประสบการณ์การเป็นกรรมการ</w:t>
      </w:r>
    </w:p>
    <w:tbl>
      <w:tblPr>
        <w:tblStyle w:val="aa"/>
        <w:tblW w:w="9554" w:type="dxa"/>
        <w:tblLayout w:type="fixed"/>
        <w:tblLook w:val="04A0" w:firstRow="1" w:lastRow="0" w:firstColumn="1" w:lastColumn="0" w:noHBand="0" w:noVBand="1"/>
      </w:tblPr>
      <w:tblGrid>
        <w:gridCol w:w="1364"/>
        <w:gridCol w:w="5584"/>
        <w:gridCol w:w="2606"/>
      </w:tblGrid>
      <w:tr w:rsidR="00A70DAD" w:rsidRPr="00913A6B" w14:paraId="73687EC0" w14:textId="77777777">
        <w:tc>
          <w:tcPr>
            <w:tcW w:w="1364" w:type="dxa"/>
            <w:vAlign w:val="center"/>
          </w:tcPr>
          <w:p w14:paraId="783F663C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ประเภทหน่วยงาน</w:t>
            </w:r>
          </w:p>
        </w:tc>
        <w:tc>
          <w:tcPr>
            <w:tcW w:w="5584" w:type="dxa"/>
            <w:vAlign w:val="center"/>
          </w:tcPr>
          <w:p w14:paraId="3341F8E5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หน่วยงาน</w:t>
            </w:r>
          </w:p>
        </w:tc>
        <w:tc>
          <w:tcPr>
            <w:tcW w:w="2606" w:type="dxa"/>
            <w:vAlign w:val="center"/>
          </w:tcPr>
          <w:p w14:paraId="04F62EA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ระยะเวลาการดำรงตำแหน่ง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br/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(เดือน 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913A6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ปี)</w:t>
            </w:r>
          </w:p>
        </w:tc>
      </w:tr>
      <w:tr w:rsidR="00A70DAD" w:rsidRPr="00913A6B" w14:paraId="67A136BF" w14:textId="77777777">
        <w:tc>
          <w:tcPr>
            <w:tcW w:w="1364" w:type="dxa"/>
          </w:tcPr>
          <w:p w14:paraId="0AD393E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71DD93AD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5C774BB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30D4E6D" w14:textId="77777777">
        <w:tc>
          <w:tcPr>
            <w:tcW w:w="1364" w:type="dxa"/>
          </w:tcPr>
          <w:p w14:paraId="2EBE3A3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2CC415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00F3C65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C855C68" w14:textId="77777777">
        <w:tc>
          <w:tcPr>
            <w:tcW w:w="1364" w:type="dxa"/>
          </w:tcPr>
          <w:p w14:paraId="50867C5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25E268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00F8313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7EF79654" w14:textId="77777777">
        <w:tc>
          <w:tcPr>
            <w:tcW w:w="1364" w:type="dxa"/>
          </w:tcPr>
          <w:p w14:paraId="3336CF8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84" w:type="dxa"/>
          </w:tcPr>
          <w:p w14:paraId="58C574B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6" w:type="dxa"/>
          </w:tcPr>
          <w:p w14:paraId="2A1B938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B4F111E" w14:textId="77777777" w:rsidR="00A70DAD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2350AECD" w14:textId="77777777" w:rsidR="00E71A5A" w:rsidRPr="000D7C3D" w:rsidRDefault="00E71A5A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6"/>
          <w:szCs w:val="36"/>
        </w:rPr>
      </w:pPr>
      <w:r w:rsidRPr="000D7C3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การเป็นบุคคลในบัญชีรายชื่อกรรมการรัฐวิสาหกิจ (</w:t>
      </w:r>
      <w:r w:rsidRPr="000D7C3D">
        <w:rPr>
          <w:rFonts w:ascii="TH SarabunIT๙" w:hAnsi="TH SarabunIT๙" w:cs="TH SarabunIT๙"/>
          <w:b/>
          <w:bCs/>
          <w:sz w:val="36"/>
          <w:szCs w:val="36"/>
        </w:rPr>
        <w:t>DP)</w:t>
      </w:r>
    </w:p>
    <w:p w14:paraId="694EAE89" w14:textId="77777777" w:rsidR="0061575B" w:rsidRDefault="00C176EF" w:rsidP="0061575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D7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1A5A">
        <w:rPr>
          <w:rFonts w:ascii="TH SarabunIT๙" w:hAnsi="TH SarabunIT๙" w:cs="TH SarabunIT๙" w:hint="cs"/>
          <w:sz w:val="32"/>
          <w:szCs w:val="32"/>
          <w:cs/>
        </w:rPr>
        <w:t xml:space="preserve"> ) เป็น</w:t>
      </w:r>
      <w:r w:rsidR="0061575B">
        <w:rPr>
          <w:rFonts w:ascii="TH SarabunIT๙" w:hAnsi="TH SarabunIT๙" w:cs="TH SarabunIT๙" w:hint="cs"/>
          <w:sz w:val="32"/>
          <w:szCs w:val="32"/>
          <w:cs/>
        </w:rPr>
        <w:tab/>
        <w:t xml:space="preserve">(  </w:t>
      </w:r>
      <w:r w:rsidR="000D7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575B">
        <w:rPr>
          <w:rFonts w:ascii="TH SarabunIT๙" w:hAnsi="TH SarabunIT๙" w:cs="TH SarabunIT๙" w:hint="cs"/>
          <w:sz w:val="32"/>
          <w:szCs w:val="32"/>
          <w:cs/>
        </w:rPr>
        <w:t>) ไม่เป็น</w:t>
      </w:r>
    </w:p>
    <w:p w14:paraId="0A8AA33A" w14:textId="77777777" w:rsidR="00E71A5A" w:rsidRPr="00E71A5A" w:rsidRDefault="00E71A5A" w:rsidP="00913A6B">
      <w:pPr>
        <w:spacing w:after="0" w:line="264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14:paraId="03A4994D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ผลงานและรางวัลสำคัญที่ผ่านมา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63"/>
        <w:gridCol w:w="1877"/>
        <w:gridCol w:w="1864"/>
        <w:gridCol w:w="1857"/>
        <w:gridCol w:w="1862"/>
      </w:tblGrid>
      <w:tr w:rsidR="00A70DAD" w:rsidRPr="00913A6B" w14:paraId="38957449" w14:textId="77777777">
        <w:tc>
          <w:tcPr>
            <w:tcW w:w="1909" w:type="dxa"/>
            <w:vAlign w:val="center"/>
          </w:tcPr>
          <w:p w14:paraId="5C99DF69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ชื่อรางวัล</w:t>
            </w:r>
          </w:p>
        </w:tc>
        <w:tc>
          <w:tcPr>
            <w:tcW w:w="1910" w:type="dxa"/>
            <w:vAlign w:val="center"/>
          </w:tcPr>
          <w:p w14:paraId="161CA114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หน่วยงาน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สถาบัน</w:t>
            </w:r>
          </w:p>
        </w:tc>
        <w:tc>
          <w:tcPr>
            <w:tcW w:w="1910" w:type="dxa"/>
            <w:vAlign w:val="center"/>
          </w:tcPr>
          <w:p w14:paraId="635C3F40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ระดับรางวัล</w:t>
            </w:r>
          </w:p>
        </w:tc>
        <w:tc>
          <w:tcPr>
            <w:tcW w:w="1910" w:type="dxa"/>
            <w:vAlign w:val="center"/>
          </w:tcPr>
          <w:p w14:paraId="64F362EC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 พ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910" w:type="dxa"/>
            <w:vAlign w:val="center"/>
          </w:tcPr>
          <w:p w14:paraId="6826EE6B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A70DAD" w:rsidRPr="00913A6B" w14:paraId="16DEE1F1" w14:textId="77777777">
        <w:tc>
          <w:tcPr>
            <w:tcW w:w="1909" w:type="dxa"/>
          </w:tcPr>
          <w:p w14:paraId="589AE03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897C98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21B71C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1E88D1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178EB1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4668DCB4" w14:textId="77777777">
        <w:tc>
          <w:tcPr>
            <w:tcW w:w="1909" w:type="dxa"/>
          </w:tcPr>
          <w:p w14:paraId="7F8E8A34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A58E651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F885F35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DB94D6C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8DBE18F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1C8D0D6A" w14:textId="77777777">
        <w:tc>
          <w:tcPr>
            <w:tcW w:w="1909" w:type="dxa"/>
          </w:tcPr>
          <w:p w14:paraId="3FE7B03F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66125F9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7FA8711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11C6732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9AFE910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76EF" w:rsidRPr="00913A6B" w14:paraId="5A386094" w14:textId="77777777">
        <w:tc>
          <w:tcPr>
            <w:tcW w:w="1909" w:type="dxa"/>
          </w:tcPr>
          <w:p w14:paraId="6A4865FC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67D6383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35F992B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583D4C5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D8674B6" w14:textId="77777777" w:rsidR="00C176EF" w:rsidRPr="00913A6B" w:rsidRDefault="00C176EF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2E2EB915" w14:textId="77777777">
        <w:tc>
          <w:tcPr>
            <w:tcW w:w="1909" w:type="dxa"/>
          </w:tcPr>
          <w:p w14:paraId="3FDDEE5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00DAB5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7730EB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4090BE0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A19787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45EF344F" w14:textId="77777777">
        <w:tc>
          <w:tcPr>
            <w:tcW w:w="1909" w:type="dxa"/>
          </w:tcPr>
          <w:p w14:paraId="517F2448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59FCD3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E8FFEB6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52B5625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A94B4F7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B6869B" w14:textId="77777777" w:rsidR="00A70DAD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18"/>
          <w:szCs w:val="18"/>
        </w:rPr>
      </w:pPr>
    </w:p>
    <w:p w14:paraId="69569BDB" w14:textId="77777777" w:rsidR="00C176EF" w:rsidRDefault="00C176EF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61F90" w14:textId="77777777" w:rsidR="00C176EF" w:rsidRDefault="00C176EF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5AC96" w14:textId="77777777" w:rsidR="004F5823" w:rsidRPr="00C176EF" w:rsidRDefault="004F582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48A9EBA" w14:textId="77777777" w:rsidR="00A70DAD" w:rsidRPr="00913A6B" w:rsidRDefault="007052A3" w:rsidP="00913A6B">
      <w:pPr>
        <w:spacing w:after="0" w:line="264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13A6B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val="th-TH"/>
        </w:rPr>
        <w:lastRenderedPageBreak/>
        <w:t>ทักษะ ความรู้ ความเชี่ยวชาญ ที่สอดคล้องกับสมรรถนะหลัก</w:t>
      </w:r>
      <w:r w:rsidRPr="00913A6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</w:rPr>
        <w:t>(</w:t>
      </w:r>
      <w:r w:rsidRPr="00913A6B">
        <w:rPr>
          <w:rFonts w:ascii="TH SarabunIT๙" w:hAnsi="TH SarabunIT๙" w:cs="TH SarabunIT๙"/>
          <w:spacing w:val="-4"/>
          <w:sz w:val="32"/>
          <w:szCs w:val="32"/>
          <w:cs/>
        </w:rPr>
        <w:t>โปรดระบุไม่เกิน 3 ด้าน)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1"/>
        <w:gridCol w:w="3365"/>
        <w:gridCol w:w="2847"/>
      </w:tblGrid>
      <w:tr w:rsidR="00A70DAD" w:rsidRPr="00913A6B" w14:paraId="18ADA8D2" w14:textId="77777777">
        <w:tc>
          <w:tcPr>
            <w:tcW w:w="3183" w:type="dxa"/>
          </w:tcPr>
          <w:p w14:paraId="34F8342A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สาขาความเชี่ยวชาญ</w:t>
            </w:r>
          </w:p>
        </w:tc>
        <w:tc>
          <w:tcPr>
            <w:tcW w:w="3446" w:type="dxa"/>
          </w:tcPr>
          <w:p w14:paraId="30F60CFF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เหตุผลในการระบุความเชี่ยวชาญ</w:t>
            </w:r>
          </w:p>
        </w:tc>
        <w:tc>
          <w:tcPr>
            <w:tcW w:w="2920" w:type="dxa"/>
          </w:tcPr>
          <w:p w14:paraId="6A5D4F07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อ้างอิงจาก</w:t>
            </w:r>
          </w:p>
        </w:tc>
      </w:tr>
      <w:tr w:rsidR="00A70DAD" w:rsidRPr="00913A6B" w14:paraId="17A28334" w14:textId="77777777">
        <w:tc>
          <w:tcPr>
            <w:tcW w:w="3183" w:type="dxa"/>
          </w:tcPr>
          <w:p w14:paraId="59323BA2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14:paraId="77268A4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1C945449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017243DF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69393BC8" w14:textId="77777777">
        <w:tc>
          <w:tcPr>
            <w:tcW w:w="3183" w:type="dxa"/>
          </w:tcPr>
          <w:p w14:paraId="5090166A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14:paraId="42B8D283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4770C042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4B8C878E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DAD" w:rsidRPr="00913A6B" w14:paraId="1CE3B5BD" w14:textId="77777777">
        <w:tc>
          <w:tcPr>
            <w:tcW w:w="3183" w:type="dxa"/>
          </w:tcPr>
          <w:p w14:paraId="53B768C2" w14:textId="77777777" w:rsidR="00A70DAD" w:rsidRPr="00913A6B" w:rsidRDefault="007052A3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14:paraId="3E3AB30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46" w:type="dxa"/>
          </w:tcPr>
          <w:p w14:paraId="6CF37B4B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0" w:type="dxa"/>
          </w:tcPr>
          <w:p w14:paraId="53CDE554" w14:textId="77777777" w:rsidR="00A70DAD" w:rsidRPr="00913A6B" w:rsidRDefault="00A70DAD" w:rsidP="00913A6B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6BFCE8D" w14:textId="77777777" w:rsidR="00A70DAD" w:rsidRPr="00C176EF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6763EE95" w14:textId="77777777" w:rsidR="00A70DAD" w:rsidRPr="00913A6B" w:rsidRDefault="007052A3" w:rsidP="00913A6B">
      <w:pPr>
        <w:spacing w:after="0" w:line="264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เอกสารอื่นๆ ที่คาดว่าเป็นประโยชน์ในการประกอบการพิจารณา ดังนี้</w:t>
      </w:r>
      <w:r w:rsidRPr="00913A6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4B187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37DB7B5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7A1840E0" w14:textId="77777777" w:rsidR="00A70DAD" w:rsidRPr="00913A6B" w:rsidRDefault="007052A3" w:rsidP="00913A6B">
      <w:pPr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3A6B">
        <w:rPr>
          <w:rFonts w:ascii="TH SarabunIT๙" w:hAnsi="TH SarabunIT๙" w:cs="TH SarabunIT๙"/>
          <w:sz w:val="32"/>
          <w:szCs w:val="32"/>
          <w:cs/>
        </w:rPr>
        <w:t>ข้าพเจ้าได้อ่านใบสมัครด้วยความรอบคอบและกรอกข้อมูลตามที่เป็นจริงทุกประการรวมทั้งยอมรับเงื่อนไข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  <w:t>ในประกาศรับสมัครและข้าพเจ้าให้คำรับรองว่า ข้าพเจ้ามีคุณสมบัติครบถ้วนตรงตามที่กำหนดไว้ในประกาศ</w:t>
      </w:r>
      <w:r w:rsidRPr="00913A6B">
        <w:rPr>
          <w:rFonts w:ascii="TH SarabunIT๙" w:hAnsi="TH SarabunIT๙" w:cs="TH SarabunIT๙"/>
          <w:sz w:val="32"/>
          <w:szCs w:val="32"/>
          <w:cs/>
        </w:rPr>
        <w:br/>
        <w:t xml:space="preserve">รับสมัคร ทั้งนี้ หากมีการตรวจสอบในภายหลังปรากฏว่า ข้าพเจ้ามีคุณสมบัติไม่ครบถ้วนหรือมีลักษณะต้องห้าม ให้ถือว่าข้าพเจ้าเป็นผู้ขาดคุณสมบัติในการสมัครในครั้งนี้มาตั้งแต่ต้น และข้าพเจ้าจะไม่ใช้สิทธิเรียกร้องใดๆ ทั้งสิ้น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และยอมรับในผลการตัดสินของคณะกรรมการกลั่นกรองกรรมการรัฐวิสาหกิจ โดยถือว่าเป็นที่สิ้นสุด และไม่ติดใจฟ้องร้องหรือดำเนินคดีใดๆ ทั้งสิ้น</w:t>
      </w:r>
      <w:r w:rsidRPr="00913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t>และหากข้าพเจ้าได้รับการคัดเลือกเพื่อดำรงตำแหน่งกรรมการรัฐวิสาหกิจข้าพเจ้ายอมให้ใช้หรือเปิดเผยประวัติของข้าพเจ้าแก่หน่วยงานที่เกี่ยวข้อง รวมถึงบนเว็บไซต์ของหน่วยงาน</w:t>
      </w:r>
      <w:r w:rsidRPr="00913A6B">
        <w:rPr>
          <w:rFonts w:ascii="TH SarabunIT๙" w:hAnsi="TH SarabunIT๙" w:cs="TH SarabunIT๙"/>
          <w:sz w:val="32"/>
          <w:szCs w:val="32"/>
          <w:cs/>
          <w:lang w:val="th-TH"/>
        </w:rPr>
        <w:br/>
        <w:t>ที่เกี่ยวข้องต่อไป</w:t>
      </w:r>
    </w:p>
    <w:p w14:paraId="0F7DC405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66D5A3FE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14:paraId="2D013F9C" w14:textId="77777777" w:rsidR="00A70DAD" w:rsidRPr="00913A6B" w:rsidRDefault="00A70DAD" w:rsidP="00913A6B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7"/>
      </w:tblGrid>
      <w:tr w:rsidR="00A70DAD" w:rsidRPr="00913A6B" w14:paraId="550347EC" w14:textId="77777777">
        <w:tc>
          <w:tcPr>
            <w:tcW w:w="5613" w:type="dxa"/>
          </w:tcPr>
          <w:p w14:paraId="23F21293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ลงชื่อ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ผู้สมัคร</w:t>
            </w:r>
          </w:p>
          <w:p w14:paraId="18BF4F25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(.................................................................) </w:t>
            </w:r>
            <w:r w:rsidRPr="00913A6B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.</w:t>
            </w:r>
          </w:p>
          <w:p w14:paraId="7E4C0BB0" w14:textId="77777777" w:rsidR="00A70DAD" w:rsidRPr="00913A6B" w:rsidRDefault="007052A3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วันที่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เดือน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 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พ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ศ</w:t>
            </w:r>
            <w:r w:rsidRPr="00913A6B">
              <w:rPr>
                <w:rFonts w:ascii="TH SarabunIT๙" w:hAnsi="TH SarabunIT๙" w:cs="TH SarabunIT๙"/>
                <w:sz w:val="32"/>
                <w:szCs w:val="32"/>
                <w:cs/>
              </w:rPr>
              <w:t>. ........</w:t>
            </w:r>
          </w:p>
          <w:p w14:paraId="4669698E" w14:textId="77777777" w:rsidR="00A70DAD" w:rsidRPr="00913A6B" w:rsidRDefault="00A70DAD" w:rsidP="00913A6B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EB12AE" w14:textId="77777777" w:rsidR="00A70DAD" w:rsidRPr="00913A6B" w:rsidRDefault="00A70DAD" w:rsidP="00913A6B">
      <w:pPr>
        <w:spacing w:after="0" w:line="264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</w:p>
    <w:sectPr w:rsidR="00A70DAD" w:rsidRPr="00913A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3" w:bottom="56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DDF55" w14:textId="77777777" w:rsidR="00BF40FF" w:rsidRDefault="00BF40FF">
      <w:pPr>
        <w:spacing w:line="240" w:lineRule="auto"/>
      </w:pPr>
      <w:r>
        <w:separator/>
      </w:r>
    </w:p>
  </w:endnote>
  <w:endnote w:type="continuationSeparator" w:id="0">
    <w:p w14:paraId="1CFEA466" w14:textId="77777777" w:rsidR="00BF40FF" w:rsidRDefault="00BF4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7251" w14:textId="77777777" w:rsidR="003A05BB" w:rsidRDefault="003A05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08F6" w14:textId="77777777" w:rsidR="003A05BB" w:rsidRDefault="003A05BB">
    <w:pPr>
      <w:pStyle w:val="a5"/>
      <w:jc w:val="center"/>
    </w:pPr>
  </w:p>
  <w:p w14:paraId="7887A56C" w14:textId="77777777" w:rsidR="003A05BB" w:rsidRDefault="003A05B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D97D" w14:textId="77777777" w:rsidR="003A05BB" w:rsidRDefault="003A05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66387" w14:textId="77777777" w:rsidR="00BF40FF" w:rsidRDefault="00BF40FF">
      <w:pPr>
        <w:spacing w:after="0"/>
      </w:pPr>
      <w:r>
        <w:separator/>
      </w:r>
    </w:p>
  </w:footnote>
  <w:footnote w:type="continuationSeparator" w:id="0">
    <w:p w14:paraId="215B8979" w14:textId="77777777" w:rsidR="00BF40FF" w:rsidRDefault="00BF40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C35C" w14:textId="77777777" w:rsidR="003A05BB" w:rsidRDefault="003A05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06A5" w14:textId="77777777" w:rsidR="003A05BB" w:rsidRDefault="00BF40FF">
    <w:pPr>
      <w:pStyle w:val="a7"/>
      <w:jc w:val="center"/>
      <w:rPr>
        <w:rFonts w:ascii="TH SarabunIT๙" w:hAnsi="TH SarabunIT๙" w:cs="TH SarabunIT๙"/>
        <w:sz w:val="32"/>
        <w:szCs w:val="32"/>
      </w:rPr>
    </w:pPr>
    <w:sdt>
      <w:sdtPr>
        <w:id w:val="-1310018984"/>
        <w:docPartObj>
          <w:docPartGallery w:val="AutoText"/>
        </w:docPartObj>
      </w:sdtPr>
      <w:sdtEndPr>
        <w:rPr>
          <w:rFonts w:ascii="TH SarabunIT๙" w:hAnsi="TH SarabunIT๙" w:cs="TH SarabunIT๙"/>
          <w:sz w:val="32"/>
          <w:szCs w:val="32"/>
        </w:rPr>
      </w:sdtEndPr>
      <w:sdtContent>
        <w:r w:rsidR="003A05BB">
          <w:rPr>
            <w:rFonts w:ascii="TH SarabunIT๙" w:hAnsi="TH SarabunIT๙" w:cs="TH SarabunIT๙"/>
            <w:sz w:val="32"/>
            <w:szCs w:val="32"/>
          </w:rPr>
          <w:t xml:space="preserve">- </w: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3A05BB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36E95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="003A05B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="003A05BB">
          <w:rPr>
            <w:rFonts w:ascii="TH SarabunIT๙" w:hAnsi="TH SarabunIT๙" w:cs="TH SarabunIT๙"/>
            <w:sz w:val="32"/>
            <w:szCs w:val="32"/>
          </w:rPr>
          <w:t xml:space="preserve"> -</w:t>
        </w:r>
      </w:sdtContent>
    </w:sdt>
  </w:p>
  <w:p w14:paraId="196D9653" w14:textId="77777777" w:rsidR="003A05BB" w:rsidRDefault="003A05BB">
    <w:pPr>
      <w:pStyle w:val="a7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037D" w14:textId="77777777" w:rsidR="003A05BB" w:rsidRDefault="003A05B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B24"/>
    <w:rsid w:val="00040E8E"/>
    <w:rsid w:val="000B2E45"/>
    <w:rsid w:val="000C4DD8"/>
    <w:rsid w:val="000D7C3D"/>
    <w:rsid w:val="00114BF7"/>
    <w:rsid w:val="00131136"/>
    <w:rsid w:val="001E5590"/>
    <w:rsid w:val="001F7A26"/>
    <w:rsid w:val="00212445"/>
    <w:rsid w:val="00227600"/>
    <w:rsid w:val="00254EFB"/>
    <w:rsid w:val="00284D09"/>
    <w:rsid w:val="002D758F"/>
    <w:rsid w:val="0033670E"/>
    <w:rsid w:val="00336E95"/>
    <w:rsid w:val="0038566D"/>
    <w:rsid w:val="003A05BB"/>
    <w:rsid w:val="00492595"/>
    <w:rsid w:val="004927CB"/>
    <w:rsid w:val="004A7362"/>
    <w:rsid w:val="004F5823"/>
    <w:rsid w:val="005043F4"/>
    <w:rsid w:val="00564E48"/>
    <w:rsid w:val="005743A8"/>
    <w:rsid w:val="0058358B"/>
    <w:rsid w:val="005A3266"/>
    <w:rsid w:val="005A7BCE"/>
    <w:rsid w:val="005E4BA3"/>
    <w:rsid w:val="005E5C0D"/>
    <w:rsid w:val="005F4A9E"/>
    <w:rsid w:val="0061575B"/>
    <w:rsid w:val="00632AEB"/>
    <w:rsid w:val="00640BC0"/>
    <w:rsid w:val="006A0B91"/>
    <w:rsid w:val="006B00C5"/>
    <w:rsid w:val="006D1B8D"/>
    <w:rsid w:val="006F2E90"/>
    <w:rsid w:val="007052A3"/>
    <w:rsid w:val="00754B9C"/>
    <w:rsid w:val="00760B15"/>
    <w:rsid w:val="007B221F"/>
    <w:rsid w:val="00815EE4"/>
    <w:rsid w:val="008E21E3"/>
    <w:rsid w:val="00900000"/>
    <w:rsid w:val="00913A6B"/>
    <w:rsid w:val="00915B24"/>
    <w:rsid w:val="009C1B11"/>
    <w:rsid w:val="009F0876"/>
    <w:rsid w:val="00A00F13"/>
    <w:rsid w:val="00A61821"/>
    <w:rsid w:val="00A70DAD"/>
    <w:rsid w:val="00A771A2"/>
    <w:rsid w:val="00AC5499"/>
    <w:rsid w:val="00B83179"/>
    <w:rsid w:val="00BA49E8"/>
    <w:rsid w:val="00BE0B72"/>
    <w:rsid w:val="00BE0B84"/>
    <w:rsid w:val="00BF40FF"/>
    <w:rsid w:val="00C176EF"/>
    <w:rsid w:val="00C266A9"/>
    <w:rsid w:val="00C765CD"/>
    <w:rsid w:val="00CD1E78"/>
    <w:rsid w:val="00CF66F0"/>
    <w:rsid w:val="00D05C43"/>
    <w:rsid w:val="00D13FF0"/>
    <w:rsid w:val="00D261CE"/>
    <w:rsid w:val="00D33621"/>
    <w:rsid w:val="00D53858"/>
    <w:rsid w:val="00D67929"/>
    <w:rsid w:val="00D9736A"/>
    <w:rsid w:val="00DA422C"/>
    <w:rsid w:val="00DC244C"/>
    <w:rsid w:val="00DF2B1E"/>
    <w:rsid w:val="00DF53B4"/>
    <w:rsid w:val="00E67F1D"/>
    <w:rsid w:val="00E71A5A"/>
    <w:rsid w:val="00E81B09"/>
    <w:rsid w:val="00E864E2"/>
    <w:rsid w:val="00EA1EA5"/>
    <w:rsid w:val="00EF0FC7"/>
    <w:rsid w:val="00EF1A26"/>
    <w:rsid w:val="00F07D10"/>
    <w:rsid w:val="00F638F2"/>
    <w:rsid w:val="00F9136D"/>
    <w:rsid w:val="00FA26C4"/>
    <w:rsid w:val="0E7F4BD9"/>
    <w:rsid w:val="0EAD0BA0"/>
    <w:rsid w:val="648D5C7F"/>
    <w:rsid w:val="71797077"/>
    <w:rsid w:val="7F68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6798F95"/>
  <w15:docId w15:val="{743BD26A-50E6-44FE-A644-0179598C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ข้อความบอลลูน อักขระ"/>
    <w:basedOn w:val="a0"/>
    <w:link w:val="a3"/>
    <w:uiPriority w:val="99"/>
    <w:semiHidden/>
    <w:rPr>
      <w:rFonts w:ascii="Tahoma" w:hAnsi="Tahoma" w:cs="Angsana New"/>
      <w:sz w:val="16"/>
      <w:szCs w:val="20"/>
    </w:rPr>
  </w:style>
  <w:style w:type="character" w:customStyle="1" w:styleId="a8">
    <w:name w:val="หัวกระดาษ อักขระ"/>
    <w:basedOn w:val="a0"/>
    <w:link w:val="a7"/>
    <w:uiPriority w:val="99"/>
    <w:qFormat/>
  </w:style>
  <w:style w:type="character" w:customStyle="1" w:styleId="a6">
    <w:name w:val="ท้ายกระดาษ อักขระ"/>
    <w:basedOn w:val="a0"/>
    <w:link w:val="a5"/>
    <w:uiPriority w:val="99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291"/>
    <customShpInfo spid="_x0000_s12290"/>
    <customShpInfo spid="_x0000_s1228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0CD79-F413-4F9A-AB46-56459BB81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นางสาวชนาทิป เปลี่ยนสกุล</dc:creator>
  <cp:lastModifiedBy>ASUS</cp:lastModifiedBy>
  <cp:revision>5</cp:revision>
  <cp:lastPrinted>2023-12-14T02:30:00Z</cp:lastPrinted>
  <dcterms:created xsi:type="dcterms:W3CDTF">2023-12-16T04:33:00Z</dcterms:created>
  <dcterms:modified xsi:type="dcterms:W3CDTF">2023-12-16T04:45:00Z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1054-11.2.0.11417</vt:lpwstr>
  </property>
  <property fmtid="{D5CDD505-2E9C-101B-9397-08002B2CF9AE}" pid="3" name="ICV">
    <vt:lpwstr>BCDDAB1F26E74FB1B437683D316BE8AD</vt:lpwstr>
  </property>
</Properties>
</file>