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C76EB" w14:textId="77777777" w:rsidR="00890F81" w:rsidRPr="002F2407" w:rsidRDefault="00D64985" w:rsidP="005D48FB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>
        <w:rPr>
          <w:rFonts w:ascii="TH SarabunIT๙" w:hAnsi="TH SarabunIT๙" w:cs="TH SarabunIT๙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E5601" wp14:editId="6A4629F8">
                <wp:simplePos x="0" y="0"/>
                <wp:positionH relativeFrom="column">
                  <wp:posOffset>4592955</wp:posOffset>
                </wp:positionH>
                <wp:positionV relativeFrom="paragraph">
                  <wp:posOffset>-281940</wp:posOffset>
                </wp:positionV>
                <wp:extent cx="1362075" cy="2952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C5057C" w14:textId="77777777" w:rsidR="0090383D" w:rsidRPr="0090383D" w:rsidRDefault="0090383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9038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4E56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1.65pt;margin-top:-22.2pt;width:107.2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" stroked="f">
                <v:textbox>
                  <w:txbxContent>
                    <w:p w14:paraId="20C5057C" w14:textId="77777777" w:rsidR="0090383D" w:rsidRPr="0090383D" w:rsidRDefault="0090383D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90383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1</w:t>
                      </w:r>
                    </w:p>
                  </w:txbxContent>
                </v:textbox>
              </v:shape>
            </w:pict>
          </mc:Fallback>
        </mc:AlternateContent>
      </w:r>
      <w:r w:rsidR="005D48FB" w:rsidRPr="002F2407">
        <w:rPr>
          <w:rFonts w:ascii="TH SarabunIT๙" w:hAnsi="TH SarabunIT๙" w:cs="TH SarabunIT๙"/>
          <w:b/>
          <w:bCs/>
          <w:sz w:val="50"/>
          <w:szCs w:val="50"/>
          <w:cs/>
        </w:rPr>
        <w:t>แบบพิจารณาคุณสมบัติของบุคคล</w:t>
      </w:r>
    </w:p>
    <w:p w14:paraId="62CAF773" w14:textId="77777777" w:rsidR="002F2407" w:rsidRPr="002F2407" w:rsidRDefault="002F2407" w:rsidP="005D48F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F2407">
        <w:rPr>
          <w:rFonts w:ascii="TH SarabunIT๙" w:hAnsi="TH SarabunIT๙" w:cs="TH SarabunIT๙"/>
          <w:b/>
          <w:bCs/>
          <w:sz w:val="40"/>
          <w:szCs w:val="40"/>
          <w:cs/>
        </w:rPr>
        <w:t>(ระดับเชี่ยวชาญ)</w:t>
      </w:r>
    </w:p>
    <w:p w14:paraId="1F83EE11" w14:textId="77777777" w:rsidR="00BD4DCA" w:rsidRPr="007F705C" w:rsidRDefault="00BD4DCA" w:rsidP="005D48FB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2532"/>
        <w:gridCol w:w="3279"/>
        <w:gridCol w:w="2555"/>
      </w:tblGrid>
      <w:tr w:rsidR="005D48FB" w:rsidRPr="002F2407" w14:paraId="6B528DF5" w14:textId="77777777" w:rsidTr="00D25661">
        <w:tc>
          <w:tcPr>
            <w:tcW w:w="9720" w:type="dxa"/>
            <w:gridSpan w:val="4"/>
            <w:vAlign w:val="center"/>
          </w:tcPr>
          <w:p w14:paraId="2350BC3F" w14:textId="77777777" w:rsidR="005D48FB" w:rsidRPr="002F2407" w:rsidRDefault="00A40A06" w:rsidP="00D25661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ตอนที่ ๑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5D48FB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5D48FB" w:rsidRPr="002F2407" w14:paraId="10CD0514" w14:textId="77777777" w:rsidTr="00D25661">
        <w:tc>
          <w:tcPr>
            <w:tcW w:w="9720" w:type="dxa"/>
            <w:gridSpan w:val="4"/>
          </w:tcPr>
          <w:p w14:paraId="591CDE5F" w14:textId="77777777" w:rsidR="005D48FB" w:rsidRPr="007F705C" w:rsidRDefault="005D48FB" w:rsidP="00A40A06">
            <w:pPr>
              <w:spacing w:line="276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438BD1C8" w14:textId="7ABF71FC" w:rsidR="005D48FB" w:rsidRPr="002F2407" w:rsidRDefault="00A40A06" w:rsidP="00AC4199">
            <w:pPr>
              <w:tabs>
                <w:tab w:val="left" w:pos="342"/>
                <w:tab w:val="left" w:pos="286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5D48FB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ชื่อผู้ขอรับการประเมิน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65FBB561" w14:textId="77777777" w:rsidR="005D48FB" w:rsidRPr="002F2407" w:rsidRDefault="00A40A06" w:rsidP="00AC4199">
            <w:pPr>
              <w:tabs>
                <w:tab w:val="left" w:pos="342"/>
                <w:tab w:val="left" w:pos="2847"/>
              </w:tabs>
              <w:spacing w:line="440" w:lineRule="exact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ตำแหน่งปัจจุบัน </w:t>
            </w:r>
            <w:r w:rsidRPr="002F2407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   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ตำแหน่งเลขที่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046A2E46" w14:textId="6FA90FB5" w:rsidR="005D48FB" w:rsidRPr="002F2407" w:rsidRDefault="00C6194F" w:rsidP="00F01C61">
            <w:pPr>
              <w:tabs>
                <w:tab w:val="left" w:pos="342"/>
                <w:tab w:val="left" w:pos="3417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กลุ่ม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ฝ่า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ย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.........................................................................................................................................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                                    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D48FB"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</w:p>
          <w:p w14:paraId="787DD359" w14:textId="1A9EADC9" w:rsidR="00050C4F" w:rsidRPr="002F2407" w:rsidRDefault="00C6194F" w:rsidP="00F01C61">
            <w:pPr>
              <w:tabs>
                <w:tab w:val="left" w:pos="342"/>
                <w:tab w:val="left" w:pos="349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กอง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สำนัก</w:t>
            </w:r>
            <w:r w:rsidR="00AC6203" w:rsidRPr="00C363A7">
              <w:rPr>
                <w:rFonts w:ascii="TH SarabunIT๙" w:hAnsi="TH SarabunIT๙" w:cs="TH SarabunIT๙" w:hint="cs"/>
                <w:color w:val="000000"/>
                <w:cs/>
              </w:rPr>
              <w:t>งาน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 xml:space="preserve"> </w:t>
            </w:r>
            <w:r w:rsidR="00AC6203" w:rsidRPr="00C363A7">
              <w:rPr>
                <w:rFonts w:ascii="TH SarabunIT๙" w:hAnsi="TH SarabunIT๙" w:cs="TH SarabunIT๙"/>
                <w:color w:val="000000"/>
              </w:rPr>
              <w:t xml:space="preserve">/ </w:t>
            </w:r>
            <w:r w:rsidR="00AC6203" w:rsidRPr="00C363A7">
              <w:rPr>
                <w:rFonts w:ascii="TH SarabunIT๙" w:hAnsi="TH SarabunIT๙" w:cs="TH SarabunIT๙"/>
                <w:color w:val="000000"/>
                <w:cs/>
              </w:rPr>
              <w:t>ศูนย์</w:t>
            </w:r>
            <w:r w:rsidR="00AC6203">
              <w:rPr>
                <w:rFonts w:ascii="TH SarabunIT๙" w:hAnsi="TH SarabunIT๙" w:cs="TH SarabunIT๙"/>
              </w:rPr>
              <w:t xml:space="preserve">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</w:rPr>
              <w:t xml:space="preserve"> </w:t>
            </w:r>
            <w:r w:rsidR="00050C4F" w:rsidRPr="002F2407">
              <w:rPr>
                <w:rFonts w:ascii="TH SarabunIT๙" w:hAnsi="TH SarabunIT๙" w:cs="TH SarabunIT๙"/>
                <w:cs/>
              </w:rPr>
              <w:t>กรม .....</w:t>
            </w:r>
            <w:r w:rsidR="000A5450" w:rsidRPr="002F2407">
              <w:rPr>
                <w:rFonts w:ascii="TH SarabunIT๙" w:hAnsi="TH SarabunIT๙" w:cs="TH SarabunIT๙"/>
                <w:cs/>
              </w:rPr>
              <w:t>..........................</w:t>
            </w:r>
            <w:r w:rsidR="00AC6203">
              <w:rPr>
                <w:rFonts w:ascii="TH SarabunIT๙" w:hAnsi="TH SarabunIT๙" w:cs="TH SarabunIT๙"/>
                <w:cs/>
              </w:rPr>
              <w:t>..............</w:t>
            </w:r>
            <w:r w:rsidR="00050C4F" w:rsidRPr="002F2407">
              <w:rPr>
                <w:rFonts w:ascii="TH SarabunIT๙" w:hAnsi="TH SarabunIT๙" w:cs="TH SarabunIT๙"/>
                <w:cs/>
              </w:rPr>
              <w:t>............</w:t>
            </w:r>
          </w:p>
          <w:p w14:paraId="0E21E5B6" w14:textId="77777777" w:rsidR="005D48FB" w:rsidRPr="002F2407" w:rsidRDefault="00C6194F" w:rsidP="00F01C61">
            <w:pPr>
              <w:tabs>
                <w:tab w:val="left" w:pos="342"/>
                <w:tab w:val="left" w:pos="349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>ดำรงตำแหน่งนี้เ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มื่อวันที่  </w:t>
            </w:r>
            <w:r w:rsidR="00A40A06" w:rsidRPr="002F2407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            </w:t>
            </w:r>
            <w:r w:rsidR="008535F7" w:rsidRPr="002F2407">
              <w:rPr>
                <w:rFonts w:ascii="TH SarabunIT๙" w:hAnsi="TH SarabunIT๙" w:cs="TH SarabunIT๙"/>
              </w:rPr>
              <w:t xml:space="preserve"> </w:t>
            </w:r>
          </w:p>
          <w:p w14:paraId="45762BA4" w14:textId="77777777" w:rsidR="00A40A06" w:rsidRDefault="00C6194F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2973D6" w:rsidRPr="002F2407">
              <w:rPr>
                <w:rFonts w:ascii="TH SarabunIT๙" w:hAnsi="TH SarabunIT๙" w:cs="TH SarabunIT๙"/>
                <w:cs/>
              </w:rPr>
              <w:t xml:space="preserve">อัตราเงินเดือนในปัจจุบัน 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........................ </w:t>
            </w:r>
            <w:r w:rsidR="002973D6" w:rsidRPr="002F2407">
              <w:rPr>
                <w:rFonts w:ascii="TH SarabunIT๙" w:hAnsi="TH SarabunIT๙" w:cs="TH SarabunIT๙"/>
                <w:cs/>
              </w:rPr>
              <w:t>บาท</w:t>
            </w:r>
            <w:r w:rsidR="00A40A06" w:rsidRPr="002F2407">
              <w:rPr>
                <w:rFonts w:ascii="TH SarabunIT๙" w:hAnsi="TH SarabunIT๙" w:cs="TH SarabunIT๙"/>
                <w:cs/>
              </w:rPr>
              <w:t xml:space="preserve">     เงินเดือนในปีงบประมาณที่แล้ว   ......................... บาท</w:t>
            </w:r>
          </w:p>
          <w:p w14:paraId="12D66C53" w14:textId="692AF87F" w:rsidR="00F74515" w:rsidRPr="00AC4199" w:rsidRDefault="007F705C" w:rsidP="00AC4199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</w:t>
            </w:r>
            <w:r w:rsidRPr="007F705C">
              <w:rPr>
                <w:rFonts w:ascii="TH SarabunIT๙" w:hAnsi="TH SarabunIT๙" w:cs="TH SarabunIT๙" w:hint="cs"/>
                <w:b/>
                <w:bCs/>
                <w:cs/>
              </w:rPr>
              <w:t>เบอร์โทรศัพท์มือถือ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</w:t>
            </w:r>
            <w:r w:rsidR="007F0142">
              <w:rPr>
                <w:rFonts w:ascii="TH SarabunIT๙" w:hAnsi="TH SarabunIT๙" w:cs="TH SarabunIT๙"/>
                <w:cs/>
              </w:rPr>
              <w:br/>
            </w:r>
            <w:r w:rsidR="00A40A06" w:rsidRPr="002F2407">
              <w:rPr>
                <w:rFonts w:ascii="TH SarabunIT๙" w:hAnsi="TH SarabunIT๙" w:cs="TH SarabunIT๙"/>
                <w:cs/>
              </w:rPr>
              <w:t>๓</w:t>
            </w:r>
            <w:r w:rsidR="00CF46F1" w:rsidRPr="002F2407">
              <w:rPr>
                <w:rFonts w:ascii="TH SarabunIT๙" w:hAnsi="TH SarabunIT๙" w:cs="TH SarabunIT๙"/>
                <w:cs/>
              </w:rPr>
              <w:t>.</w:t>
            </w:r>
            <w:r w:rsidR="00242B25">
              <w:rPr>
                <w:rFonts w:ascii="TH SarabunIT๙" w:hAnsi="TH SarabunIT๙" w:cs="TH SarabunIT๙" w:hint="cs"/>
                <w:cs/>
              </w:rPr>
              <w:t xml:space="preserve">  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ขอประเมินเพื่อแต่งตั้งให้ดำรงตำแหน่ง </w:t>
            </w:r>
            <w:r w:rsidR="00F74515" w:rsidRPr="00F74515">
              <w:rPr>
                <w:rFonts w:ascii="TH SarabunIT๙" w:hAnsi="TH SarabunIT๙" w:cs="TH SarabunIT๙" w:hint="cs"/>
                <w:b/>
                <w:bCs/>
                <w:cs/>
              </w:rPr>
              <w:t>ผู้ตรวจสอบภายในกระทรวง (นักวิชาการตรวจสอบภายในเชี่ยวชาญ)</w:t>
            </w:r>
            <w:r w:rsidR="00F74515">
              <w:rPr>
                <w:rFonts w:ascii="TH SarabunIT๙" w:hAnsi="TH SarabunIT๙" w:cs="TH SarabunIT๙" w:hint="cs"/>
                <w:b/>
                <w:bCs/>
                <w:cs/>
              </w:rPr>
              <w:t xml:space="preserve"> ตำแหน่งเลขที่ 28 กลุ่มตรวจสอบภายใน</w:t>
            </w:r>
          </w:p>
          <w:p w14:paraId="73F0AC7C" w14:textId="77777777" w:rsidR="005D48FB" w:rsidRPr="002F2407" w:rsidRDefault="00A40A06" w:rsidP="00F01C61">
            <w:pPr>
              <w:tabs>
                <w:tab w:val="left" w:pos="342"/>
              </w:tabs>
              <w:spacing w:before="120" w:line="440" w:lineRule="exact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</w:t>
            </w:r>
            <w:r w:rsidR="00C6194F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  <w:t>ประวัติส่วนตัว (จาก ก.พ. ๗</w:t>
            </w:r>
            <w:r w:rsidR="00CF46F1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7316131F" w14:textId="77777777" w:rsidR="00CF46F1" w:rsidRPr="002F2407" w:rsidRDefault="00C6194F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เกิดวันที่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  เดือน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..................................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พ.ศ.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30E872B1" w14:textId="4424CD19" w:rsidR="00CF46F1" w:rsidRPr="002F2407" w:rsidRDefault="00C6194F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อายุราชการ 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CF46F1" w:rsidRPr="002F2407">
              <w:rPr>
                <w:rFonts w:ascii="TH SarabunIT๙" w:hAnsi="TH SarabunIT๙" w:cs="TH SarabunIT๙"/>
                <w:cs/>
              </w:rPr>
              <w:t xml:space="preserve"> ปี 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  <w:cs/>
              </w:rPr>
              <w:t>................</w:t>
            </w:r>
            <w:r w:rsidR="008535F7"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เดือน</w:t>
            </w:r>
            <w:r w:rsidR="00AC4199"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14:paraId="6084AF77" w14:textId="77777777" w:rsidR="009C11EE" w:rsidRPr="002F2407" w:rsidRDefault="00A40A06" w:rsidP="00F01C61">
            <w:pPr>
              <w:tabs>
                <w:tab w:val="left" w:pos="342"/>
              </w:tabs>
              <w:spacing w:before="120"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ประวัติการศึกษา</w:t>
            </w:r>
          </w:p>
          <w:p w14:paraId="5D4C46CA" w14:textId="77777777" w:rsidR="009C11EE" w:rsidRPr="002F2407" w:rsidRDefault="009C11EE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คุณวุฒิและวิชาเอก                      ปีที่สำเร็จการศึกษา                    สถาบัน</w:t>
            </w:r>
          </w:p>
          <w:p w14:paraId="52449610" w14:textId="77777777" w:rsidR="000A5450" w:rsidRPr="002F2407" w:rsidRDefault="000A5450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 xml:space="preserve">            </w:t>
            </w:r>
            <w:r w:rsidRPr="002F2407">
              <w:rPr>
                <w:rFonts w:ascii="TH SarabunIT๙" w:hAnsi="TH SarabunIT๙" w:cs="TH SarabunIT๙"/>
                <w:cs/>
              </w:rPr>
              <w:t>ปริญญา/ประกาศนียบัตร</w:t>
            </w:r>
          </w:p>
          <w:p w14:paraId="2C3DC61F" w14:textId="77777777" w:rsidR="00E11694" w:rsidRPr="002F2407" w:rsidRDefault="009C11EE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B77AC7" w:rsidRPr="002F2407">
              <w:rPr>
                <w:rFonts w:ascii="TH SarabunIT๙" w:hAnsi="TH SarabunIT๙" w:cs="TH SarabunIT๙"/>
              </w:rPr>
              <w:t>………………………………………………………………..      ………………………….      ………………………………………………..</w:t>
            </w:r>
          </w:p>
          <w:p w14:paraId="58E652BA" w14:textId="77777777" w:rsidR="00B77AC7" w:rsidRPr="002F2407" w:rsidRDefault="00B77AC7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17007DA5" w14:textId="77777777" w:rsidR="00B77AC7" w:rsidRPr="002F2407" w:rsidRDefault="00B77AC7" w:rsidP="00F01C61">
            <w:pPr>
              <w:tabs>
                <w:tab w:val="left" w:pos="342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 xml:space="preserve">  ………………………………………………………………..      ………………………….      ………………………………………………..</w:t>
            </w:r>
          </w:p>
          <w:p w14:paraId="08E0CEC7" w14:textId="77777777" w:rsidR="009C11EE" w:rsidRPr="002F2407" w:rsidRDefault="00A40A06" w:rsidP="00F01C61">
            <w:pPr>
              <w:tabs>
                <w:tab w:val="left" w:pos="342"/>
              </w:tabs>
              <w:spacing w:before="120"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๖</w:t>
            </w:r>
            <w:r w:rsidR="009C11EE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9C11EE" w:rsidRPr="002F2407">
              <w:rPr>
                <w:rFonts w:ascii="TH SarabunIT๙" w:hAnsi="TH SarabunIT๙" w:cs="TH SarabunIT๙"/>
                <w:cs/>
              </w:rPr>
              <w:t>ใบอนุญาตประกอบอาชีพ (ถ้ามี)  (ชื่อใบอนุญาต</w:t>
            </w:r>
            <w:r w:rsidR="00C831FA" w:rsidRPr="002F2407">
              <w:rPr>
                <w:rFonts w:ascii="TH SarabunIT๙" w:hAnsi="TH SarabunIT๙" w:cs="TH SarabunIT๙"/>
              </w:rPr>
              <w:t>…………………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………………………..</w:t>
            </w:r>
            <w:r w:rsidR="00C831FA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="009C11EE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336965BC" w14:textId="77777777" w:rsidR="009C11EE" w:rsidRPr="002F2407" w:rsidRDefault="000A5450" w:rsidP="00F01C61">
            <w:pPr>
              <w:tabs>
                <w:tab w:val="left" w:pos="342"/>
                <w:tab w:val="left" w:pos="3654"/>
              </w:tabs>
              <w:spacing w:line="440" w:lineRule="exact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C11EE" w:rsidRPr="002F2407">
              <w:rPr>
                <w:rFonts w:ascii="TH SarabunIT๙" w:hAnsi="TH SarabunIT๙" w:cs="TH SarabunIT๙"/>
                <w:cs/>
              </w:rPr>
              <w:t>วันออกใบอนุญาต</w:t>
            </w:r>
            <w:r w:rsidRPr="002F2407">
              <w:rPr>
                <w:rFonts w:ascii="TH SarabunIT๙" w:hAnsi="TH SarabunIT๙" w:cs="TH SarabunIT๙"/>
              </w:rPr>
              <w:t xml:space="preserve">………………………………………………….  </w:t>
            </w:r>
            <w:r w:rsidR="009C11EE" w:rsidRPr="002F2407">
              <w:rPr>
                <w:rFonts w:ascii="TH SarabunIT๙" w:hAnsi="TH SarabunIT๙" w:cs="TH SarabunIT๙"/>
                <w:cs/>
              </w:rPr>
              <w:t xml:space="preserve">  วันหมดอายุ</w:t>
            </w:r>
            <w:r w:rsidRPr="002F2407">
              <w:rPr>
                <w:rFonts w:ascii="TH SarabunIT๙" w:hAnsi="TH SarabunIT๙" w:cs="TH SarabunIT๙"/>
              </w:rPr>
              <w:t>……………………………………………………</w:t>
            </w:r>
          </w:p>
          <w:p w14:paraId="33DE2CB9" w14:textId="163AF3FD" w:rsidR="00B77AC7" w:rsidRPr="002F2407" w:rsidRDefault="00B77AC7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1CC52A7C" w14:textId="77777777" w:rsidR="005D48FB" w:rsidRDefault="005D48FB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18B2F4B2" w14:textId="77777777" w:rsidR="00524EB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63113F09" w14:textId="77777777" w:rsidR="00524EB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736BE698" w14:textId="77777777" w:rsidR="00524EB7" w:rsidRDefault="00524EB7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0769CC60" w14:textId="77777777" w:rsidR="00AC4199" w:rsidRDefault="00AC4199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28516BD0" w14:textId="77777777" w:rsidR="00F01C61" w:rsidRDefault="00F01C61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  <w:p w14:paraId="6D66836E" w14:textId="1726070E" w:rsidR="00F01C61" w:rsidRPr="002F2407" w:rsidRDefault="00F01C61" w:rsidP="000A5450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</w:p>
        </w:tc>
      </w:tr>
      <w:tr w:rsidR="00210F40" w:rsidRPr="002F2407" w14:paraId="69E500D1" w14:textId="77777777" w:rsidTr="003C79DF">
        <w:tc>
          <w:tcPr>
            <w:tcW w:w="9720" w:type="dxa"/>
            <w:gridSpan w:val="4"/>
            <w:tcBorders>
              <w:bottom w:val="single" w:sz="4" w:space="0" w:color="auto"/>
            </w:tcBorders>
            <w:vAlign w:val="center"/>
          </w:tcPr>
          <w:p w14:paraId="2700EF31" w14:textId="77777777" w:rsidR="00305F60" w:rsidRPr="002F2407" w:rsidRDefault="00305F60" w:rsidP="004B1018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ตอนที่ ๑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="00210F40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10F40" w:rsidRPr="002F2407" w14:paraId="6185079E" w14:textId="77777777" w:rsidTr="003C79DF">
        <w:tc>
          <w:tcPr>
            <w:tcW w:w="9720" w:type="dxa"/>
            <w:gridSpan w:val="4"/>
            <w:tcBorders>
              <w:bottom w:val="nil"/>
            </w:tcBorders>
          </w:tcPr>
          <w:p w14:paraId="115D3FD9" w14:textId="77777777" w:rsidR="00210F40" w:rsidRDefault="00210F40" w:rsidP="003C79DF">
            <w:pPr>
              <w:spacing w:line="276" w:lineRule="auto"/>
              <w:rPr>
                <w:rFonts w:ascii="TH SarabunIT๙" w:hAnsi="TH SarabunIT๙" w:cs="TH SarabunIT๙"/>
              </w:rPr>
            </w:pPr>
          </w:p>
          <w:p w14:paraId="6EAEECC6" w14:textId="77777777" w:rsidR="00524EB7" w:rsidRPr="002F2407" w:rsidRDefault="00524EB7" w:rsidP="00524EB7">
            <w:pPr>
              <w:tabs>
                <w:tab w:val="left" w:pos="342"/>
              </w:tabs>
              <w:spacing w:before="120"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>๗</w:t>
            </w:r>
            <w:r w:rsidRPr="002F2407">
              <w:rPr>
                <w:rFonts w:ascii="TH SarabunIT๙" w:hAnsi="TH SarabunIT๙" w:cs="TH SarabunIT๙"/>
              </w:rPr>
              <w:t>.</w:t>
            </w: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ประวัติการรับราชการ (จากเริ่มรับราชการจนถึงปัจจุบัน แสดงเฉพาะที่ได้รับแต่งตั้งให้ดำรงตำแหน่งใน</w:t>
            </w:r>
          </w:p>
          <w:p w14:paraId="47BE6D27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ระดับสูงขึ้นแต่ละระดับ และการเปลี่ยนแปลงในการดำรงตำแหน่งในสายงานต่าง ๆ)</w:t>
            </w:r>
          </w:p>
          <w:p w14:paraId="6F6E4981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วัน เดือน ปี                          ตำแหน่ง                        อัตราเงินเดือน                 สังกัด</w:t>
            </w:r>
          </w:p>
          <w:p w14:paraId="7506DFFB" w14:textId="77777777" w:rsidR="00524EB7" w:rsidRPr="002F2407" w:rsidRDefault="00524EB7" w:rsidP="00524EB7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7AD77E18" w14:textId="23CBA5C8" w:rsidR="00524EB7" w:rsidRDefault="00524EB7" w:rsidP="00524EB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</w:p>
          <w:p w14:paraId="2B07746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    …………….…………………………………..       ………………………….  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</w:t>
            </w:r>
          </w:p>
          <w:p w14:paraId="5808B7EE" w14:textId="77777777" w:rsidR="00210F40" w:rsidRPr="002F2407" w:rsidRDefault="003C79DF" w:rsidP="00C6194F">
            <w:pPr>
              <w:tabs>
                <w:tab w:val="left" w:pos="342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๘</w:t>
            </w:r>
            <w:r w:rsidR="005B72D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5B72D4" w:rsidRPr="002F2407">
              <w:rPr>
                <w:rFonts w:ascii="TH SarabunIT๙" w:hAnsi="TH SarabunIT๙" w:cs="TH SarabunIT๙"/>
                <w:cs/>
              </w:rPr>
              <w:t>ประวัติการฝึกอบรมและดูงาน</w:t>
            </w:r>
            <w:r w:rsidR="006465CB" w:rsidRPr="002F2407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3C79DF" w:rsidRPr="002F2407" w14:paraId="4BE8B30B" w14:textId="77777777" w:rsidTr="003C79DF">
        <w:tc>
          <w:tcPr>
            <w:tcW w:w="1354" w:type="dxa"/>
            <w:tcBorders>
              <w:top w:val="nil"/>
              <w:bottom w:val="nil"/>
              <w:right w:val="nil"/>
            </w:tcBorders>
          </w:tcPr>
          <w:p w14:paraId="4782104A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ปี     </w:t>
            </w:r>
          </w:p>
          <w:p w14:paraId="63B7C331" w14:textId="77777777" w:rsidR="003526D0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1BC8269D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  <w:p w14:paraId="687E1984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</w:t>
            </w: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</w:tcPr>
          <w:p w14:paraId="48A5DDE8" w14:textId="77777777" w:rsidR="003526D0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ระยะเวลา</w:t>
            </w:r>
          </w:p>
          <w:p w14:paraId="1E3ED7EA" w14:textId="77777777" w:rsidR="008535F7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6BEDDC2F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  <w:p w14:paraId="1F24EF69" w14:textId="77777777" w:rsidR="003C79DF" w:rsidRPr="002F2407" w:rsidRDefault="003C79DF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</w:t>
            </w:r>
          </w:p>
        </w:tc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14:paraId="67015E31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หลักสูตร</w:t>
            </w:r>
          </w:p>
          <w:p w14:paraId="3A876FD8" w14:textId="77777777" w:rsidR="003526D0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</w:t>
            </w:r>
          </w:p>
          <w:p w14:paraId="78DA7679" w14:textId="77777777" w:rsidR="0090037D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Pr="002F2407">
              <w:rPr>
                <w:rFonts w:ascii="TH SarabunIT๙" w:hAnsi="TH SarabunIT๙" w:cs="TH SarabunIT๙"/>
                <w:cs/>
              </w:rPr>
              <w:t>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 xml:space="preserve"> </w:t>
            </w: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</w:t>
            </w:r>
            <w:r w:rsidR="003526D0" w:rsidRPr="002F2407">
              <w:rPr>
                <w:rFonts w:ascii="TH SarabunIT๙" w:hAnsi="TH SarabunIT๙" w:cs="TH SarabunIT๙"/>
                <w:cs/>
              </w:rPr>
              <w:t xml:space="preserve">     </w:t>
            </w:r>
            <w:r w:rsidR="0090037D" w:rsidRPr="002F2407">
              <w:rPr>
                <w:rFonts w:ascii="TH SarabunIT๙" w:hAnsi="TH SarabunIT๙" w:cs="TH SarabunIT๙"/>
                <w:cs/>
              </w:rPr>
              <w:t xml:space="preserve">        </w:t>
            </w:r>
          </w:p>
        </w:tc>
        <w:tc>
          <w:tcPr>
            <w:tcW w:w="2555" w:type="dxa"/>
            <w:tcBorders>
              <w:top w:val="nil"/>
              <w:left w:val="nil"/>
              <w:bottom w:val="nil"/>
            </w:tcBorders>
          </w:tcPr>
          <w:p w14:paraId="70000B52" w14:textId="77777777" w:rsidR="0090037D" w:rsidRPr="002F2407" w:rsidRDefault="0090037D" w:rsidP="003C79DF">
            <w:pPr>
              <w:spacing w:line="276" w:lineRule="auto"/>
              <w:jc w:val="center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สถาบัน</w:t>
            </w:r>
          </w:p>
          <w:p w14:paraId="4CBF434C" w14:textId="77777777" w:rsidR="008535F7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608593D9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  <w:p w14:paraId="7F85D27B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cs/>
              </w:rPr>
              <w:t>.........................................</w:t>
            </w:r>
          </w:p>
        </w:tc>
      </w:tr>
      <w:tr w:rsidR="00E11694" w:rsidRPr="002F2407" w14:paraId="65A2D92E" w14:textId="77777777" w:rsidTr="003C79DF">
        <w:tc>
          <w:tcPr>
            <w:tcW w:w="9720" w:type="dxa"/>
            <w:gridSpan w:val="4"/>
            <w:tcBorders>
              <w:top w:val="nil"/>
              <w:bottom w:val="single" w:sz="4" w:space="0" w:color="auto"/>
            </w:tcBorders>
          </w:tcPr>
          <w:p w14:paraId="3929784D" w14:textId="77777777" w:rsidR="00E11694" w:rsidRPr="002F2407" w:rsidRDefault="00E11694" w:rsidP="000953B4">
            <w:pPr>
              <w:rPr>
                <w:rFonts w:ascii="TH SarabunIT๙" w:hAnsi="TH SarabunIT๙" w:cs="TH SarabunIT๙"/>
              </w:rPr>
            </w:pPr>
          </w:p>
          <w:p w14:paraId="06F8EA82" w14:textId="77777777" w:rsidR="00E11694" w:rsidRPr="002F2407" w:rsidRDefault="003C79DF" w:rsidP="002F2407">
            <w:pPr>
              <w:tabs>
                <w:tab w:val="left" w:pos="342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๙</w:t>
            </w:r>
            <w:r w:rsidR="00E11694" w:rsidRPr="002F2407">
              <w:rPr>
                <w:rFonts w:ascii="TH SarabunIT๙" w:hAnsi="TH SarabunIT๙" w:cs="TH SarabunIT๙"/>
                <w:cs/>
              </w:rPr>
              <w:t>.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ประสบการณ์ในการปฏิบัติงาน (เคยปฏิบัติงานเกี่</w:t>
            </w:r>
            <w:r w:rsidRPr="002F2407">
              <w:rPr>
                <w:rFonts w:ascii="TH SarabunIT๙" w:hAnsi="TH SarabunIT๙" w:cs="TH SarabunIT๙"/>
                <w:cs/>
              </w:rPr>
              <w:t>ยวกับอะไรบ้างที่นอกเหนือจากข้อ ๗</w:t>
            </w:r>
            <w:r w:rsidR="00E11694" w:rsidRPr="002F2407">
              <w:rPr>
                <w:rFonts w:ascii="TH SarabunIT๙" w:hAnsi="TH SarabunIT๙" w:cs="TH SarabunIT๙"/>
                <w:cs/>
              </w:rPr>
              <w:t xml:space="preserve"> เช่น เป็นหัวหน้า</w:t>
            </w:r>
            <w:r w:rsidR="000953B4" w:rsidRPr="002F2407">
              <w:rPr>
                <w:rFonts w:ascii="TH SarabunIT๙" w:hAnsi="TH SarabunIT๙" w:cs="TH SarabunIT๙"/>
                <w:cs/>
              </w:rPr>
              <w:t xml:space="preserve">    </w:t>
            </w:r>
            <w:r w:rsidR="00C6194F" w:rsidRPr="002F2407">
              <w:rPr>
                <w:rFonts w:ascii="TH SarabunIT๙" w:hAnsi="TH SarabunIT๙" w:cs="TH SarabunIT๙"/>
                <w:cs/>
              </w:rPr>
              <w:tab/>
            </w:r>
            <w:r w:rsidR="00E11694" w:rsidRPr="002F2407">
              <w:rPr>
                <w:rFonts w:ascii="TH SarabunIT๙" w:hAnsi="TH SarabunIT๙" w:cs="TH SarabunIT๙"/>
                <w:cs/>
              </w:rPr>
              <w:t>โครงการ หัวหน้างาน กรรมการ อนุกรรมการ วิทยากร อาจารย์พิเศษ เป็นต้น</w:t>
            </w:r>
            <w:r w:rsidR="000953B4"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16492A1D" w14:textId="77777777" w:rsidR="000953B4" w:rsidRPr="002F2407" w:rsidRDefault="003C79DF" w:rsidP="003C79DF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FE14672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05847D3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5C83D45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DE3752E" w14:textId="77777777" w:rsidR="003C79DF" w:rsidRPr="002F2407" w:rsidRDefault="003C79DF" w:rsidP="003C79DF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A133BE1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10.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หน้าที่ความรับผิดชอบปัจจุบัน</w:t>
            </w:r>
          </w:p>
          <w:p w14:paraId="3EECFC3B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249546F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DCF476C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F3B2BA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171C8821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C9F057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3BA0CDBE" w14:textId="77777777" w:rsid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301B802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3FCF13B" w14:textId="77777777" w:rsidR="002F2407" w:rsidRPr="002F2407" w:rsidRDefault="002F2407" w:rsidP="002F2407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9BF295E" w14:textId="77777777" w:rsidR="00E11694" w:rsidRPr="002F2407" w:rsidRDefault="00E11694" w:rsidP="002F2407">
            <w:pPr>
              <w:spacing w:line="276" w:lineRule="auto"/>
              <w:rPr>
                <w:rFonts w:ascii="TH SarabunIT๙" w:hAnsi="TH SarabunIT๙" w:cs="TH SarabunIT๙"/>
              </w:rPr>
            </w:pPr>
          </w:p>
        </w:tc>
      </w:tr>
    </w:tbl>
    <w:p w14:paraId="3372B857" w14:textId="77777777" w:rsidR="00C20D27" w:rsidRDefault="00C20D27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p w14:paraId="25A94A67" w14:textId="77777777" w:rsidR="00DA4C40" w:rsidRDefault="00DA4C40" w:rsidP="00941A76">
      <w:pPr>
        <w:rPr>
          <w:rFonts w:ascii="TH SarabunIT๙" w:hAnsi="TH SarabunIT๙" w:cs="TH SarabunIT๙"/>
          <w:b/>
          <w:bCs/>
          <w:sz w:val="50"/>
          <w:szCs w:val="50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F2407" w:rsidRPr="002F2407" w14:paraId="29F997E6" w14:textId="77777777" w:rsidTr="002F2407">
        <w:tc>
          <w:tcPr>
            <w:tcW w:w="9720" w:type="dxa"/>
            <w:vAlign w:val="center"/>
          </w:tcPr>
          <w:p w14:paraId="5316BA65" w14:textId="77777777" w:rsidR="002F2407" w:rsidRPr="002F2407" w:rsidRDefault="002F2407" w:rsidP="0090383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ตอนที่ ๑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2F2407" w:rsidRPr="002F2407" w14:paraId="54696CB6" w14:textId="77777777" w:rsidTr="0090383D">
        <w:tc>
          <w:tcPr>
            <w:tcW w:w="9720" w:type="dxa"/>
            <w:tcBorders>
              <w:bottom w:val="single" w:sz="4" w:space="0" w:color="auto"/>
            </w:tcBorders>
            <w:vAlign w:val="center"/>
          </w:tcPr>
          <w:p w14:paraId="674518E9" w14:textId="77777777" w:rsidR="0090383D" w:rsidRDefault="002F2407" w:rsidP="0090383D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 w:hint="cs"/>
                <w:cs/>
              </w:rPr>
              <w:t>11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ผลการปฏิบัติงานย้อนหลัง (ไม่เกิน 5 ปี)</w:t>
            </w:r>
          </w:p>
          <w:p w14:paraId="60D991FC" w14:textId="77777777" w:rsidR="002F2407" w:rsidRDefault="002F2407" w:rsidP="0090383D">
            <w:pPr>
              <w:spacing w:before="120"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(1).................................................................................................................................................................</w:t>
            </w:r>
          </w:p>
          <w:p w14:paraId="15C26D9B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5EF38CDA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06F7437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(2).................................................................................................................................................................</w:t>
            </w:r>
          </w:p>
          <w:p w14:paraId="0ECA46D6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10C45F4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EE45CAF" w14:textId="77777777" w:rsid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(3).................................................................................................................................................................</w:t>
            </w:r>
          </w:p>
          <w:p w14:paraId="29C48483" w14:textId="77777777" w:rsidR="002F2407" w:rsidRPr="002F2407" w:rsidRDefault="002F2407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31C59D9" w14:textId="77777777" w:rsidR="002F2407" w:rsidRPr="002F2407" w:rsidRDefault="002F2407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21AFC5E1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(4).................................................................................................................................................................</w:t>
            </w:r>
          </w:p>
          <w:p w14:paraId="6F471FE1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69EDE19" w14:textId="77777777" w:rsidR="0090383D" w:rsidRP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7BB1329" w14:textId="77777777" w:rsidR="0090383D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(5).................................................................................................................................................................</w:t>
            </w:r>
          </w:p>
          <w:p w14:paraId="0EDB00F0" w14:textId="77777777" w:rsidR="0090383D" w:rsidRPr="002F2407" w:rsidRDefault="0090383D" w:rsidP="0090383D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02BFA007" w14:textId="77777777" w:rsidR="002F2407" w:rsidRDefault="0090383D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E2FE985" w14:textId="27A94DF8" w:rsidR="00AC4199" w:rsidRDefault="00AC4199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๑๒. </w:t>
            </w:r>
            <w:r w:rsidR="003F3B59">
              <w:rPr>
                <w:rFonts w:ascii="TH SarabunIT๙" w:hAnsi="TH SarabunIT๙" w:cs="TH SarabunIT๙" w:hint="cs"/>
                <w:cs/>
              </w:rPr>
              <w:t>คุณลักษณะอื่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  <w:r w:rsidR="003F3B59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ๆ</w:t>
            </w:r>
            <w:r w:rsidR="00D438EB">
              <w:rPr>
                <w:rFonts w:ascii="TH SarabunIT๙" w:hAnsi="TH SarabunIT๙" w:cs="TH SarabunIT๙" w:hint="cs"/>
                <w:cs/>
              </w:rPr>
              <w:t xml:space="preserve"> (ยกตัวอย่าง)</w:t>
            </w:r>
          </w:p>
          <w:p w14:paraId="709793FA" w14:textId="28B26F81" w:rsidR="00AC4199" w:rsidRDefault="00AC4199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- ความคิดริเริ่ม...............................................................................................................................................</w:t>
            </w:r>
          </w:p>
          <w:p w14:paraId="479F3C4A" w14:textId="7DDFCDA9" w:rsidR="00AC4199" w:rsidRDefault="00AC4199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0D5984C" w14:textId="49532460" w:rsidR="00AC4199" w:rsidRDefault="00AC4199" w:rsidP="0090383D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36989726" w14:textId="393C4B8D" w:rsidR="00AC4199" w:rsidRDefault="00AC4199" w:rsidP="00AC4199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- การแก้ปัญหาและการตัดสินใจ.....................................................................................................................</w:t>
            </w:r>
          </w:p>
          <w:p w14:paraId="16EB6EF7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36A36CFB" w14:textId="610CAB42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5CF7632E" w14:textId="748F7217" w:rsidR="00AC4199" w:rsidRDefault="00AC4199" w:rsidP="00AC4199">
            <w:pPr>
              <w:spacing w:line="27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- การนำนโยบายไปปฏิบัติ..............................................................................................................................</w:t>
            </w:r>
          </w:p>
          <w:p w14:paraId="19A4C0B8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68C15C1B" w14:textId="608200A0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05BD017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59EE92DB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6ED0D47B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7A400205" w14:textId="77777777" w:rsidR="00AC4199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5674A84D" w14:textId="77777777" w:rsidR="002F2407" w:rsidRPr="002F2407" w:rsidRDefault="002F2407" w:rsidP="00AC419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14:paraId="1CAFB9E0" w14:textId="77777777" w:rsidR="0090383D" w:rsidRDefault="0090383D">
      <w:pPr>
        <w:rPr>
          <w:rFonts w:ascii="TH SarabunIT๙" w:hAnsi="TH SarabunIT๙" w:cs="TH SarabunIT๙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AC4199" w:rsidRPr="002F2407" w14:paraId="795AE105" w14:textId="77777777" w:rsidTr="00BB2804">
        <w:tc>
          <w:tcPr>
            <w:tcW w:w="9720" w:type="dxa"/>
            <w:vAlign w:val="center"/>
          </w:tcPr>
          <w:p w14:paraId="1A7443D4" w14:textId="77777777" w:rsidR="00AC4199" w:rsidRPr="002F2407" w:rsidRDefault="00AC4199" w:rsidP="00BB280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ตอนที่ ๑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: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ข้อมูลส่วนบุคคล</w:t>
            </w:r>
          </w:p>
        </w:tc>
      </w:tr>
      <w:tr w:rsidR="00AC4199" w:rsidRPr="002F2407" w14:paraId="6BF1BA3C" w14:textId="77777777" w:rsidTr="00BB2804">
        <w:tc>
          <w:tcPr>
            <w:tcW w:w="9720" w:type="dxa"/>
            <w:tcBorders>
              <w:bottom w:val="single" w:sz="4" w:space="0" w:color="auto"/>
            </w:tcBorders>
            <w:vAlign w:val="center"/>
          </w:tcPr>
          <w:p w14:paraId="22365619" w14:textId="77777777" w:rsidR="00AC4199" w:rsidRDefault="00AC4199" w:rsidP="00AC4199">
            <w:pPr>
              <w:spacing w:before="120"/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ประวัติทางวินัย</w:t>
            </w:r>
          </w:p>
          <w:p w14:paraId="1991C7DD" w14:textId="77777777" w:rsidR="00AC4199" w:rsidRDefault="00AC4199" w:rsidP="00AC4199">
            <w:pPr>
              <w:tabs>
                <w:tab w:val="left" w:pos="819"/>
                <w:tab w:val="left" w:pos="5685"/>
              </w:tabs>
              <w:spacing w:before="120"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มีประวัติทางวินัย (ระบุ).................................................................................................................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08AD2768" w14:textId="77777777" w:rsidR="00AC4199" w:rsidRPr="002F2407" w:rsidRDefault="00AC4199" w:rsidP="00AC4199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75CD6425" w14:textId="77777777" w:rsidR="00AC4199" w:rsidRPr="002F2407" w:rsidRDefault="00AC4199" w:rsidP="00AC4199">
            <w:pPr>
              <w:spacing w:line="276" w:lineRule="auto"/>
              <w:jc w:val="thaiDistribute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6387D574" w14:textId="77777777" w:rsidR="00AC4199" w:rsidRPr="002F2407" w:rsidRDefault="00AC4199" w:rsidP="00AC4199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ไม่มีประวัติทางวินัย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6D14A046" w14:textId="77777777" w:rsidR="00AC4199" w:rsidRPr="002F2407" w:rsidRDefault="00AC4199" w:rsidP="00AC4199">
            <w:pPr>
              <w:rPr>
                <w:rFonts w:ascii="TH SarabunIT๙" w:hAnsi="TH SarabunIT๙" w:cs="TH SarabunIT๙"/>
              </w:rPr>
            </w:pPr>
          </w:p>
          <w:p w14:paraId="4B55952A" w14:textId="77777777" w:rsidR="00AC4199" w:rsidRPr="002F2407" w:rsidRDefault="00AC4199" w:rsidP="00AC4199">
            <w:pPr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ข้าพเจ้าขอรับรองว่าข้อความที่แจ้งไว้ในแบบฟอร์มนี้ถูกต้องและเป็นความจริงทุกประการ</w:t>
            </w:r>
          </w:p>
          <w:p w14:paraId="2D48504A" w14:textId="77777777" w:rsidR="00AC4199" w:rsidRPr="002F2407" w:rsidRDefault="00AC4199" w:rsidP="00AC4199">
            <w:pPr>
              <w:rPr>
                <w:rFonts w:ascii="TH SarabunIT๙" w:hAnsi="TH SarabunIT๙" w:cs="TH SarabunIT๙"/>
                <w:cs/>
              </w:rPr>
            </w:pPr>
          </w:p>
          <w:p w14:paraId="4A3CED2A" w14:textId="77777777" w:rsidR="00AC4199" w:rsidRPr="002F2407" w:rsidRDefault="00AC4199" w:rsidP="00AC4199">
            <w:pPr>
              <w:rPr>
                <w:rFonts w:ascii="TH SarabunIT๙" w:hAnsi="TH SarabunIT๙" w:cs="TH SarabunIT๙"/>
                <w:cs/>
              </w:rPr>
            </w:pPr>
          </w:p>
          <w:p w14:paraId="1E634CA3" w14:textId="77777777" w:rsidR="00AC4199" w:rsidRPr="002F2407" w:rsidRDefault="00AC4199" w:rsidP="00AC4199">
            <w:pPr>
              <w:rPr>
                <w:rFonts w:ascii="TH SarabunIT๙" w:hAnsi="TH SarabunIT๙" w:cs="TH SarabunIT๙"/>
              </w:rPr>
            </w:pPr>
          </w:p>
          <w:p w14:paraId="627FBDAA" w14:textId="77777777" w:rsidR="00AC4199" w:rsidRPr="002F2407" w:rsidRDefault="00AC4199" w:rsidP="00AC4199">
            <w:pPr>
              <w:rPr>
                <w:rFonts w:ascii="TH SarabunIT๙" w:hAnsi="TH SarabunIT๙" w:cs="TH SarabunIT๙"/>
              </w:rPr>
            </w:pPr>
          </w:p>
          <w:p w14:paraId="599C024A" w14:textId="77777777" w:rsidR="00AC4199" w:rsidRPr="002F2407" w:rsidRDefault="00AC4199" w:rsidP="00AC4199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(ผู้ขอรับการประเมิน)</w:t>
            </w:r>
          </w:p>
          <w:p w14:paraId="5110C16D" w14:textId="77777777" w:rsidR="00AC4199" w:rsidRPr="002F2407" w:rsidRDefault="00AC4199" w:rsidP="00AC4199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0AD945B2" w14:textId="77777777" w:rsidR="00AC4199" w:rsidRPr="002F2407" w:rsidRDefault="00AC4199" w:rsidP="00AC4199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วันที่ .....  / ................... / .........</w:t>
            </w:r>
          </w:p>
          <w:p w14:paraId="714C706D" w14:textId="77777777" w:rsidR="00AC4199" w:rsidRDefault="00AC4199" w:rsidP="00AC419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3EF24B96" w14:textId="77777777" w:rsidR="00AC4199" w:rsidRDefault="00AC4199" w:rsidP="00AC419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14:paraId="428E6627" w14:textId="77777777" w:rsidR="00AC4199" w:rsidRPr="002F2407" w:rsidRDefault="00AC4199" w:rsidP="00AC4199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</w:tr>
    </w:tbl>
    <w:p w14:paraId="071BF0F7" w14:textId="77777777" w:rsidR="00AC4199" w:rsidRDefault="00AC4199">
      <w:pPr>
        <w:rPr>
          <w:rFonts w:ascii="TH SarabunIT๙" w:hAnsi="TH SarabunIT๙" w:cs="TH SarabunIT๙"/>
        </w:rPr>
      </w:pPr>
    </w:p>
    <w:p w14:paraId="22CC89A9" w14:textId="77777777" w:rsidR="00AC4199" w:rsidRDefault="00AC4199">
      <w:pPr>
        <w:rPr>
          <w:rFonts w:ascii="TH SarabunIT๙" w:hAnsi="TH SarabunIT๙" w:cs="TH SarabunIT๙"/>
        </w:rPr>
      </w:pPr>
    </w:p>
    <w:p w14:paraId="2C24CA5E" w14:textId="77777777" w:rsidR="00AC4199" w:rsidRDefault="00AC4199">
      <w:pPr>
        <w:rPr>
          <w:rFonts w:ascii="TH SarabunIT๙" w:hAnsi="TH SarabunIT๙" w:cs="TH SarabunIT๙"/>
        </w:rPr>
      </w:pPr>
    </w:p>
    <w:p w14:paraId="2F576451" w14:textId="77777777" w:rsidR="00AC4199" w:rsidRDefault="00AC4199">
      <w:pPr>
        <w:rPr>
          <w:rFonts w:ascii="TH SarabunIT๙" w:hAnsi="TH SarabunIT๙" w:cs="TH SarabunIT๙"/>
        </w:rPr>
      </w:pPr>
    </w:p>
    <w:p w14:paraId="72A96C36" w14:textId="77777777" w:rsidR="00AC4199" w:rsidRDefault="00AC4199">
      <w:pPr>
        <w:rPr>
          <w:rFonts w:ascii="TH SarabunIT๙" w:hAnsi="TH SarabunIT๙" w:cs="TH SarabunIT๙"/>
        </w:rPr>
      </w:pPr>
    </w:p>
    <w:p w14:paraId="42AE14DD" w14:textId="77777777" w:rsidR="00AC4199" w:rsidRDefault="00AC4199">
      <w:pPr>
        <w:rPr>
          <w:rFonts w:ascii="TH SarabunIT๙" w:hAnsi="TH SarabunIT๙" w:cs="TH SarabunIT๙"/>
        </w:rPr>
      </w:pPr>
    </w:p>
    <w:p w14:paraId="15F5AC9B" w14:textId="77777777" w:rsidR="00AC4199" w:rsidRDefault="00AC4199">
      <w:pPr>
        <w:rPr>
          <w:rFonts w:ascii="TH SarabunIT๙" w:hAnsi="TH SarabunIT๙" w:cs="TH SarabunIT๙"/>
        </w:rPr>
      </w:pPr>
    </w:p>
    <w:p w14:paraId="4014E0DF" w14:textId="77777777" w:rsidR="00AC4199" w:rsidRDefault="00AC4199">
      <w:pPr>
        <w:rPr>
          <w:rFonts w:ascii="TH SarabunIT๙" w:hAnsi="TH SarabunIT๙" w:cs="TH SarabunIT๙"/>
        </w:rPr>
      </w:pPr>
    </w:p>
    <w:p w14:paraId="3114C52C" w14:textId="77777777" w:rsidR="00AC4199" w:rsidRDefault="00AC4199">
      <w:pPr>
        <w:rPr>
          <w:rFonts w:ascii="TH SarabunIT๙" w:hAnsi="TH SarabunIT๙" w:cs="TH SarabunIT๙"/>
        </w:rPr>
      </w:pPr>
    </w:p>
    <w:p w14:paraId="2CED73E5" w14:textId="77777777" w:rsidR="00AC4199" w:rsidRDefault="00AC4199">
      <w:pPr>
        <w:rPr>
          <w:rFonts w:ascii="TH SarabunIT๙" w:hAnsi="TH SarabunIT๙" w:cs="TH SarabunIT๙"/>
        </w:rPr>
      </w:pPr>
    </w:p>
    <w:p w14:paraId="5C8CF2B7" w14:textId="77777777" w:rsidR="00AC4199" w:rsidRDefault="00AC4199">
      <w:pPr>
        <w:rPr>
          <w:rFonts w:ascii="TH SarabunIT๙" w:hAnsi="TH SarabunIT๙" w:cs="TH SarabunIT๙"/>
        </w:rPr>
      </w:pPr>
    </w:p>
    <w:p w14:paraId="3CE52F45" w14:textId="77777777" w:rsidR="00AC4199" w:rsidRDefault="00AC4199">
      <w:pPr>
        <w:rPr>
          <w:rFonts w:ascii="TH SarabunIT๙" w:hAnsi="TH SarabunIT๙" w:cs="TH SarabunIT๙"/>
        </w:rPr>
      </w:pPr>
    </w:p>
    <w:p w14:paraId="75E88967" w14:textId="77777777" w:rsidR="00AC4199" w:rsidRDefault="00AC4199">
      <w:pPr>
        <w:rPr>
          <w:rFonts w:ascii="TH SarabunIT๙" w:hAnsi="TH SarabunIT๙" w:cs="TH SarabunIT๙"/>
        </w:rPr>
      </w:pPr>
    </w:p>
    <w:p w14:paraId="227DE29A" w14:textId="77777777" w:rsidR="00AC4199" w:rsidRDefault="00AC4199">
      <w:pPr>
        <w:rPr>
          <w:rFonts w:ascii="TH SarabunIT๙" w:hAnsi="TH SarabunIT๙" w:cs="TH SarabunIT๙"/>
        </w:rPr>
      </w:pPr>
    </w:p>
    <w:p w14:paraId="6967FD21" w14:textId="77777777" w:rsidR="00AC4199" w:rsidRDefault="00AC4199">
      <w:pPr>
        <w:rPr>
          <w:rFonts w:ascii="TH SarabunIT๙" w:hAnsi="TH SarabunIT๙" w:cs="TH SarabunIT๙"/>
        </w:rPr>
      </w:pPr>
    </w:p>
    <w:p w14:paraId="622DE3ED" w14:textId="77777777" w:rsidR="00AC4199" w:rsidRDefault="00AC4199">
      <w:pPr>
        <w:rPr>
          <w:rFonts w:ascii="TH SarabunIT๙" w:hAnsi="TH SarabunIT๙" w:cs="TH SarabunIT๙"/>
        </w:rPr>
      </w:pPr>
    </w:p>
    <w:p w14:paraId="7DA7876D" w14:textId="77777777" w:rsidR="00AC4199" w:rsidRPr="002F2407" w:rsidRDefault="00AC4199">
      <w:pPr>
        <w:rPr>
          <w:rFonts w:ascii="TH SarabunIT๙" w:hAnsi="TH SarabunIT๙" w:cs="TH SarabunIT๙"/>
        </w:rPr>
      </w:pP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2"/>
      </w:tblGrid>
      <w:tr w:rsidR="00C716CB" w:rsidRPr="002F2407" w14:paraId="2652FBD0" w14:textId="77777777" w:rsidTr="00AB120C">
        <w:tc>
          <w:tcPr>
            <w:tcW w:w="9432" w:type="dxa"/>
            <w:tcBorders>
              <w:bottom w:val="single" w:sz="4" w:space="0" w:color="auto"/>
            </w:tcBorders>
            <w:vAlign w:val="center"/>
          </w:tcPr>
          <w:p w14:paraId="1C7A992C" w14:textId="77777777" w:rsidR="00C716CB" w:rsidRPr="002F2407" w:rsidRDefault="00C716CB" w:rsidP="00C716C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lastRenderedPageBreak/>
              <w:t>ตอนที่ ๒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การตรวจสอบคุณสมบัติ</w:t>
            </w:r>
            <w:r w:rsidR="00170698"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ของ</w:t>
            </w:r>
            <w:r w:rsidRPr="002F2407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บุคคล</w:t>
            </w:r>
          </w:p>
        </w:tc>
      </w:tr>
      <w:tr w:rsidR="00C716CB" w:rsidRPr="002F2407" w14:paraId="0F601AB8" w14:textId="77777777" w:rsidTr="00AB120C">
        <w:tc>
          <w:tcPr>
            <w:tcW w:w="9432" w:type="dxa"/>
            <w:tcBorders>
              <w:bottom w:val="nil"/>
            </w:tcBorders>
          </w:tcPr>
          <w:p w14:paraId="58931155" w14:textId="77777777" w:rsidR="005931EE" w:rsidRPr="002F2407" w:rsidRDefault="005931EE" w:rsidP="00A02D43">
            <w:pPr>
              <w:tabs>
                <w:tab w:val="left" w:pos="394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๑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คุณวุฒิการศึกษา</w:t>
            </w:r>
          </w:p>
          <w:p w14:paraId="1D0CE19E" w14:textId="77777777" w:rsidR="00C716CB" w:rsidRPr="002F2407" w:rsidRDefault="00C716CB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</w:t>
            </w:r>
            <w:r w:rsidR="005931EE" w:rsidRPr="002F2407">
              <w:rPr>
                <w:rFonts w:ascii="TH SarabunIT๙" w:hAnsi="TH SarabunIT๙" w:cs="TH SarabunIT๙"/>
                <w:cs/>
              </w:rPr>
              <w:tab/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ตรงตามคุณสมบัติเฉพาะสำหรับตำแหน่ง</w:t>
            </w:r>
          </w:p>
          <w:p w14:paraId="123827EB" w14:textId="77777777" w:rsidR="005931EE" w:rsidRPr="002F2407" w:rsidRDefault="005931EE" w:rsidP="00A02D43">
            <w:pPr>
              <w:tabs>
                <w:tab w:val="left" w:pos="819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 แต่ ก.พ. ยกเว้นตามมาตรา ๕๖</w:t>
            </w:r>
          </w:p>
        </w:tc>
      </w:tr>
      <w:tr w:rsidR="00C716CB" w:rsidRPr="002F2407" w14:paraId="4A386305" w14:textId="77777777" w:rsidTr="00AB120C">
        <w:tc>
          <w:tcPr>
            <w:tcW w:w="9432" w:type="dxa"/>
            <w:tcBorders>
              <w:top w:val="nil"/>
              <w:bottom w:val="single" w:sz="4" w:space="0" w:color="auto"/>
            </w:tcBorders>
          </w:tcPr>
          <w:p w14:paraId="74EDCF18" w14:textId="77777777" w:rsidR="00C716CB" w:rsidRPr="002F2407" w:rsidRDefault="005931EE" w:rsidP="00A02D43">
            <w:pPr>
              <w:tabs>
                <w:tab w:val="left" w:pos="394"/>
              </w:tabs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๒</w:t>
            </w:r>
            <w:r w:rsidR="00C716CB" w:rsidRPr="002F2407">
              <w:rPr>
                <w:rFonts w:ascii="TH SarabunIT๙" w:hAnsi="TH SarabunIT๙" w:cs="TH SarabunIT๙"/>
                <w:cs/>
              </w:rPr>
              <w:t>.</w:t>
            </w:r>
            <w:r w:rsidR="00C716CB"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cs/>
              </w:rPr>
              <w:t>ใบอนุญาตประกอบวิชาชีพ (ถ้ากำหนดไว้)</w:t>
            </w:r>
          </w:p>
          <w:p w14:paraId="622ECC25" w14:textId="77777777" w:rsidR="000A5450" w:rsidRPr="002F2407" w:rsidRDefault="005931EE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ตรงตามที่กำหนด (ใบอนุญาต</w:t>
            </w:r>
            <w:r w:rsidRPr="002F2407">
              <w:rPr>
                <w:rFonts w:ascii="TH SarabunIT๙" w:hAnsi="TH SarabunIT๙" w:cs="TH SarabunIT๙"/>
              </w:rPr>
              <w:t>………………</w:t>
            </w:r>
            <w:r w:rsidR="000A5450" w:rsidRPr="002F2407">
              <w:rPr>
                <w:rFonts w:ascii="TH SarabunIT๙" w:hAnsi="TH SarabunIT๙" w:cs="TH SarabunIT๙"/>
              </w:rPr>
              <w:t>……………………………………..</w:t>
            </w:r>
            <w:r w:rsidRPr="002F2407">
              <w:rPr>
                <w:rFonts w:ascii="TH SarabunIT๙" w:hAnsi="TH SarabunIT๙" w:cs="TH SarabunIT๙"/>
              </w:rPr>
              <w:t>…………………..</w:t>
            </w:r>
            <w:r w:rsidRPr="002F2407">
              <w:rPr>
                <w:rFonts w:ascii="TH SarabunIT๙" w:hAnsi="TH SarabunIT๙" w:cs="TH SarabunIT๙"/>
                <w:cs/>
              </w:rPr>
              <w:t xml:space="preserve">) </w:t>
            </w:r>
            <w:r w:rsidR="00A02D43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385A8E2B" w14:textId="77777777" w:rsidR="005931EE" w:rsidRPr="002F2407" w:rsidRDefault="000A5450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</w:t>
            </w:r>
            <w:r w:rsidR="005931EE" w:rsidRPr="002F2407">
              <w:rPr>
                <w:rFonts w:ascii="TH SarabunIT๙" w:hAnsi="TH SarabunIT๙" w:cs="TH SarabunIT๙"/>
              </w:rPr>
              <w:sym w:font="Wingdings 2" w:char="F0A3"/>
            </w:r>
            <w:r w:rsidR="005931EE" w:rsidRPr="002F2407">
              <w:rPr>
                <w:rFonts w:ascii="TH SarabunIT๙" w:hAnsi="TH SarabunIT๙" w:cs="TH SarabunIT๙"/>
                <w:cs/>
              </w:rPr>
              <w:t xml:space="preserve">  ไม่ตรงตามที่กำหนด</w:t>
            </w:r>
          </w:p>
          <w:p w14:paraId="050CE297" w14:textId="77777777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๓.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ระยะเวลาการดำรงตำแหน่ง</w:t>
            </w:r>
          </w:p>
          <w:p w14:paraId="5A5D5B99" w14:textId="77777777" w:rsidR="00A02D43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</w:t>
            </w:r>
            <w:r w:rsidR="000A5450" w:rsidRPr="002F2407">
              <w:rPr>
                <w:rFonts w:ascii="TH SarabunIT๙" w:hAnsi="TH SarabunIT๙" w:cs="TH SarabunIT๙"/>
                <w:cs/>
              </w:rPr>
              <w:t>ครบ</w:t>
            </w:r>
            <w:r w:rsidRPr="002F2407">
              <w:rPr>
                <w:rFonts w:ascii="TH SarabunIT๙" w:hAnsi="TH SarabunIT๙" w:cs="TH SarabunIT๙"/>
                <w:cs/>
              </w:rPr>
              <w:t>ตามที่กำหนดไว้ในมาตรฐานกำหนดตำแหน่ง</w:t>
            </w:r>
          </w:p>
          <w:p w14:paraId="4A8FE4E2" w14:textId="77777777" w:rsidR="00C716CB" w:rsidRPr="002F2407" w:rsidRDefault="00A02D43" w:rsidP="00A02D43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ไม่ครบ แต่จะครบกำหนดในวันที่...............................................................</w:t>
            </w:r>
          </w:p>
          <w:p w14:paraId="0D4C85F3" w14:textId="460CED9C" w:rsidR="00A02D43" w:rsidRPr="002F2407" w:rsidRDefault="00A02D43" w:rsidP="00A02D43">
            <w:pPr>
              <w:tabs>
                <w:tab w:val="left" w:pos="394"/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๔.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ระยะเวลาในการดำรงตำแหน่ง หรือเคยดำรงตำแหน่งในสายงานที่จะแต่งตั้ง (ให้รวมถึงการดำรง</w:t>
            </w:r>
          </w:p>
          <w:p w14:paraId="4BBB7891" w14:textId="77777777" w:rsidR="00A02D43" w:rsidRPr="002F2407" w:rsidRDefault="00A02D43" w:rsidP="00A02D43">
            <w:pPr>
              <w:tabs>
                <w:tab w:val="left" w:pos="5685"/>
              </w:tabs>
              <w:spacing w:line="276" w:lineRule="auto"/>
              <w:ind w:left="394" w:hanging="394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ตำแหน่งในสายงานอื่นที่เกี่ยวข้อง หรือเคยปฏิบัติงานอื่นที่เกี่ยวข้องหรือเกื้อกูลด้วย)</w:t>
            </w:r>
          </w:p>
          <w:p w14:paraId="720D42D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ตรงตามที่ ก.พ. กำหนด</w:t>
            </w:r>
          </w:p>
          <w:p w14:paraId="01CA2F17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ไม่ตรง</w:t>
            </w:r>
          </w:p>
          <w:p w14:paraId="447D37EF" w14:textId="56069E1B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 xml:space="preserve">บุคคล ที่ อ.ก.พ.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</w:t>
            </w:r>
          </w:p>
          <w:p w14:paraId="12D7969C" w14:textId="77777777" w:rsidR="009D611A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..................................................................</w:t>
            </w:r>
          </w:p>
          <w:p w14:paraId="73B98D6D" w14:textId="77777777" w:rsidR="009D611A" w:rsidRPr="002F2407" w:rsidRDefault="009D611A" w:rsidP="009D611A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>๕.</w:t>
            </w:r>
            <w:r w:rsidRPr="002F2407">
              <w:rPr>
                <w:rFonts w:ascii="TH SarabunIT๙" w:hAnsi="TH SarabunIT๙" w:cs="TH SarabunIT๙"/>
                <w:cs/>
              </w:rPr>
              <w:tab/>
              <w:t>อัตราเงินเดือน (เปรียบเทียบกับอัตราเงินเดือนขั้นต่ำของตำแหน่งที่จะแต่งตั้ง)</w:t>
            </w:r>
          </w:p>
          <w:p w14:paraId="307375A0" w14:textId="77777777" w:rsidR="000A5450" w:rsidRPr="002F2407" w:rsidRDefault="009D611A" w:rsidP="009D611A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ต่ำกว่าขั้นต่ำ</w:t>
            </w: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58744BAC" w14:textId="77777777" w:rsidR="000A5450" w:rsidRPr="002F2407" w:rsidRDefault="009D611A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สูงกว่าขั้นต่ำ</w:t>
            </w:r>
            <w:r w:rsidR="000A5450"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0087E971" w14:textId="77777777" w:rsidR="000A5450" w:rsidRPr="002F2407" w:rsidRDefault="000A5450" w:rsidP="000A5450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เท่ากับขั้นต่ำ</w:t>
            </w:r>
          </w:p>
          <w:p w14:paraId="7913535D" w14:textId="77777777" w:rsidR="00AB120C" w:rsidRPr="002F2407" w:rsidRDefault="00AB120C" w:rsidP="00AB120C">
            <w:pPr>
              <w:tabs>
                <w:tab w:val="left" w:pos="394"/>
                <w:tab w:val="left" w:pos="5685"/>
              </w:tabs>
              <w:spacing w:line="276" w:lineRule="auto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สรุปผลการตรวจสอบคุณสมบัติของบุคคล</w:t>
            </w:r>
          </w:p>
          <w:p w14:paraId="75720348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</w:t>
            </w:r>
          </w:p>
          <w:p w14:paraId="31F4C723" w14:textId="0301DAFE" w:rsidR="00AB120C" w:rsidRPr="002F2407" w:rsidRDefault="00AB120C" w:rsidP="00AB120C">
            <w:pPr>
              <w:tabs>
                <w:tab w:val="left" w:pos="819"/>
              </w:tabs>
              <w:spacing w:line="276" w:lineRule="auto"/>
              <w:ind w:left="1245" w:hanging="1245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อยู่ในหลักเกณฑ์ที่จะดำเนินการต่อไปได้แต่ต้องให้คณะกรรมการประเมิน</w:t>
            </w:r>
            <w:r w:rsidR="00C25184">
              <w:rPr>
                <w:rFonts w:ascii="TH SarabunIT๙" w:hAnsi="TH SarabunIT๙" w:cs="TH SarabunIT๙" w:hint="cs"/>
                <w:cs/>
              </w:rPr>
              <w:t>บุคคล</w:t>
            </w:r>
            <w:r w:rsidR="00383F58">
              <w:rPr>
                <w:rFonts w:ascii="TH SarabunIT๙" w:hAnsi="TH SarabunIT๙" w:cs="TH SarabunIT๙" w:hint="cs"/>
                <w:cs/>
              </w:rPr>
              <w:t xml:space="preserve">ที่ อ.ก.พ. กรม แต่งตั้ง </w:t>
            </w:r>
            <w:r w:rsidRPr="002F2407">
              <w:rPr>
                <w:rFonts w:ascii="TH SarabunIT๙" w:hAnsi="TH SarabunIT๙" w:cs="TH SarabunIT๙"/>
                <w:cs/>
              </w:rPr>
              <w:t>เป็นผู้พิจารณาในเรื่องระยะเวลาในการดำรงตำแหน่ง</w:t>
            </w:r>
          </w:p>
          <w:p w14:paraId="16884570" w14:textId="77777777" w:rsidR="00AB120C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  <w:r w:rsidRPr="002F2407">
              <w:rPr>
                <w:rFonts w:ascii="TH SarabunIT๙" w:hAnsi="TH SarabunIT๙" w:cs="TH SarabunIT๙"/>
              </w:rPr>
              <w:sym w:font="Wingdings 2" w:char="F0A3"/>
            </w:r>
            <w:r w:rsidRPr="002F2407">
              <w:rPr>
                <w:rFonts w:ascii="TH SarabunIT๙" w:hAnsi="TH SarabunIT๙" w:cs="TH SarabunIT๙"/>
                <w:cs/>
              </w:rPr>
              <w:t xml:space="preserve">  ไม่อยู่ในหลักเกณฑ์ (ระบุเหตุผล........................................................</w:t>
            </w:r>
            <w:r w:rsidRPr="002F2407">
              <w:rPr>
                <w:rFonts w:ascii="TH SarabunIT๙" w:hAnsi="TH SarabunIT๙" w:cs="TH SarabunIT๙"/>
              </w:rPr>
              <w:t>…………………………………..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04DC8440" w14:textId="77777777" w:rsidR="00C716CB" w:rsidRPr="002F2407" w:rsidRDefault="00AB120C" w:rsidP="00AB120C">
            <w:pPr>
              <w:tabs>
                <w:tab w:val="left" w:pos="819"/>
                <w:tab w:val="left" w:pos="5685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</w:r>
          </w:p>
          <w:p w14:paraId="1ACA4552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  <w:cs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(ลงชื่อ)</w:t>
            </w:r>
            <w:r w:rsidRPr="002F2407">
              <w:rPr>
                <w:rFonts w:ascii="TH SarabunIT๙" w:hAnsi="TH SarabunIT๙" w:cs="TH SarabunIT๙"/>
              </w:rPr>
              <w:t xml:space="preserve"> ………………….……………………….. </w:t>
            </w:r>
            <w:r w:rsidRPr="002F2407">
              <w:rPr>
                <w:rFonts w:ascii="TH SarabunIT๙" w:hAnsi="TH SarabunIT๙" w:cs="TH SarabunIT๙"/>
                <w:cs/>
              </w:rPr>
              <w:t>(ผู้</w:t>
            </w:r>
            <w:r w:rsidR="009D611A" w:rsidRPr="002F2407">
              <w:rPr>
                <w:rFonts w:ascii="TH SarabunIT๙" w:hAnsi="TH SarabunIT๙" w:cs="TH SarabunIT๙"/>
                <w:cs/>
              </w:rPr>
              <w:t>ตรวจสอบ</w:t>
            </w:r>
            <w:r w:rsidRPr="002F2407">
              <w:rPr>
                <w:rFonts w:ascii="TH SarabunIT๙" w:hAnsi="TH SarabunIT๙" w:cs="TH SarabunIT๙"/>
                <w:cs/>
              </w:rPr>
              <w:t>)</w:t>
            </w:r>
          </w:p>
          <w:p w14:paraId="5CD22BDC" w14:textId="77777777" w:rsidR="00C716CB" w:rsidRPr="002F2407" w:rsidRDefault="00C716CB" w:rsidP="007F70DE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                         ( ............................................... )</w:t>
            </w:r>
          </w:p>
          <w:p w14:paraId="05E9854C" w14:textId="77777777" w:rsidR="009D611A" w:rsidRPr="002F2407" w:rsidRDefault="009D611A" w:rsidP="009D611A">
            <w:pPr>
              <w:tabs>
                <w:tab w:val="center" w:pos="6206"/>
              </w:tabs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ab/>
              <w:t>(ตำแหน่ง) หัวหน้าหน่วยงานการเจ้าหน้าที่/ผู้รับผิดชอบงานการเจ้าหน้าที่</w:t>
            </w:r>
          </w:p>
          <w:p w14:paraId="6AAB5713" w14:textId="77777777" w:rsidR="00C716CB" w:rsidRPr="002F2407" w:rsidRDefault="00C716CB" w:rsidP="00AB120C">
            <w:pPr>
              <w:spacing w:line="276" w:lineRule="auto"/>
              <w:rPr>
                <w:rFonts w:ascii="TH SarabunIT๙" w:hAnsi="TH SarabunIT๙" w:cs="TH SarabunIT๙"/>
              </w:rPr>
            </w:pPr>
            <w:r w:rsidRPr="002F2407">
              <w:rPr>
                <w:rFonts w:ascii="TH SarabunIT๙" w:hAnsi="TH SarabunIT๙" w:cs="TH SarabunIT๙"/>
                <w:cs/>
              </w:rPr>
              <w:t xml:space="preserve">                                           </w:t>
            </w:r>
            <w:r w:rsidR="009D611A" w:rsidRPr="002F2407">
              <w:rPr>
                <w:rFonts w:ascii="TH SarabunIT๙" w:hAnsi="TH SarabunIT๙" w:cs="TH SarabunIT๙"/>
                <w:cs/>
              </w:rPr>
              <w:t xml:space="preserve">                       (</w:t>
            </w:r>
            <w:r w:rsidRPr="002F2407">
              <w:rPr>
                <w:rFonts w:ascii="TH SarabunIT๙" w:hAnsi="TH SarabunIT๙" w:cs="TH SarabunIT๙"/>
                <w:cs/>
              </w:rPr>
              <w:t>วันที่</w:t>
            </w:r>
            <w:r w:rsidR="009D611A" w:rsidRPr="002F2407">
              <w:rPr>
                <w:rFonts w:ascii="TH SarabunIT๙" w:hAnsi="TH SarabunIT๙" w:cs="TH SarabunIT๙"/>
                <w:cs/>
              </w:rPr>
              <w:t>)</w:t>
            </w:r>
            <w:r w:rsidRPr="002F2407">
              <w:rPr>
                <w:rFonts w:ascii="TH SarabunIT๙" w:hAnsi="TH SarabunIT๙" w:cs="TH SarabunIT๙"/>
                <w:cs/>
              </w:rPr>
              <w:t xml:space="preserve"> ...</w:t>
            </w:r>
            <w:r w:rsidR="009D611A" w:rsidRPr="002F2407">
              <w:rPr>
                <w:rFonts w:ascii="TH SarabunIT๙" w:hAnsi="TH SarabunIT๙" w:cs="TH SarabunIT๙"/>
                <w:cs/>
              </w:rPr>
              <w:t>..</w:t>
            </w:r>
            <w:r w:rsidRPr="002F2407">
              <w:rPr>
                <w:rFonts w:ascii="TH SarabunIT๙" w:hAnsi="TH SarabunIT๙" w:cs="TH SarabunIT๙"/>
                <w:cs/>
              </w:rPr>
              <w:t>..  / ................... / .........</w:t>
            </w:r>
          </w:p>
        </w:tc>
      </w:tr>
    </w:tbl>
    <w:p w14:paraId="703B9EF7" w14:textId="77777777" w:rsidR="00C716CB" w:rsidRDefault="00C716CB" w:rsidP="00941A76">
      <w:pPr>
        <w:rPr>
          <w:b/>
          <w:bCs/>
        </w:rPr>
      </w:pPr>
    </w:p>
    <w:p w14:paraId="600F680C" w14:textId="77777777" w:rsidR="00DA4C40" w:rsidRDefault="00DA4C40" w:rsidP="00941A76">
      <w:pPr>
        <w:rPr>
          <w:b/>
          <w:bCs/>
        </w:rPr>
      </w:pPr>
    </w:p>
    <w:p w14:paraId="00E606D1" w14:textId="77777777" w:rsidR="00DA4C40" w:rsidRDefault="00DA4C40" w:rsidP="00941A76">
      <w:pPr>
        <w:rPr>
          <w:b/>
          <w:bCs/>
          <w:cs/>
        </w:rPr>
        <w:sectPr w:rsidR="00DA4C40" w:rsidSect="00BD4DCA">
          <w:pgSz w:w="11906" w:h="16838"/>
          <w:pgMar w:top="1134" w:right="1361" w:bottom="1440" w:left="1797" w:header="709" w:footer="709" w:gutter="0"/>
          <w:cols w:space="708"/>
          <w:docGrid w:linePitch="360"/>
        </w:sectPr>
      </w:pPr>
    </w:p>
    <w:p w14:paraId="1B8F3729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lastRenderedPageBreak/>
        <w:t xml:space="preserve">แบบแสดงรายละเอียดและลักษณะงานในตำแหน่งที่เกี่ยวข้องและเกื้อกูลกับตำแหน่งที่ขอประเมิน </w:t>
      </w:r>
      <w:r w:rsidRPr="00DA4C40"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</w:rPr>
        <w:t xml:space="preserve">: </w:t>
      </w:r>
    </w:p>
    <w:p w14:paraId="6043CD86" w14:textId="77777777" w:rsidR="00DA4C40" w:rsidRPr="00DA4C40" w:rsidRDefault="00DA4C40" w:rsidP="00DA4C40">
      <w:pPr>
        <w:spacing w:before="120" w:line="440" w:lineRule="exact"/>
        <w:jc w:val="center"/>
        <w:rPr>
          <w:rFonts w:ascii="TH SarabunIT๙" w:eastAsiaTheme="minorHAnsi" w:hAnsi="TH SarabunIT๙" w:cs="TH SarabunIT๙"/>
          <w:b/>
          <w:bCs/>
          <w:spacing w:val="0"/>
          <w:sz w:val="36"/>
          <w:szCs w:val="36"/>
          <w:cs/>
        </w:rPr>
      </w:pPr>
      <w:r w:rsidRPr="00DA4C40">
        <w:rPr>
          <w:rFonts w:ascii="TH SarabunIT๙" w:eastAsiaTheme="minorHAnsi" w:hAnsi="TH SarabunIT๙" w:cs="TH SarabunIT๙" w:hint="cs"/>
          <w:b/>
          <w:bCs/>
          <w:spacing w:val="0"/>
          <w:sz w:val="36"/>
          <w:szCs w:val="36"/>
          <w:cs/>
        </w:rPr>
        <w:t>กรณีระยะเวลาในการดำรงตำแหน่งที่จะแต่งตั้งไม่ครบตามหลักเกณฑ์ที่กำหนด (ถ้ามี)</w:t>
      </w:r>
    </w:p>
    <w:p w14:paraId="24307F46" w14:textId="77777777" w:rsidR="00DA4C40" w:rsidRPr="00DA4C40" w:rsidRDefault="00DA4C40" w:rsidP="00DA4C40">
      <w:pPr>
        <w:spacing w:line="440" w:lineRule="exact"/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(ระดับเชี่ยวชาญ)</w:t>
      </w:r>
    </w:p>
    <w:p w14:paraId="738F61FD" w14:textId="77777777" w:rsidR="00DA4C40" w:rsidRPr="00DA4C40" w:rsidRDefault="00DA4C40" w:rsidP="00DA4C40">
      <w:pPr>
        <w:jc w:val="center"/>
        <w:rPr>
          <w:rFonts w:ascii="TH SarabunPSK" w:eastAsiaTheme="minorHAnsi" w:hAnsi="TH SarabunPSK" w:cs="TH SarabunPSK"/>
          <w:b/>
          <w:bCs/>
          <w:spacing w:val="0"/>
          <w:sz w:val="34"/>
          <w:szCs w:val="34"/>
        </w:rPr>
      </w:pPr>
      <w:r w:rsidRPr="00DA4C40">
        <w:rPr>
          <w:rFonts w:ascii="TH SarabunPSK" w:eastAsiaTheme="minorHAnsi" w:hAnsi="TH SarabunPSK" w:cs="TH SarabunPSK" w:hint="cs"/>
          <w:b/>
          <w:bCs/>
          <w:spacing w:val="0"/>
          <w:sz w:val="34"/>
          <w:szCs w:val="34"/>
          <w:cs/>
        </w:rPr>
        <w:t>ของ</w:t>
      </w:r>
    </w:p>
    <w:p w14:paraId="7858784A" w14:textId="70817FDC" w:rsidR="00524EB7" w:rsidRDefault="00524EB7" w:rsidP="00524EB7">
      <w:pPr>
        <w:spacing w:before="120"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 xml:space="preserve">ชื่อ </w:t>
      </w:r>
      <w:r w:rsidRPr="00524EB7">
        <w:rPr>
          <w:rFonts w:ascii="TH SarabunIT๙" w:hAnsi="TH SarabunIT๙" w:cs="TH SarabunIT๙"/>
          <w:b/>
          <w:bCs/>
          <w:cs/>
        </w:rPr>
        <w:t>–</w:t>
      </w:r>
      <w:r w:rsidRPr="00524EB7">
        <w:rPr>
          <w:rFonts w:ascii="TH SarabunIT๙" w:hAnsi="TH SarabunIT๙" w:cs="TH SarabunIT๙" w:hint="cs"/>
          <w:b/>
          <w:bCs/>
          <w:cs/>
        </w:rPr>
        <w:t xml:space="preserve"> สกุล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0BA651" w14:textId="045673C3" w:rsidR="00524EB7" w:rsidRDefault="00524EB7" w:rsidP="00524EB7">
      <w:pPr>
        <w:spacing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>ตำแหน่ง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</w:t>
      </w:r>
      <w:r w:rsidRPr="00524EB7">
        <w:rPr>
          <w:rFonts w:ascii="TH SarabunIT๙" w:hAnsi="TH SarabunIT๙" w:cs="TH SarabunIT๙" w:hint="cs"/>
          <w:b/>
          <w:bCs/>
          <w:cs/>
        </w:rPr>
        <w:t>สังกัด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</w:t>
      </w:r>
    </w:p>
    <w:p w14:paraId="5AF85FF2" w14:textId="58C824A8" w:rsidR="00524EB7" w:rsidRDefault="00524EB7" w:rsidP="00524EB7">
      <w:pPr>
        <w:spacing w:after="120" w:line="420" w:lineRule="exact"/>
        <w:rPr>
          <w:rFonts w:ascii="TH SarabunIT๙" w:hAnsi="TH SarabunIT๙" w:cs="TH SarabunIT๙"/>
        </w:rPr>
      </w:pPr>
      <w:r w:rsidRPr="00524EB7">
        <w:rPr>
          <w:rFonts w:ascii="TH SarabunIT๙" w:hAnsi="TH SarabunIT๙" w:cs="TH SarabunIT๙" w:hint="cs"/>
          <w:b/>
          <w:bCs/>
          <w:cs/>
        </w:rPr>
        <w:t>ขอประเมินตำแหน่ง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</w:t>
      </w:r>
      <w:r w:rsidRPr="00524EB7">
        <w:rPr>
          <w:rFonts w:ascii="TH SarabunIT๙" w:hAnsi="TH SarabunIT๙" w:cs="TH SarabunIT๙" w:hint="cs"/>
          <w:b/>
          <w:bCs/>
          <w:cs/>
        </w:rPr>
        <w:t>ระดับ</w:t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418"/>
        <w:gridCol w:w="876"/>
        <w:gridCol w:w="850"/>
        <w:gridCol w:w="850"/>
        <w:gridCol w:w="2977"/>
        <w:gridCol w:w="2268"/>
        <w:gridCol w:w="3519"/>
      </w:tblGrid>
      <w:tr w:rsidR="00524EB7" w:rsidRPr="00B10379" w14:paraId="50FC5A8F" w14:textId="77777777" w:rsidTr="009F551C">
        <w:tc>
          <w:tcPr>
            <w:tcW w:w="846" w:type="dxa"/>
            <w:vMerge w:val="restart"/>
          </w:tcPr>
          <w:p w14:paraId="05859DC3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ลำดับที่</w:t>
            </w:r>
          </w:p>
        </w:tc>
        <w:tc>
          <w:tcPr>
            <w:tcW w:w="2835" w:type="dxa"/>
            <w:gridSpan w:val="2"/>
          </w:tcPr>
          <w:p w14:paraId="7201E2F5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ช่วงระยะเวลา</w:t>
            </w:r>
          </w:p>
        </w:tc>
        <w:tc>
          <w:tcPr>
            <w:tcW w:w="2576" w:type="dxa"/>
            <w:gridSpan w:val="3"/>
          </w:tcPr>
          <w:p w14:paraId="4D6CB5C8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รวมจำนวนระยะเวลา</w:t>
            </w:r>
          </w:p>
        </w:tc>
        <w:tc>
          <w:tcPr>
            <w:tcW w:w="2977" w:type="dxa"/>
            <w:vMerge w:val="restart"/>
            <w:vAlign w:val="center"/>
          </w:tcPr>
          <w:p w14:paraId="5E869F55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ตำแหน่ง/หน่วยงาน</w:t>
            </w:r>
          </w:p>
        </w:tc>
        <w:tc>
          <w:tcPr>
            <w:tcW w:w="2268" w:type="dxa"/>
            <w:vMerge w:val="restart"/>
            <w:vAlign w:val="center"/>
          </w:tcPr>
          <w:p w14:paraId="6D9B6C5F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คำสั่ง</w:t>
            </w:r>
            <w:r w:rsidRPr="009177CF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(กรม/จังหวัด)</w:t>
            </w:r>
          </w:p>
          <w:p w14:paraId="7E99794F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</w:rPr>
            </w:pPr>
            <w:r w:rsidRPr="009177CF">
              <w:rPr>
                <w:rFonts w:ascii="TH SarabunIT๙" w:hAnsi="TH SarabunIT๙" w:cs="TH SarabunIT๙" w:hint="cs"/>
                <w:cs/>
              </w:rPr>
              <w:t>(*ให้แนบเอกสาร)</w:t>
            </w:r>
            <w:r w:rsidRPr="009177CF">
              <w:rPr>
                <w:rFonts w:ascii="TH SarabunIT๙" w:hAnsi="TH SarabunIT๙" w:cs="TH SarabunIT๙"/>
              </w:rPr>
              <w:t xml:space="preserve"> </w:t>
            </w:r>
          </w:p>
          <w:p w14:paraId="60CFD531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19" w:type="dxa"/>
            <w:vMerge w:val="restart"/>
            <w:vAlign w:val="center"/>
          </w:tcPr>
          <w:p w14:paraId="20329EA1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หน้าที่ความรับผิดชอบ</w:t>
            </w:r>
          </w:p>
        </w:tc>
      </w:tr>
      <w:tr w:rsidR="00524EB7" w14:paraId="32EF7EC6" w14:textId="77777777" w:rsidTr="009F551C">
        <w:tc>
          <w:tcPr>
            <w:tcW w:w="846" w:type="dxa"/>
            <w:vMerge/>
          </w:tcPr>
          <w:p w14:paraId="7C2AF224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14:paraId="16985940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เริ่มต้น</w:t>
            </w:r>
          </w:p>
          <w:p w14:paraId="6DA49DA0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(ว./ด./ป.)</w:t>
            </w:r>
          </w:p>
        </w:tc>
        <w:tc>
          <w:tcPr>
            <w:tcW w:w="1418" w:type="dxa"/>
          </w:tcPr>
          <w:p w14:paraId="5F3FF7DD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สิ้นสุด</w:t>
            </w:r>
          </w:p>
          <w:p w14:paraId="3414B320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(ว./ด./ป.)</w:t>
            </w:r>
          </w:p>
        </w:tc>
        <w:tc>
          <w:tcPr>
            <w:tcW w:w="876" w:type="dxa"/>
            <w:vAlign w:val="center"/>
          </w:tcPr>
          <w:p w14:paraId="1928A44D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ปี</w:t>
            </w:r>
          </w:p>
        </w:tc>
        <w:tc>
          <w:tcPr>
            <w:tcW w:w="850" w:type="dxa"/>
            <w:vAlign w:val="center"/>
          </w:tcPr>
          <w:p w14:paraId="4733D100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เดือน</w:t>
            </w:r>
          </w:p>
        </w:tc>
        <w:tc>
          <w:tcPr>
            <w:tcW w:w="850" w:type="dxa"/>
            <w:vAlign w:val="center"/>
          </w:tcPr>
          <w:p w14:paraId="29E5BB3A" w14:textId="77777777" w:rsidR="00524EB7" w:rsidRPr="009177CF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9177CF">
              <w:rPr>
                <w:rFonts w:ascii="TH SarabunIT๙" w:hAnsi="TH SarabunIT๙" w:cs="TH SarabunIT๙" w:hint="cs"/>
                <w:b/>
                <w:bCs/>
                <w:cs/>
              </w:rPr>
              <w:t>วัน</w:t>
            </w:r>
          </w:p>
        </w:tc>
        <w:tc>
          <w:tcPr>
            <w:tcW w:w="2977" w:type="dxa"/>
            <w:vMerge/>
          </w:tcPr>
          <w:p w14:paraId="6D4C6BD2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  <w:vMerge/>
          </w:tcPr>
          <w:p w14:paraId="27D149A2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  <w:tc>
          <w:tcPr>
            <w:tcW w:w="3519" w:type="dxa"/>
            <w:vMerge/>
          </w:tcPr>
          <w:p w14:paraId="23028686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</w:rPr>
            </w:pPr>
          </w:p>
        </w:tc>
      </w:tr>
      <w:tr w:rsidR="00524EB7" w:rsidRPr="00D32A94" w14:paraId="69D3B4F2" w14:textId="77777777" w:rsidTr="009F551C">
        <w:tc>
          <w:tcPr>
            <w:tcW w:w="846" w:type="dxa"/>
          </w:tcPr>
          <w:p w14:paraId="28DF3F55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7" w:type="dxa"/>
          </w:tcPr>
          <w:p w14:paraId="178D6BB6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8" w:type="dxa"/>
          </w:tcPr>
          <w:p w14:paraId="2769D1B4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76" w:type="dxa"/>
          </w:tcPr>
          <w:p w14:paraId="219E9CCA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5CF1C646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25063EA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115E4D9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5FF90E54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70A7A0E0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524EB7" w:rsidRPr="00D32A94" w14:paraId="67215BD1" w14:textId="77777777" w:rsidTr="009F551C">
        <w:trPr>
          <w:trHeight w:val="150"/>
        </w:trPr>
        <w:tc>
          <w:tcPr>
            <w:tcW w:w="846" w:type="dxa"/>
          </w:tcPr>
          <w:p w14:paraId="79D1A69D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7" w:type="dxa"/>
          </w:tcPr>
          <w:p w14:paraId="7AF1DB27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8" w:type="dxa"/>
          </w:tcPr>
          <w:p w14:paraId="2B716CC4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76" w:type="dxa"/>
          </w:tcPr>
          <w:p w14:paraId="39666FF3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29E18177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B3070F2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C69CF08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22381497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5C7A9E8D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524EB7" w:rsidRPr="00D32A94" w14:paraId="791779A3" w14:textId="77777777" w:rsidTr="009F551C">
        <w:trPr>
          <w:trHeight w:val="255"/>
        </w:trPr>
        <w:tc>
          <w:tcPr>
            <w:tcW w:w="3681" w:type="dxa"/>
            <w:gridSpan w:val="3"/>
          </w:tcPr>
          <w:p w14:paraId="05CC3D8B" w14:textId="77777777" w:rsidR="00524EB7" w:rsidRPr="002D2C6C" w:rsidRDefault="00524EB7" w:rsidP="009F551C">
            <w:pPr>
              <w:spacing w:line="420" w:lineRule="exact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D2C6C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876" w:type="dxa"/>
          </w:tcPr>
          <w:p w14:paraId="07619E18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46FAB2B8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850" w:type="dxa"/>
          </w:tcPr>
          <w:p w14:paraId="1AA718EF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774455E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2268" w:type="dxa"/>
          </w:tcPr>
          <w:p w14:paraId="6295F7FF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3519" w:type="dxa"/>
          </w:tcPr>
          <w:p w14:paraId="2E57CB1A" w14:textId="77777777" w:rsidR="00524EB7" w:rsidRPr="009177CF" w:rsidRDefault="00524EB7" w:rsidP="009F551C">
            <w:pPr>
              <w:spacing w:line="420" w:lineRule="exact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</w:tbl>
    <w:p w14:paraId="14A25036" w14:textId="77777777" w:rsidR="00524EB7" w:rsidRDefault="00524EB7" w:rsidP="00524EB7">
      <w:pPr>
        <w:spacing w:before="120"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ข้าพเจ้าขอรับรองว่าลักษณะงานที่ปฏิบัติเป็นความจริงทุกประการ</w:t>
      </w:r>
    </w:p>
    <w:p w14:paraId="31EBF3F8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14:paraId="43FB4E74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ลงชื่อ...........................................................................(ผู้ขอรับการประเมิน)</w:t>
      </w:r>
    </w:p>
    <w:p w14:paraId="1AFD9E6C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(....................................................................)</w:t>
      </w:r>
    </w:p>
    <w:p w14:paraId="0EB34664" w14:textId="77777777" w:rsidR="00524EB7" w:rsidRDefault="00524EB7" w:rsidP="00524EB7">
      <w:pPr>
        <w:spacing w:line="40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วันที่.............................................................................</w:t>
      </w:r>
    </w:p>
    <w:p w14:paraId="0EA023CD" w14:textId="77777777" w:rsidR="00524EB7" w:rsidRDefault="00524EB7" w:rsidP="00524EB7">
      <w:pPr>
        <w:spacing w:before="60"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คำรับรองของผู้บังคับบัญชา ขอรับรองว่าเป็นความจริงทุกประการ</w:t>
      </w:r>
    </w:p>
    <w:p w14:paraId="308A2F2A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</w:p>
    <w:p w14:paraId="404020DF" w14:textId="77777777" w:rsidR="00524EB7" w:rsidRDefault="00524EB7" w:rsidP="00524EB7">
      <w:pPr>
        <w:spacing w:line="400" w:lineRule="exact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ลงชื่อ............................................................................ (ผู้บังคับบัญชา)</w:t>
      </w:r>
    </w:p>
    <w:p w14:paraId="7739D0D8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(.....................................................................)</w:t>
      </w:r>
    </w:p>
    <w:p w14:paraId="000DD367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 w:hint="cs"/>
          <w:cs/>
        </w:rPr>
        <w:t>(ผอ.กอง/หรือเทียบเท่า)</w:t>
      </w:r>
    </w:p>
    <w:p w14:paraId="2D73BD4F" w14:textId="77777777" w:rsidR="00524EB7" w:rsidRDefault="00524EB7" w:rsidP="00524EB7">
      <w:pPr>
        <w:spacing w:line="4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วันที่.............................................................................</w:t>
      </w:r>
    </w:p>
    <w:p w14:paraId="625A1FE6" w14:textId="77777777" w:rsidR="00DA4C40" w:rsidRDefault="00DA4C40" w:rsidP="00941A76">
      <w:pPr>
        <w:rPr>
          <w:b/>
          <w:bCs/>
          <w:cs/>
        </w:rPr>
        <w:sectPr w:rsidR="00DA4C40" w:rsidSect="009F551C">
          <w:pgSz w:w="16838" w:h="11906" w:orient="landscape"/>
          <w:pgMar w:top="851" w:right="1103" w:bottom="426" w:left="993" w:header="709" w:footer="709" w:gutter="0"/>
          <w:cols w:space="708"/>
          <w:docGrid w:linePitch="360"/>
        </w:sectPr>
      </w:pPr>
    </w:p>
    <w:p w14:paraId="2F771C07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77B085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1179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B067E1B" wp14:editId="2320BD1C">
                <wp:simplePos x="0" y="0"/>
                <wp:positionH relativeFrom="column">
                  <wp:posOffset>5061585</wp:posOffset>
                </wp:positionH>
                <wp:positionV relativeFrom="paragraph">
                  <wp:posOffset>-144145</wp:posOffset>
                </wp:positionV>
                <wp:extent cx="1323975" cy="3524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EC409A" w14:textId="77777777" w:rsidR="00DA4C40" w:rsidRPr="003D416A" w:rsidRDefault="00DA4C40" w:rsidP="00DA4C40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D416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เอกสารหมายเลข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67E1B" id="Text Box 3" o:spid="_x0000_s1027" type="#_x0000_t202" style="position:absolute;left:0;text-align:left;margin-left:398.55pt;margin-top:-11.35pt;width:104.25pt;height:27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" fillcolor="white [3201]" stroked="f" strokeweight=".5pt">
                <v:textbox>
                  <w:txbxContent>
                    <w:p w14:paraId="11EC409A" w14:textId="77777777" w:rsidR="00DA4C40" w:rsidRPr="003D416A" w:rsidRDefault="00DA4C40" w:rsidP="00DA4C40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D416A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เอกสารหมายเลข 2</w:t>
                      </w:r>
                    </w:p>
                  </w:txbxContent>
                </v:textbox>
              </v:shape>
            </w:pict>
          </mc:Fallback>
        </mc:AlternateContent>
      </w:r>
      <w:r w:rsidRPr="00E1179E">
        <w:rPr>
          <w:rFonts w:ascii="TH SarabunPSK" w:hAnsi="TH SarabunPSK" w:cs="TH SarabunPSK"/>
          <w:b/>
          <w:bCs/>
          <w:sz w:val="36"/>
          <w:szCs w:val="36"/>
          <w:cs/>
        </w:rPr>
        <w:t>แบบประเมินคุณลักษณะของบุคคล</w:t>
      </w:r>
    </w:p>
    <w:p w14:paraId="15FBDC9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179E">
        <w:rPr>
          <w:rFonts w:ascii="TH SarabunPSK" w:hAnsi="TH SarabunPSK" w:cs="TH SarabunPSK" w:hint="cs"/>
          <w:b/>
          <w:bCs/>
          <w:sz w:val="36"/>
          <w:szCs w:val="36"/>
          <w:cs/>
        </w:rPr>
        <w:t>(ระดับเชี่ยวชาญ)</w:t>
      </w:r>
    </w:p>
    <w:p w14:paraId="7A4AE878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  <w:u w:val="thick"/>
        </w:rPr>
      </w:pPr>
    </w:p>
    <w:p w14:paraId="26C52C58" w14:textId="362540BC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ชื่อ - นามสกุล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</w:t>
      </w:r>
      <w:r w:rsidRPr="00E1179E">
        <w:rPr>
          <w:rFonts w:ascii="TH SarabunPSK" w:hAnsi="TH SarabunPSK" w:cs="TH SarabunPSK"/>
          <w:cs/>
        </w:rPr>
        <w:t xml:space="preserve">............................................ </w:t>
      </w:r>
      <w:r w:rsidRPr="00E1179E">
        <w:rPr>
          <w:rFonts w:ascii="TH SarabunPSK" w:hAnsi="TH SarabunPSK" w:cs="TH SarabunPSK"/>
          <w:b/>
          <w:bCs/>
          <w:cs/>
        </w:rPr>
        <w:t>ตำแหน่ง</w:t>
      </w:r>
      <w:r w:rsidRPr="00E1179E">
        <w:rPr>
          <w:rFonts w:ascii="TH SarabunPSK" w:hAnsi="TH SarabunPSK" w:cs="TH SarabunPSK"/>
          <w:cs/>
        </w:rPr>
        <w:t xml:space="preserve"> ............</w:t>
      </w:r>
      <w:r w:rsidRPr="00E1179E">
        <w:rPr>
          <w:rFonts w:ascii="TH SarabunPSK" w:hAnsi="TH SarabunPSK" w:cs="TH SarabunPSK" w:hint="cs"/>
          <w:cs/>
        </w:rPr>
        <w:t>...................................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75430368" w14:textId="168FAAE3" w:rsidR="00DA4C40" w:rsidRPr="00E1179E" w:rsidRDefault="00DA4C40" w:rsidP="00DA4C40">
      <w:pPr>
        <w:spacing w:line="276" w:lineRule="auto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/>
          <w:b/>
          <w:bCs/>
          <w:cs/>
        </w:rPr>
        <w:t>เพื่อแต่งตั้งให้ดำรงตำแหน่ง</w:t>
      </w:r>
      <w:r w:rsidRPr="00E1179E">
        <w:rPr>
          <w:rFonts w:ascii="TH SarabunPSK" w:hAnsi="TH SarabunPSK" w:cs="TH SarabunPSK"/>
          <w:cs/>
        </w:rPr>
        <w:t xml:space="preserve"> .........................</w:t>
      </w:r>
      <w:r w:rsidRPr="00E1179E">
        <w:rPr>
          <w:rFonts w:ascii="TH SarabunPSK" w:hAnsi="TH SarabunPSK" w:cs="TH SarabunPSK" w:hint="cs"/>
          <w:cs/>
        </w:rPr>
        <w:t>..</w:t>
      </w:r>
      <w:r w:rsidRPr="00E1179E">
        <w:rPr>
          <w:rFonts w:ascii="TH SarabunPSK" w:hAnsi="TH SarabunPSK" w:cs="TH SarabunPSK"/>
          <w:cs/>
        </w:rPr>
        <w:t>............................</w:t>
      </w:r>
      <w:r>
        <w:rPr>
          <w:rFonts w:ascii="TH SarabunPSK" w:hAnsi="TH SarabunPSK" w:cs="TH SarabunPSK"/>
          <w:cs/>
        </w:rPr>
        <w:t xml:space="preserve"> </w:t>
      </w:r>
      <w:r w:rsidRPr="00E1179E">
        <w:rPr>
          <w:rFonts w:ascii="TH SarabunPSK" w:hAnsi="TH SarabunPSK" w:cs="TH SarabunPSK"/>
          <w:b/>
          <w:bCs/>
          <w:cs/>
        </w:rPr>
        <w:t xml:space="preserve">ระดับ </w:t>
      </w:r>
      <w:r w:rsidRPr="00E1179E">
        <w:rPr>
          <w:rFonts w:ascii="TH SarabunPSK" w:hAnsi="TH SarabunPSK" w:cs="TH SarabunPSK"/>
          <w:cs/>
        </w:rPr>
        <w:t>.......................</w:t>
      </w:r>
      <w:r w:rsidRPr="00E1179E">
        <w:rPr>
          <w:rFonts w:ascii="TH SarabunPSK" w:hAnsi="TH SarabunPSK" w:cs="TH SarabunPSK" w:hint="cs"/>
          <w:cs/>
        </w:rPr>
        <w:t>..........................</w:t>
      </w:r>
      <w:r w:rsidRPr="00E1179E">
        <w:rPr>
          <w:rFonts w:ascii="TH SarabunPSK" w:hAnsi="TH SarabunPSK" w:cs="TH SarabunPSK"/>
          <w:cs/>
        </w:rPr>
        <w:t>....................</w:t>
      </w:r>
    </w:p>
    <w:p w14:paraId="26E6AC03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tab/>
        <w:t xml:space="preserve"> </w:t>
      </w: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7"/>
        <w:gridCol w:w="1560"/>
        <w:gridCol w:w="1574"/>
      </w:tblGrid>
      <w:tr w:rsidR="00DA4C40" w:rsidRPr="00E1179E" w14:paraId="6B2A1110" w14:textId="77777777" w:rsidTr="009F551C">
        <w:trPr>
          <w:jc w:val="center"/>
        </w:trPr>
        <w:tc>
          <w:tcPr>
            <w:tcW w:w="6417" w:type="dxa"/>
            <w:vAlign w:val="center"/>
          </w:tcPr>
          <w:p w14:paraId="7A61B30C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11EC9E6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ตอนที่ ๑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  <w:p w14:paraId="65343DD1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20345CC9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74" w:type="dxa"/>
            <w:vAlign w:val="center"/>
          </w:tcPr>
          <w:p w14:paraId="13D8470A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4B8A427" w14:textId="77777777" w:rsidTr="009F551C">
        <w:trPr>
          <w:jc w:val="center"/>
        </w:trPr>
        <w:tc>
          <w:tcPr>
            <w:tcW w:w="6417" w:type="dxa"/>
          </w:tcPr>
          <w:p w14:paraId="47DD8920" w14:textId="77777777" w:rsidR="00DA4C40" w:rsidRPr="00E1179E" w:rsidRDefault="00DA4C40" w:rsidP="009F551C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ความรับผิดชอบ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8E26346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เอาใจใส่ในการทำงานที่</w:t>
            </w:r>
            <w:r w:rsidRPr="00E1179E">
              <w:rPr>
                <w:rFonts w:ascii="TH SarabunPSK" w:hAnsi="TH SarabunPSK" w:cs="TH SarabunPSK" w:hint="cs"/>
                <w:cs/>
              </w:rPr>
              <w:t>ได้</w:t>
            </w:r>
            <w:r w:rsidRPr="00E1179E">
              <w:rPr>
                <w:rFonts w:ascii="TH SarabunPSK" w:hAnsi="TH SarabunPSK" w:cs="TH SarabunPSK"/>
                <w:cs/>
              </w:rPr>
              <w:t>รับมอบหมายและหรืองานที่เกี่ยวข้อง</w:t>
            </w:r>
          </w:p>
          <w:p w14:paraId="40073551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อย่างมีประสิทธิภาพ</w:t>
            </w:r>
          </w:p>
          <w:p w14:paraId="6F9549CD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ยอมรับผลงานของตนเองทั้งในด้านความสำเร็จและความผิดพลาด       </w:t>
            </w:r>
          </w:p>
          <w:p w14:paraId="4D3D3475" w14:textId="77777777" w:rsidR="00DA4C40" w:rsidRPr="00E1179E" w:rsidRDefault="00DA4C40" w:rsidP="009F551C">
            <w:pPr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พัฒนาและปรับปรุงงานในหน้าที่ให้ดียิ่งขึ้นและหรือแก้ไข</w:t>
            </w:r>
            <w:r w:rsidRPr="00E1179E">
              <w:rPr>
                <w:rFonts w:ascii="TH SarabunPSK" w:hAnsi="TH SarabunPSK" w:cs="TH SarabunPSK" w:hint="cs"/>
                <w:cs/>
              </w:rPr>
              <w:t>ปัญหา</w:t>
            </w:r>
          </w:p>
          <w:p w14:paraId="4012576D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หรือข้อผิดพลาดที่เกิดขึ้น เช่น งานใดที่สำเร็จและได้รับผลดีแล้ว</w:t>
            </w:r>
          </w:p>
          <w:p w14:paraId="1AB0D228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ก็พยายามปรับปรุงให้ดียิ่งขึ้นไปอีกเรื่อย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หรืองานใดที่พบว่ามี</w:t>
            </w:r>
          </w:p>
          <w:p w14:paraId="0C7B0F0B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ปัญหาหรือข้อผิดพลาดก็พยายามแก้ไขไม่ละเลยหรือปล่อยทิ้งไว้</w:t>
            </w:r>
          </w:p>
          <w:p w14:paraId="67FCC98C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จนเกิดปัญหาเช่นนั้นซ้ำ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อีก</w:t>
            </w:r>
          </w:p>
          <w:p w14:paraId="67CCF4AC" w14:textId="77777777" w:rsidR="00DA4C40" w:rsidRPr="00E1179E" w:rsidRDefault="00DA4C40" w:rsidP="009F551C">
            <w:pPr>
              <w:spacing w:beforeLines="120" w:before="288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๒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ความคิดริเริ่ม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CD34B24" w14:textId="77777777" w:rsidR="00DA4C40" w:rsidRPr="00E1179E" w:rsidRDefault="00DA4C40" w:rsidP="009F551C">
            <w:pPr>
              <w:rPr>
                <w:rFonts w:ascii="TH SarabunPSK" w:hAnsi="TH SarabunPSK" w:cs="TH SarabunPSK"/>
                <w:spacing w:val="-8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- คิดค้นระบบ แนวทาง วิธีดำเนินการใหม่</w:t>
            </w:r>
            <w:r w:rsidRPr="00E1179E">
              <w:rPr>
                <w:rFonts w:ascii="TH SarabunPSK" w:hAnsi="TH SarabunPSK" w:cs="TH SarabunPSK" w:hint="cs"/>
                <w:spacing w:val="-8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spacing w:val="-8"/>
                <w:cs/>
              </w:rPr>
              <w:t>ๆ เพื่อประสิทธิผลของงาน</w:t>
            </w:r>
          </w:p>
          <w:p w14:paraId="10F68A0F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แสดงความคิดเห็น ให้ข้อเสนอแนะอย่างสมเหตุสมผล และ</w:t>
            </w:r>
          </w:p>
          <w:p w14:paraId="5D1B1D17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สามารถปฏิบัติได้</w:t>
            </w:r>
          </w:p>
          <w:p w14:paraId="7437EBAC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แสวงหาความรู้ใหม่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เพิ่มเติมอยู่เสมอ โดยเฉพาะในสายวิชา/</w:t>
            </w:r>
          </w:p>
          <w:p w14:paraId="20590A0A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งานของตน</w:t>
            </w:r>
          </w:p>
          <w:p w14:paraId="12E2F27C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ตรวจสอบ ปรับปรุง แก้ไข หรือดัดแปลงวิธีทำงานให้มีประสิทธิภาพ</w:t>
            </w:r>
          </w:p>
          <w:p w14:paraId="277D3226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และก้าวหน้าอยู่ตลอดเวลา</w:t>
            </w:r>
          </w:p>
          <w:p w14:paraId="08F9B100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สนใจในงานที่ยุ่งยากซับซ้อน</w:t>
            </w:r>
          </w:p>
          <w:p w14:paraId="6E0814A1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มีความไวต่อสถานการณ์หรือความฉับไวในการรับรู้สิ่งเร้าภายนอก</w:t>
            </w:r>
          </w:p>
          <w:p w14:paraId="470C5734" w14:textId="77777777" w:rsidR="00DA4C40" w:rsidRPr="00E1179E" w:rsidRDefault="00DA4C40" w:rsidP="009F551C">
            <w:pPr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๓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การแก้ไขปัญหาและการตัดสินใจ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3F7A4354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วิเคราะห์หาสาเหตุก่อนเสมอเมื่อประสบปัญหาใด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</w:t>
            </w:r>
          </w:p>
          <w:p w14:paraId="5075B466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วิเคราะห์ลู่ทางแก้ปัญหา โดยมีทางเลือกปฏิบัติได้หลายวิธี</w:t>
            </w:r>
          </w:p>
          <w:p w14:paraId="4E968073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เลือกทางปฏิบัติในการแก้ปัญหาได้ถูกต้องเหมาะสม</w:t>
            </w:r>
          </w:p>
          <w:p w14:paraId="7ECA9BFB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ใช้ข้อมูลประกอบในการตัดสินใจและแก้ปัญหา (ไม่ใช้ความรู้สึก</w:t>
            </w:r>
          </w:p>
          <w:p w14:paraId="3DCEF514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ของตนเอง)      </w:t>
            </w:r>
          </w:p>
        </w:tc>
        <w:tc>
          <w:tcPr>
            <w:tcW w:w="1560" w:type="dxa"/>
          </w:tcPr>
          <w:p w14:paraId="479CD4B6" w14:textId="77777777" w:rsidR="00DA4C40" w:rsidRPr="00E1179E" w:rsidRDefault="00DA4C40" w:rsidP="009F551C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69918CA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1A58F2F3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616D0787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2EC6A92D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1654E2BD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518B39C3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6533C428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  <w:p w14:paraId="0DF915F7" w14:textId="77777777" w:rsidR="00DA4C40" w:rsidRPr="00E1179E" w:rsidRDefault="00DA4C40" w:rsidP="009F551C">
            <w:pPr>
              <w:rPr>
                <w:rFonts w:ascii="TH SarabunPSK" w:hAnsi="TH SarabunPSK" w:cs="TH SarabunPSK"/>
                <w:b/>
                <w:bCs/>
              </w:rPr>
            </w:pPr>
          </w:p>
          <w:p w14:paraId="27CC59A2" w14:textId="77777777" w:rsidR="00DA4C40" w:rsidRPr="00E1179E" w:rsidRDefault="00DA4C40" w:rsidP="009F551C">
            <w:pPr>
              <w:spacing w:before="30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65975877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A29CB68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06D507D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CB5A10D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F0612B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6CC6266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9E7AA3C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7AAF11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89AEEE7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5ACBD195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58342DC6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574" w:type="dxa"/>
          </w:tcPr>
          <w:p w14:paraId="64CCED4E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</w:p>
        </w:tc>
      </w:tr>
    </w:tbl>
    <w:p w14:paraId="5A7E2556" w14:textId="77777777" w:rsidR="00DA4C40" w:rsidRPr="00E1179E" w:rsidRDefault="00DA4C40" w:rsidP="00DA4C40">
      <w:pPr>
        <w:rPr>
          <w:rFonts w:ascii="TH SarabunPSK" w:hAnsi="TH SarabunPSK" w:cs="TH SarabunPSK"/>
        </w:rPr>
      </w:pPr>
    </w:p>
    <w:p w14:paraId="346B44C9" w14:textId="77777777" w:rsidR="00DA4C40" w:rsidRPr="00E1179E" w:rsidRDefault="00DA4C40" w:rsidP="00DA4C40">
      <w:pPr>
        <w:rPr>
          <w:rFonts w:ascii="TH SarabunPSK" w:hAnsi="TH SarabunPSK" w:cs="TH SarabunPSK"/>
          <w:cs/>
        </w:rPr>
      </w:pPr>
      <w:r w:rsidRPr="00E1179E">
        <w:rPr>
          <w:rFonts w:ascii="TH SarabunPSK" w:hAnsi="TH SarabunPSK" w:cs="TH SarabunPSK"/>
          <w:cs/>
        </w:rPr>
        <w:br w:type="page"/>
      </w:r>
    </w:p>
    <w:p w14:paraId="123AA61E" w14:textId="77777777" w:rsidR="00DA4C40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  <w:r w:rsidRPr="00E1179E">
        <w:rPr>
          <w:rFonts w:ascii="TH SarabunPSK" w:hAnsi="TH SarabunPSK" w:cs="TH SarabunPSK" w:hint="cs"/>
          <w:cs/>
        </w:rPr>
        <w:lastRenderedPageBreak/>
        <w:t>๒</w:t>
      </w:r>
    </w:p>
    <w:p w14:paraId="6F03913B" w14:textId="77777777" w:rsidR="00DA4C40" w:rsidRPr="00E1179E" w:rsidRDefault="00DA4C40" w:rsidP="00DA4C40">
      <w:pPr>
        <w:spacing w:line="276" w:lineRule="auto"/>
        <w:jc w:val="center"/>
        <w:rPr>
          <w:rFonts w:ascii="TH SarabunPSK" w:hAnsi="TH SarabunPSK" w:cs="TH SarabunPSK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7"/>
        <w:gridCol w:w="1560"/>
        <w:gridCol w:w="1563"/>
      </w:tblGrid>
      <w:tr w:rsidR="00DA4C40" w:rsidRPr="00E1179E" w14:paraId="287D50DC" w14:textId="77777777" w:rsidTr="009F551C">
        <w:trPr>
          <w:jc w:val="center"/>
        </w:trPr>
        <w:tc>
          <w:tcPr>
            <w:tcW w:w="6417" w:type="dxa"/>
            <w:vAlign w:val="center"/>
          </w:tcPr>
          <w:p w14:paraId="76E77772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รายการประเมิน</w:t>
            </w:r>
          </w:p>
        </w:tc>
        <w:tc>
          <w:tcPr>
            <w:tcW w:w="1560" w:type="dxa"/>
            <w:vAlign w:val="center"/>
          </w:tcPr>
          <w:p w14:paraId="28DE49BA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1563" w:type="dxa"/>
            <w:vAlign w:val="center"/>
          </w:tcPr>
          <w:p w14:paraId="72BF1B0A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คะแนนที่ได้รับ</w:t>
            </w:r>
          </w:p>
        </w:tc>
      </w:tr>
      <w:tr w:rsidR="00DA4C40" w:rsidRPr="00E1179E" w14:paraId="21EAF516" w14:textId="77777777" w:rsidTr="009F551C">
        <w:trPr>
          <w:jc w:val="center"/>
        </w:trPr>
        <w:tc>
          <w:tcPr>
            <w:tcW w:w="6417" w:type="dxa"/>
          </w:tcPr>
          <w:p w14:paraId="6A93D612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๔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 ความประพฤติ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44885BB0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</w:t>
            </w:r>
            <w:r w:rsidRPr="00E1179E">
              <w:rPr>
                <w:rFonts w:ascii="TH SarabunPSK" w:hAnsi="TH SarabunPSK" w:cs="TH SarabunPSK" w:hint="cs"/>
                <w:cs/>
              </w:rPr>
              <w:t>ปฏิบัติตามกฎ ระเบียบ ของหน่วยงานและราชการ</w:t>
            </w:r>
          </w:p>
          <w:p w14:paraId="3E323F09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ปฏิบัติ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ข้อบังคับของ ก.พ. </w:t>
            </w:r>
            <w:r w:rsidRPr="00E1179E">
              <w:rPr>
                <w:rFonts w:ascii="TH SarabunPSK" w:hAnsi="TH SarabunPSK" w:cs="TH SarabunPSK"/>
                <w:cs/>
              </w:rPr>
              <w:t>ว่าด้วยจรรยาบรรณของข้าราชการพลเรือน</w:t>
            </w:r>
          </w:p>
          <w:p w14:paraId="28A91CC7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</w:t>
            </w:r>
            <w:r w:rsidRPr="00E1179E">
              <w:rPr>
                <w:rFonts w:ascii="TH SarabunPSK" w:hAnsi="TH SarabunPSK" w:cs="TH SarabunPSK" w:hint="cs"/>
                <w:cs/>
              </w:rPr>
              <w:t>และวิชาชีพของตน</w:t>
            </w:r>
          </w:p>
          <w:p w14:paraId="7AC1D655" w14:textId="77777777" w:rsidR="00DA4C40" w:rsidRPr="00E1179E" w:rsidRDefault="00DA4C40" w:rsidP="009F551C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spacing w:val="-2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spacing w:val="-2"/>
                <w:cs/>
              </w:rPr>
              <w:t>๕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spacing w:val="-2"/>
                <w:cs/>
              </w:rPr>
              <w:t>ความสามารถในการสื่อความหมาย</w:t>
            </w:r>
            <w:r w:rsidRPr="00E1179E">
              <w:rPr>
                <w:rFonts w:ascii="TH SarabunPSK" w:hAnsi="TH SarabunPSK" w:cs="TH SarabunPSK"/>
                <w:spacing w:val="-2"/>
                <w:cs/>
              </w:rPr>
              <w:t xml:space="preserve">  พิจารณาจากพฤติกรรม เช่น</w:t>
            </w:r>
          </w:p>
          <w:p w14:paraId="79486520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สื่อสารกับบุคคลต่างๆ เช่น ผู้บังคับบัญชา เพื่อนร่วมงาน</w:t>
            </w:r>
          </w:p>
          <w:p w14:paraId="695C6C57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ผู้รับบริการ และผู้ที่เกี่ยวข้องได้ดี โดยเข้าใจถูกต้องตรงกัน</w:t>
            </w:r>
          </w:p>
          <w:p w14:paraId="19B53F37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ถ่ายทอดและเผยแพร่ความรู้ทางวิชาการให้ผู้อื่นเข้าใจได้อย่างชัดเจน</w:t>
            </w:r>
          </w:p>
          <w:p w14:paraId="5946F340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โดยใช้ภาษาอย่างถูกต้องเหมาะสม</w:t>
            </w:r>
          </w:p>
          <w:p w14:paraId="11EEC907" w14:textId="77777777" w:rsidR="00DA4C40" w:rsidRPr="00E1179E" w:rsidRDefault="00DA4C40" w:rsidP="009F551C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๖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E1179E">
              <w:rPr>
                <w:rFonts w:ascii="TH SarabunPSK" w:hAnsi="TH SarabunPSK" w:cs="TH SarabunPSK"/>
                <w:b/>
                <w:bCs/>
              </w:rPr>
              <w:t xml:space="preserve"> 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>การพัฒนาตนเอง</w:t>
            </w:r>
            <w:r w:rsidRPr="00E1179E">
              <w:rPr>
                <w:rFonts w:ascii="TH SarabunPSK" w:hAnsi="TH SarabunPSK" w:cs="TH SarabunPSK"/>
                <w:cs/>
              </w:rPr>
              <w:t xml:space="preserve">  พิจารณาจากพฤติกรรม เช่น</w:t>
            </w:r>
          </w:p>
          <w:p w14:paraId="10A2BECE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ติดตาม ศึกษา ค้นคว้าหาความรู้ใหม่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หรือสิ่งที่เป็นความก้าวหน้า</w:t>
            </w:r>
          </w:p>
          <w:p w14:paraId="4E7E8D39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ทางวิชาการ/วิชาชีพอยู่เสมอ</w:t>
            </w:r>
          </w:p>
          <w:p w14:paraId="67FC99DF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สนใจและปรับตนเองให้ก้าวทันวิทยาการใหม่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ตลอดเวลา</w:t>
            </w:r>
          </w:p>
          <w:p w14:paraId="60A7FBDE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นำความรู้และวิทยาการใหม่</w:t>
            </w:r>
            <w:r w:rsidRPr="00E1179E">
              <w:rPr>
                <w:rFonts w:ascii="TH SarabunPSK" w:hAnsi="TH SarabunPSK" w:cs="TH SarabunPSK" w:hint="cs"/>
                <w:cs/>
              </w:rPr>
              <w:t xml:space="preserve"> </w:t>
            </w:r>
            <w:r w:rsidRPr="00E1179E">
              <w:rPr>
                <w:rFonts w:ascii="TH SarabunPSK" w:hAnsi="TH SarabunPSK" w:cs="TH SarabunPSK"/>
                <w:cs/>
              </w:rPr>
              <w:t>ๆ มาประยุกต์ใช้ในการปฏิบัติงาน</w:t>
            </w:r>
          </w:p>
          <w:p w14:paraId="27765728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 ได้อย่างมีประสิทธิภาพ</w:t>
            </w:r>
          </w:p>
          <w:p w14:paraId="01FA5567" w14:textId="77777777" w:rsidR="00DA4C40" w:rsidRPr="00E1179E" w:rsidRDefault="00DA4C40" w:rsidP="009F551C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๗</w:t>
            </w:r>
            <w:r w:rsidRPr="00E1179E">
              <w:rPr>
                <w:rFonts w:ascii="TH SarabunPSK" w:hAnsi="TH SarabunPSK" w:cs="TH SarabunPSK"/>
                <w:b/>
                <w:bCs/>
                <w:cs/>
              </w:rPr>
              <w:t xml:space="preserve">. วิสัยทัศน์ </w:t>
            </w:r>
            <w:r w:rsidRPr="00E1179E">
              <w:rPr>
                <w:rFonts w:ascii="TH SarabunPSK" w:hAnsi="TH SarabunPSK" w:cs="TH SarabunPSK"/>
                <w:cs/>
              </w:rPr>
              <w:t>(</w:t>
            </w:r>
            <w:r w:rsidRPr="00E1179E">
              <w:rPr>
                <w:rFonts w:ascii="TH SarabunPSK" w:hAnsi="TH SarabunPSK" w:cs="TH SarabunPSK"/>
              </w:rPr>
              <w:t>Vision)</w:t>
            </w:r>
            <w:r w:rsidRPr="00E1179E">
              <w:rPr>
                <w:rFonts w:ascii="TH SarabunPSK" w:hAnsi="TH SarabunPSK" w:cs="TH SarabunPSK"/>
                <w:cs/>
              </w:rPr>
              <w:t xml:space="preserve"> </w:t>
            </w:r>
            <w:r w:rsidRPr="00E1179E">
              <w:rPr>
                <w:rFonts w:ascii="TH SarabunPSK" w:hAnsi="TH SarabunPSK" w:cs="TH SarabunPSK" w:hint="cs"/>
                <w:cs/>
              </w:rPr>
              <w:t>เป็นคุณลักษณะที่จำเป็นสำหรับตำแหน่งตั้งแต่</w:t>
            </w:r>
          </w:p>
          <w:p w14:paraId="7BAB08E9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 xml:space="preserve">     ระดับเชี่ยวชาญขึ้นไป </w:t>
            </w:r>
            <w:r w:rsidRPr="00E1179E">
              <w:rPr>
                <w:rFonts w:ascii="TH SarabunPSK" w:hAnsi="TH SarabunPSK" w:cs="TH SarabunPSK"/>
                <w:cs/>
              </w:rPr>
              <w:t>พิจารณาจากพฤติกรรม เช่น</w:t>
            </w:r>
          </w:p>
          <w:p w14:paraId="6B81D133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คาดการณ์หรือพยากรณ์สถานการณ์ข้างหน้าอย่างมีหลักการ</w:t>
            </w:r>
          </w:p>
          <w:p w14:paraId="6E437A59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และเหตุผล</w:t>
            </w:r>
          </w:p>
          <w:p w14:paraId="2DB9AD08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- กำหนดกลยุทธ์และวางแผนดำเนินการเพื่อรองรับสิ่งที่คาดว่า</w:t>
            </w:r>
          </w:p>
          <w:p w14:paraId="472FD9C2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/>
                <w:cs/>
              </w:rPr>
              <w:t xml:space="preserve">      จะเกิดขึ้น ทั้งด้านที่เป็นผลโดยตรงหรือผลกระทบ</w:t>
            </w:r>
          </w:p>
          <w:p w14:paraId="11C1B6C1" w14:textId="77777777" w:rsidR="00DA4C40" w:rsidRPr="00E1179E" w:rsidRDefault="00DA4C40" w:rsidP="009F551C">
            <w:pPr>
              <w:tabs>
                <w:tab w:val="left" w:pos="351"/>
              </w:tabs>
              <w:spacing w:before="120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๘. คุณลักษณะอื่น ๆ </w:t>
            </w:r>
          </w:p>
          <w:p w14:paraId="4F8CC455" w14:textId="340A85F3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</w:t>
            </w:r>
          </w:p>
          <w:p w14:paraId="6654CFE3" w14:textId="2596E7B0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</w:t>
            </w:r>
            <w:r>
              <w:rPr>
                <w:rFonts w:ascii="TH SarabunPSK" w:hAnsi="TH SarabunPSK" w:cs="TH SarabunPSK" w:hint="cs"/>
                <w:cs/>
              </w:rPr>
              <w:t>...............................</w:t>
            </w:r>
          </w:p>
          <w:p w14:paraId="5EB81D97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585419CC" w14:textId="77777777" w:rsidR="00DA4C40" w:rsidRPr="00E1179E" w:rsidRDefault="00DA4C40" w:rsidP="009F551C">
            <w:pPr>
              <w:tabs>
                <w:tab w:val="left" w:pos="351"/>
              </w:tabs>
              <w:rPr>
                <w:rFonts w:ascii="TH SarabunPSK" w:hAnsi="TH SarabunPSK" w:cs="TH SarabunPSK"/>
                <w:cs/>
              </w:rPr>
            </w:pPr>
            <w:r w:rsidRPr="00E1179E">
              <w:rPr>
                <w:rFonts w:ascii="TH SarabunPSK" w:hAnsi="TH SarabunPSK" w:cs="TH SarabunPSK" w:hint="cs"/>
                <w:cs/>
              </w:rPr>
              <w:t>...................................................................................................................</w:t>
            </w:r>
          </w:p>
          <w:p w14:paraId="2D6E8F30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60" w:type="dxa"/>
          </w:tcPr>
          <w:p w14:paraId="0577E362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 xml:space="preserve"> ๑๐</w:t>
            </w:r>
          </w:p>
          <w:p w14:paraId="635AC9E4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D001EE0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8AD3231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276B7232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6008AD52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7EE15BB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3C472D7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727655A7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0C0E6AC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  <w:p w14:paraId="435E29D4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E777F96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1966619B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07BB2F0F" w14:textId="77777777" w:rsidR="00DA4C40" w:rsidRPr="00E1179E" w:rsidRDefault="00DA4C40" w:rsidP="009F551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33090B52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๑๕</w:t>
            </w:r>
          </w:p>
        </w:tc>
        <w:tc>
          <w:tcPr>
            <w:tcW w:w="1563" w:type="dxa"/>
          </w:tcPr>
          <w:p w14:paraId="7D041D74" w14:textId="77777777" w:rsidR="00DA4C40" w:rsidRPr="00E1179E" w:rsidRDefault="00DA4C40" w:rsidP="009F551C">
            <w:pPr>
              <w:rPr>
                <w:rFonts w:ascii="TH SarabunPSK" w:hAnsi="TH SarabunPSK" w:cs="TH SarabunPSK"/>
              </w:rPr>
            </w:pPr>
          </w:p>
        </w:tc>
      </w:tr>
      <w:tr w:rsidR="00DA4C40" w:rsidRPr="00E1179E" w14:paraId="0DC887B8" w14:textId="77777777" w:rsidTr="009F551C">
        <w:trPr>
          <w:jc w:val="center"/>
        </w:trPr>
        <w:tc>
          <w:tcPr>
            <w:tcW w:w="6417" w:type="dxa"/>
            <w:vAlign w:val="center"/>
          </w:tcPr>
          <w:p w14:paraId="4DC90FE7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179E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560" w:type="dxa"/>
            <w:vAlign w:val="center"/>
          </w:tcPr>
          <w:p w14:paraId="3573F2A0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179E">
              <w:rPr>
                <w:rFonts w:ascii="TH SarabunPSK" w:hAnsi="TH SarabunPSK" w:cs="TH SarabunPSK" w:hint="cs"/>
                <w:b/>
                <w:bCs/>
                <w:cs/>
              </w:rPr>
              <w:t>๑๐๐</w:t>
            </w:r>
          </w:p>
        </w:tc>
        <w:tc>
          <w:tcPr>
            <w:tcW w:w="1563" w:type="dxa"/>
            <w:vAlign w:val="center"/>
          </w:tcPr>
          <w:p w14:paraId="3C2FB892" w14:textId="77777777" w:rsidR="00DA4C40" w:rsidRPr="00E1179E" w:rsidRDefault="00DA4C40" w:rsidP="009F551C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610B46AE" w14:textId="77777777" w:rsidR="00DA4C40" w:rsidRPr="00E1179E" w:rsidRDefault="00DA4C40" w:rsidP="00DA4C40"/>
    <w:p w14:paraId="08A35AD4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7DE033C7" w14:textId="77777777" w:rsidR="00DA4C40" w:rsidRPr="00E1179E" w:rsidRDefault="00DA4C40" w:rsidP="00DA4C40">
      <w:pPr>
        <w:rPr>
          <w:rFonts w:ascii="TH SarabunPSK" w:hAnsi="TH SarabunPSK" w:cs="TH SarabunPSK"/>
          <w:b/>
          <w:bCs/>
        </w:rPr>
      </w:pPr>
    </w:p>
    <w:p w14:paraId="1D2F6569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</w:p>
    <w:p w14:paraId="3E523A65" w14:textId="77777777" w:rsidR="00DA4C40" w:rsidRDefault="00DA4C40" w:rsidP="00DA4C40"/>
    <w:p w14:paraId="739718F1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06A4D71B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370641">
        <w:rPr>
          <w:rFonts w:ascii="TH SarabunPSK" w:hAnsi="TH SarabunPSK" w:cs="TH SarabunPSK" w:hint="cs"/>
          <w:cs/>
        </w:rPr>
        <w:lastRenderedPageBreak/>
        <w:t>๓</w:t>
      </w:r>
      <w:r w:rsidRPr="00A125D8">
        <w:rPr>
          <w:rFonts w:ascii="TH SarabunPSK" w:hAnsi="TH SarabunPSK" w:cs="TH SarabunPSK"/>
        </w:rPr>
        <w:t xml:space="preserve">   </w:t>
      </w:r>
    </w:p>
    <w:p w14:paraId="7CDCDC87" w14:textId="77777777" w:rsidR="00DA4C40" w:rsidRDefault="00DA4C40" w:rsidP="00DA4C40">
      <w:pPr>
        <w:spacing w:line="276" w:lineRule="auto"/>
        <w:ind w:left="420"/>
        <w:jc w:val="center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 xml:space="preserve">                                     </w:t>
      </w:r>
    </w:p>
    <w:p w14:paraId="40053050" w14:textId="77777777" w:rsidR="00DA4C40" w:rsidRPr="00E1179E" w:rsidRDefault="00DA4C40" w:rsidP="00DA4C40">
      <w:pPr>
        <w:pBdr>
          <w:top w:val="single" w:sz="4" w:space="1" w:color="auto"/>
          <w:left w:val="single" w:sz="4" w:space="4" w:color="auto"/>
          <w:right w:val="single" w:sz="4" w:space="2" w:color="auto"/>
        </w:pBdr>
        <w:spacing w:before="120"/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370641">
        <w:rPr>
          <w:rFonts w:ascii="TH SarabunPSK" w:hAnsi="TH SarabunPSK" w:cs="TH SarabunPSK" w:hint="cs"/>
          <w:b/>
          <w:bCs/>
          <w:sz w:val="34"/>
          <w:szCs w:val="34"/>
          <w:cs/>
        </w:rPr>
        <w:t>ตอนที่ ๒ สรุปความเห็นในการประเมิน</w:t>
      </w:r>
    </w:p>
    <w:p w14:paraId="221B3DEA" w14:textId="77777777" w:rsidR="00DA4C40" w:rsidRPr="00370641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</w:rPr>
      </w:pPr>
    </w:p>
    <w:p w14:paraId="0A22ED1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ความเห็นของผู้ประเมิน</w:t>
      </w:r>
    </w:p>
    <w:p w14:paraId="78EF205D" w14:textId="4EBA3350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 (ได้คะแนน</w:t>
      </w:r>
      <w:r>
        <w:rPr>
          <w:rFonts w:ascii="TH SarabunPSK" w:hAnsi="TH SarabunPSK" w:cs="TH SarabunPSK" w:hint="cs"/>
          <w:cs/>
        </w:rPr>
        <w:t>รวม</w:t>
      </w:r>
      <w:r w:rsidRPr="00A125D8">
        <w:rPr>
          <w:rFonts w:ascii="TH SarabunPSK" w:hAnsi="TH SarabunPSK" w:cs="TH SarabunPSK"/>
          <w:cs/>
        </w:rPr>
        <w:t>ไม่น้อยกว่าร้อยละ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08B97DC9" w14:textId="7B25124E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ไม่ผ่านการประเมิน (ได้คะแนน</w:t>
      </w:r>
      <w:r>
        <w:rPr>
          <w:rFonts w:ascii="TH SarabunPSK" w:hAnsi="TH SarabunPSK" w:cs="TH SarabunPSK" w:hint="cs"/>
          <w:cs/>
        </w:rPr>
        <w:t>รวมน้อย</w:t>
      </w:r>
      <w:r w:rsidRPr="00A125D8">
        <w:rPr>
          <w:rFonts w:ascii="TH SarabunPSK" w:hAnsi="TH SarabunPSK" w:cs="TH SarabunPSK"/>
          <w:cs/>
        </w:rPr>
        <w:t>กว่าร้อยละ</w:t>
      </w:r>
      <w:r>
        <w:rPr>
          <w:rFonts w:ascii="TH SarabunPSK" w:hAnsi="TH SarabunPSK" w:cs="TH SarabunPSK" w:hint="cs"/>
          <w:cs/>
        </w:rPr>
        <w:t xml:space="preserve"> </w:t>
      </w:r>
      <w:r w:rsidR="001D1528">
        <w:rPr>
          <w:rFonts w:ascii="TH SarabunPSK" w:hAnsi="TH SarabunPSK" w:cs="TH SarabunPSK" w:hint="cs"/>
          <w:cs/>
        </w:rPr>
        <w:t>๘</w:t>
      </w:r>
      <w:r>
        <w:rPr>
          <w:rFonts w:ascii="TH SarabunPSK" w:hAnsi="TH SarabunPSK" w:cs="TH SarabunPSK" w:hint="cs"/>
          <w:cs/>
        </w:rPr>
        <w:t>๐</w:t>
      </w:r>
      <w:r w:rsidRPr="00A125D8">
        <w:rPr>
          <w:rFonts w:ascii="TH SarabunPSK" w:hAnsi="TH SarabunPSK" w:cs="TH SarabunPSK"/>
          <w:cs/>
        </w:rPr>
        <w:t>)</w:t>
      </w:r>
    </w:p>
    <w:p w14:paraId="4F1B2E02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60C0E016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2619244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4353895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8C88BF7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0AE426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836EBD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0E02A9AB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1733C3B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37E7041D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3495A9D2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</w:p>
    <w:p w14:paraId="6CA0BC9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/>
          <w:b/>
          <w:bCs/>
          <w:u w:val="single"/>
          <w:cs/>
        </w:rPr>
        <w:t xml:space="preserve">บังคับบัญชาเหนือขึ้นไป </w:t>
      </w:r>
      <w:r>
        <w:rPr>
          <w:rFonts w:ascii="TH SarabunPSK" w:hAnsi="TH SarabunPSK" w:cs="TH SarabunPSK" w:hint="cs"/>
          <w:b/>
          <w:bCs/>
          <w:u w:val="single"/>
          <w:cs/>
        </w:rPr>
        <w:t>๑</w:t>
      </w:r>
      <w:r w:rsidRPr="00A125D8">
        <w:rPr>
          <w:rFonts w:ascii="TH SarabunPSK" w:hAnsi="TH SarabunPSK" w:cs="TH SarabunPSK"/>
          <w:b/>
          <w:bCs/>
          <w:u w:val="single"/>
          <w:cs/>
        </w:rPr>
        <w:t xml:space="preserve"> ระดับ</w:t>
      </w:r>
    </w:p>
    <w:p w14:paraId="6D701538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 xml:space="preserve">(   )  เห็นด้วยกับการประเมินข้างต้น </w:t>
      </w:r>
    </w:p>
    <w:p w14:paraId="7FEAE4E0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(   )  มีความเห็นแตกต่างจากการประเมินข้างต้น ในแต่ละรายการ ดังนี้</w:t>
      </w:r>
    </w:p>
    <w:p w14:paraId="715B55F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57FECB69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4CE68C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95F71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5D3485DE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007A0D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240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 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04572DDA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1F86B19B" w14:textId="77777777" w:rsidR="00DA4C40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  <w:cs/>
        </w:rPr>
        <w:t xml:space="preserve">   วันที่  .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...../......................../...............</w:t>
      </w:r>
    </w:p>
    <w:p w14:paraId="0D583DA3" w14:textId="77777777" w:rsidR="00DA4C40" w:rsidRPr="00A125D8" w:rsidRDefault="00DA4C40" w:rsidP="00DA4C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ind w:firstLine="720"/>
        <w:rPr>
          <w:rFonts w:ascii="TH SarabunPSK" w:hAnsi="TH SarabunPSK" w:cs="TH SarabunPSK"/>
        </w:rPr>
      </w:pPr>
    </w:p>
    <w:p w14:paraId="0D413DC8" w14:textId="77777777" w:rsidR="00DA4C40" w:rsidRPr="00FA1B57" w:rsidRDefault="00DA4C40" w:rsidP="00DA4C40"/>
    <w:p w14:paraId="1AEBD18A" w14:textId="77777777" w:rsidR="00DA4C40" w:rsidRDefault="00DA4C40" w:rsidP="00DA4C40">
      <w:pPr>
        <w:rPr>
          <w:rFonts w:ascii="TH SarabunPSK" w:hAnsi="TH SarabunPSK" w:cs="TH SarabunPSK"/>
        </w:rPr>
      </w:pPr>
    </w:p>
    <w:p w14:paraId="63D2513B" w14:textId="77777777" w:rsidR="00DA4C40" w:rsidRPr="00C80FA4" w:rsidRDefault="00DA4C40" w:rsidP="00DA4C40">
      <w:pPr>
        <w:rPr>
          <w:rFonts w:ascii="TH SarabunPSK" w:hAnsi="TH SarabunPSK" w:cs="TH SarabunPSK"/>
          <w:cs/>
        </w:rPr>
      </w:pPr>
    </w:p>
    <w:p w14:paraId="168323D2" w14:textId="77777777" w:rsidR="00DA4C40" w:rsidRDefault="00DA4C40" w:rsidP="00DA4C40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4001EB88" w14:textId="77777777" w:rsidR="00DA4C40" w:rsidRDefault="00DA4C40" w:rsidP="00DA4C40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๔</w:t>
      </w:r>
    </w:p>
    <w:p w14:paraId="24B59BBF" w14:textId="77777777" w:rsidR="00DA4C40" w:rsidRPr="00A125D8" w:rsidRDefault="00DA4C40" w:rsidP="00DA4C40">
      <w:pPr>
        <w:jc w:val="center"/>
        <w:rPr>
          <w:rFonts w:ascii="TH SarabunPSK" w:hAnsi="TH SarabunPSK" w:cs="TH SarabunPSK"/>
        </w:rPr>
      </w:pPr>
    </w:p>
    <w:p w14:paraId="6624B1F8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120" w:lineRule="exact"/>
        <w:rPr>
          <w:rFonts w:ascii="TH SarabunPSK" w:hAnsi="TH SarabunPSK" w:cs="TH SarabunPSK"/>
          <w:b/>
          <w:bCs/>
          <w:u w:val="single"/>
        </w:rPr>
      </w:pPr>
    </w:p>
    <w:p w14:paraId="28CC7127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120" w:line="276" w:lineRule="auto"/>
        <w:rPr>
          <w:rFonts w:ascii="TH SarabunPSK" w:hAnsi="TH SarabunPSK" w:cs="TH SarabunPSK"/>
          <w:b/>
          <w:bCs/>
          <w:u w:val="single"/>
        </w:rPr>
      </w:pPr>
      <w:r w:rsidRPr="00A125D8">
        <w:rPr>
          <w:rFonts w:ascii="TH SarabunPSK" w:hAnsi="TH SarabunPSK" w:cs="TH SarabunPSK"/>
          <w:b/>
          <w:bCs/>
          <w:u w:val="single"/>
          <w:cs/>
        </w:rPr>
        <w:t>ความเห็นของผู้</w:t>
      </w:r>
      <w:r>
        <w:rPr>
          <w:rFonts w:ascii="TH SarabunPSK" w:hAnsi="TH SarabunPSK" w:cs="TH SarabunPSK" w:hint="cs"/>
          <w:b/>
          <w:bCs/>
          <w:u w:val="single"/>
          <w:cs/>
        </w:rPr>
        <w:t>มีอำนาจตามมาตรา ๕๗</w:t>
      </w:r>
      <w:r w:rsidRPr="00370641">
        <w:rPr>
          <w:rFonts w:ascii="TH SarabunPSK" w:hAnsi="TH SarabunPSK" w:cs="TH SarabunPSK" w:hint="cs"/>
          <w:cs/>
        </w:rPr>
        <w:t xml:space="preserve">  (กรณีที่ความเห็นของผู้บังคับบัญชา ทั้ง ๒ ระดับแตกต่างกัน)</w:t>
      </w:r>
    </w:p>
    <w:p w14:paraId="461DBAE3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  <w:t>(   )  ผ่านการประเมิน</w:t>
      </w:r>
    </w:p>
    <w:p w14:paraId="7D9768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</w:t>
      </w:r>
      <w:r w:rsidRPr="00A125D8">
        <w:rPr>
          <w:rFonts w:ascii="TH SarabunPSK" w:hAnsi="TH SarabunPSK" w:cs="TH SarabunPSK"/>
          <w:cs/>
        </w:rPr>
        <w:t>(ระบุเหตุผล) .....................................................................................................................................</w:t>
      </w:r>
    </w:p>
    <w:p w14:paraId="34913F7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C4BA3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7B2E87C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br/>
      </w:r>
      <w:r>
        <w:rPr>
          <w:rFonts w:ascii="TH SarabunPSK" w:hAnsi="TH SarabunPSK" w:cs="TH SarabunPSK" w:hint="cs"/>
          <w:cs/>
        </w:rPr>
        <w:t xml:space="preserve">          </w:t>
      </w: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1BB5C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(   )  ไม่ผ่านการประเมิน </w:t>
      </w:r>
      <w:r>
        <w:rPr>
          <w:rFonts w:ascii="TH SarabunPSK" w:hAnsi="TH SarabunPSK" w:cs="TH SarabunPSK" w:hint="cs"/>
          <w:cs/>
        </w:rPr>
        <w:t xml:space="preserve"> </w:t>
      </w:r>
    </w:p>
    <w:p w14:paraId="1919A76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      (ระบุเหตุผล) .....................................................................................................................................</w:t>
      </w:r>
    </w:p>
    <w:p w14:paraId="0838DE69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08B9258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1E0AB04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630D9A88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1BEE4AB2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 w:line="276" w:lineRule="auto"/>
        <w:ind w:firstLine="720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  <w:t>(ลงชื่อผู้ประเมิน) ...................................................</w:t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 w:rsidRPr="00A125D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A125D8">
        <w:rPr>
          <w:rFonts w:ascii="TH SarabunPSK" w:hAnsi="TH SarabunPSK" w:cs="TH SarabunPSK"/>
          <w:cs/>
        </w:rPr>
        <w:t>(...................................................)</w:t>
      </w:r>
      <w:r w:rsidRPr="00A125D8">
        <w:rPr>
          <w:rFonts w:ascii="TH SarabunPSK" w:hAnsi="TH SarabunPSK" w:cs="TH SarabunPSK"/>
        </w:rPr>
        <w:tab/>
      </w:r>
    </w:p>
    <w:p w14:paraId="1FB448BC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</w:t>
      </w:r>
      <w:r w:rsidRPr="00A125D8">
        <w:rPr>
          <w:rFonts w:ascii="TH SarabunPSK" w:hAnsi="TH SarabunPSK" w:cs="TH SarabunPSK"/>
          <w:cs/>
        </w:rPr>
        <w:t>(ตำแหน่ง) ...................................................</w:t>
      </w:r>
    </w:p>
    <w:p w14:paraId="6257255E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  <w:cs/>
        </w:rPr>
      </w:pP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 w:rsidRPr="00A125D8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cs/>
        </w:rPr>
        <w:t xml:space="preserve">   </w:t>
      </w:r>
      <w:r w:rsidRPr="00A125D8">
        <w:rPr>
          <w:rFonts w:ascii="TH SarabunPSK" w:hAnsi="TH SarabunPSK" w:cs="TH SarabunPSK"/>
          <w:cs/>
        </w:rPr>
        <w:t xml:space="preserve">วันที่  </w:t>
      </w:r>
      <w:r>
        <w:rPr>
          <w:rFonts w:ascii="TH SarabunPSK" w:hAnsi="TH SarabunPSK" w:cs="TH SarabunPSK" w:hint="cs"/>
          <w:cs/>
        </w:rPr>
        <w:t>...</w:t>
      </w:r>
      <w:r w:rsidRPr="00A125D8">
        <w:rPr>
          <w:rFonts w:ascii="TH SarabunPSK" w:hAnsi="TH SarabunPSK" w:cs="TH SarabunPSK"/>
          <w:cs/>
        </w:rPr>
        <w:t>....../......................../...............</w:t>
      </w:r>
    </w:p>
    <w:p w14:paraId="44417585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jc w:val="both"/>
        <w:rPr>
          <w:rFonts w:ascii="TH SarabunPSK" w:hAnsi="TH SarabunPSK" w:cs="TH SarabunPSK"/>
        </w:rPr>
      </w:pPr>
      <w:r w:rsidRPr="00A125D8">
        <w:rPr>
          <w:rFonts w:ascii="TH SarabunPSK" w:hAnsi="TH SarabunPSK" w:cs="TH SarabunPSK"/>
          <w:cs/>
        </w:rPr>
        <w:t xml:space="preserve"> </w:t>
      </w:r>
    </w:p>
    <w:p w14:paraId="1E46382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u w:val="single"/>
          <w:cs/>
        </w:rPr>
        <w:t xml:space="preserve"> </w:t>
      </w:r>
    </w:p>
    <w:p w14:paraId="06E4D29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7A824A16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104219A0" w14:textId="77777777" w:rsidR="00DA4C40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52DDD016" w14:textId="77777777" w:rsidR="00DA4C40" w:rsidRPr="00A125D8" w:rsidRDefault="00DA4C40" w:rsidP="00DA4C4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line="276" w:lineRule="auto"/>
        <w:ind w:firstLine="720"/>
        <w:rPr>
          <w:rFonts w:ascii="TH SarabunPSK" w:hAnsi="TH SarabunPSK" w:cs="TH SarabunPSK"/>
        </w:rPr>
      </w:pPr>
    </w:p>
    <w:p w14:paraId="6C85D621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3C1DB0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3A57F7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ED88BC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51D3658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C6348CC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BCEED9B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980E30B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D73CB30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AFC0C4A" w14:textId="77777777" w:rsidR="00D438EB" w:rsidRDefault="00D438EB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DE8ED89" w14:textId="1E46BE37" w:rsidR="00DA4C40" w:rsidRPr="003C38FF" w:rsidRDefault="00DA4C40" w:rsidP="00DA4C4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697CC77" wp14:editId="288BAE26">
                <wp:simplePos x="0" y="0"/>
                <wp:positionH relativeFrom="column">
                  <wp:posOffset>4537710</wp:posOffset>
                </wp:positionH>
                <wp:positionV relativeFrom="paragraph">
                  <wp:posOffset>-386715</wp:posOffset>
                </wp:positionV>
                <wp:extent cx="1360805" cy="349885"/>
                <wp:effectExtent l="0" t="0" r="0" b="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0805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980AF2" w14:textId="190A1432" w:rsidR="00DA4C40" w:rsidRPr="00384571" w:rsidRDefault="00DA4C40" w:rsidP="00DA4C40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38457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7CC77" id="Rectangle 3" o:spid="_x0000_s1028" style="position:absolute;left:0;text-align:left;margin-left:357.3pt;margin-top:-30.45pt;width:107.15pt;height:27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" stroked="f">
                <v:textbox>
                  <w:txbxContent>
                    <w:p w14:paraId="72980AF2" w14:textId="190A1432" w:rsidR="00DA4C40" w:rsidRPr="00384571" w:rsidRDefault="00DA4C40" w:rsidP="00DA4C40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38457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</w:p>
    <w:p w14:paraId="7BED71EA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5F381358" w14:textId="77777777" w:rsidR="00DA4C40" w:rsidRDefault="00DA4C40" w:rsidP="00DA4C40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054B0232" w14:textId="77777777" w:rsidR="00DA4C40" w:rsidRDefault="00DA4C40" w:rsidP="00DA4C40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ส่วนที่ ๑ ข้อมูลบุคคล/ตำแหน่ง</w:t>
      </w:r>
    </w:p>
    <w:p w14:paraId="299FE8D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bookmarkStart w:id="0" w:name="_Hlk84496266"/>
      <w:r>
        <w:rPr>
          <w:rFonts w:ascii="TH SarabunPSK" w:hAnsi="TH SarabunPSK" w:cs="TH SarabunPSK" w:hint="cs"/>
          <w:b/>
          <w:bCs/>
          <w:cs/>
        </w:rPr>
        <w:t>ชื่อผู้ขอประเมิน......................................................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</w:t>
      </w:r>
    </w:p>
    <w:bookmarkEnd w:id="0"/>
    <w:p w14:paraId="76B56908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ตำแหน่งปัจจุบัน.............................................................................................................................</w:t>
      </w:r>
    </w:p>
    <w:p w14:paraId="288B56B0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หน้าที่ความรับผิดชอบของตำแหน่งปัจจุบัน .......................................................................................</w:t>
      </w:r>
    </w:p>
    <w:p w14:paraId="04895E4E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4F38AF0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E25E04C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7E1A858B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</w:rPr>
        <w:sym w:font="Wingdings" w:char="F077"/>
      </w:r>
      <w:r>
        <w:rPr>
          <w:rFonts w:ascii="TH SarabunPSK" w:hAnsi="TH SarabunPSK" w:cs="TH SarabunPSK" w:hint="cs"/>
          <w:b/>
          <w:bCs/>
          <w:cs/>
        </w:rPr>
        <w:t xml:space="preserve"> ตำแหน่งที่จะแต่งตั้ง ......................................................................................................................</w:t>
      </w:r>
    </w:p>
    <w:p w14:paraId="5A821FB4" w14:textId="77777777" w:rsidR="00DA4C40" w:rsidRDefault="00DA4C40" w:rsidP="00DA4C40">
      <w:pPr>
        <w:spacing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หน้าที่ความรับผิดชอบของตำแหน่งที่จะแต่งตั้ง ..................................................................................</w:t>
      </w:r>
    </w:p>
    <w:p w14:paraId="4D07201F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68160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52229C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.........................................................................................................................................................................</w:t>
      </w:r>
    </w:p>
    <w:p w14:paraId="2AA91D85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ส่วนที่ ๒ </w:t>
      </w:r>
      <w:r w:rsidRPr="00700023">
        <w:rPr>
          <w:rFonts w:ascii="TH SarabunPSK" w:hAnsi="TH SarabunPSK" w:cs="TH SarabunPSK" w:hint="cs"/>
          <w:b/>
          <w:bCs/>
          <w:cs/>
        </w:rPr>
        <w:t>ผลงาน</w:t>
      </w:r>
      <w:r>
        <w:rPr>
          <w:rFonts w:ascii="TH SarabunPSK" w:hAnsi="TH SarabunPSK" w:cs="TH SarabunPSK" w:hint="cs"/>
          <w:b/>
          <w:bCs/>
          <w:cs/>
        </w:rPr>
        <w:t>ที่</w:t>
      </w:r>
      <w:r w:rsidRPr="00700023">
        <w:rPr>
          <w:rFonts w:ascii="TH SarabunPSK" w:hAnsi="TH SarabunPSK" w:cs="TH SarabunPSK" w:hint="cs"/>
          <w:b/>
          <w:bCs/>
          <w:cs/>
        </w:rPr>
        <w:t>เป็น</w:t>
      </w:r>
      <w:r w:rsidRPr="00700023">
        <w:rPr>
          <w:rFonts w:ascii="TH SarabunPSK" w:hAnsi="TH SarabunPSK" w:cs="TH SarabunPSK"/>
          <w:b/>
          <w:bCs/>
          <w:cs/>
        </w:rPr>
        <w:t>ผลการปฏิบัติงานหรือผลสำเร็จของงา</w:t>
      </w:r>
      <w:r w:rsidRPr="00700023">
        <w:rPr>
          <w:rFonts w:ascii="TH SarabunPSK" w:hAnsi="TH SarabunPSK" w:cs="TH SarabunPSK" w:hint="cs"/>
          <w:b/>
          <w:bCs/>
          <w:cs/>
        </w:rPr>
        <w:t>น</w:t>
      </w:r>
    </w:p>
    <w:p w14:paraId="34DE3E93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D135D47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7AEE3864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cs/>
        </w:rPr>
        <w:t>ที่ใช้</w:t>
      </w:r>
      <w:r w:rsidRPr="00C0756A">
        <w:rPr>
          <w:rFonts w:ascii="TH SarabunPSK" w:hAnsi="TH SarabunPSK" w:cs="TH SarabunPSK"/>
          <w:b/>
          <w:bCs/>
          <w:cs/>
        </w:rPr>
        <w:t>ในการปฏิบัติงาน</w:t>
      </w:r>
    </w:p>
    <w:p w14:paraId="1FF65F1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AB04D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0E5A63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274ED9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08A8C3" w14:textId="2A43CE62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สรุปสาระสำคัญ ขั้นตอนการดำเนินการ และ</w:t>
      </w:r>
      <w:bookmarkStart w:id="1" w:name="_Hlk106976530"/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  <w:bookmarkEnd w:id="1"/>
    </w:p>
    <w:p w14:paraId="06514E10" w14:textId="4EB4CE19" w:rsidR="001D1528" w:rsidRDefault="001D1528" w:rsidP="001D1528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สรุปสาระสำคัญ</w:t>
      </w:r>
    </w:p>
    <w:p w14:paraId="373EF0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A59F4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0DD52B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BB3F74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AF1147C" w14:textId="24F2F30F" w:rsidR="00DA4C40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ขั้นตอนการดำเนินการ</w:t>
      </w:r>
    </w:p>
    <w:p w14:paraId="59B9D0D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88D4FF9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41E011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7635B7F" w14:textId="21CDB794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C086575" w14:textId="516F0CCB" w:rsidR="001D1528" w:rsidRDefault="001D1528" w:rsidP="001D1528">
      <w:pPr>
        <w:pStyle w:val="ListParagraph"/>
        <w:spacing w:line="420" w:lineRule="exact"/>
        <w:jc w:val="center"/>
        <w:rPr>
          <w:rFonts w:ascii="TH SarabunPSK" w:hAnsi="TH SarabunPSK" w:cs="TH SarabunPSK"/>
          <w:szCs w:val="32"/>
        </w:rPr>
      </w:pPr>
      <w:r w:rsidRPr="001D1528">
        <w:rPr>
          <w:rFonts w:ascii="TH SarabunPSK" w:hAnsi="TH SarabunPSK" w:cs="TH SarabunPSK"/>
          <w:szCs w:val="32"/>
        </w:rPr>
        <w:lastRenderedPageBreak/>
        <w:t xml:space="preserve">- </w:t>
      </w:r>
      <w:r w:rsidRPr="001D1528">
        <w:rPr>
          <w:rFonts w:ascii="TH SarabunPSK" w:hAnsi="TH SarabunPSK" w:cs="TH SarabunPSK" w:hint="cs"/>
          <w:szCs w:val="32"/>
          <w:cs/>
        </w:rPr>
        <w:t>๒ -</w:t>
      </w:r>
    </w:p>
    <w:p w14:paraId="2C4A9CB7" w14:textId="77777777" w:rsidR="001D1528" w:rsidRPr="001D1528" w:rsidRDefault="001D1528" w:rsidP="001D1528">
      <w:pPr>
        <w:pStyle w:val="ListParagraph"/>
        <w:spacing w:line="420" w:lineRule="exact"/>
        <w:jc w:val="center"/>
        <w:rPr>
          <w:rFonts w:ascii="TH SarabunPSK" w:hAnsi="TH SarabunPSK" w:cs="TH SarabunPSK"/>
          <w:szCs w:val="32"/>
          <w:cs/>
        </w:rPr>
      </w:pPr>
    </w:p>
    <w:p w14:paraId="1F06C057" w14:textId="4BDD561C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เป้าหมายของงาน</w:t>
      </w:r>
    </w:p>
    <w:p w14:paraId="1DF668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04E852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5145B8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CEC5299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3D5BC6" w14:textId="77777777" w:rsidR="001D1528" w:rsidRDefault="001D1528" w:rsidP="00DA4C40">
      <w:pPr>
        <w:spacing w:line="420" w:lineRule="exact"/>
        <w:rPr>
          <w:rFonts w:ascii="TH SarabunPSK" w:hAnsi="TH SarabunPSK" w:cs="TH SarabunPSK"/>
          <w:b/>
          <w:bCs/>
        </w:rPr>
      </w:pPr>
    </w:p>
    <w:p w14:paraId="1DABACBF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ผลสำเร็จของงาน (เชิงปริมาณ/คุณภาพ)</w:t>
      </w:r>
    </w:p>
    <w:p w14:paraId="5E0ECAB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884AD1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4F0616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4D5B2EA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53D9691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๖. การนำไปใช้ประโยชน์/ผลกระทบ</w:t>
      </w:r>
    </w:p>
    <w:p w14:paraId="56C6378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D4D23D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63C05F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4D7E63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9A870F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๗. ความยุ่งยากและซับซ้อนในการดำเนินการ</w:t>
      </w:r>
    </w:p>
    <w:p w14:paraId="7E01FC5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D3B2659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3ADE67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A72E67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50137C9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๘. ปัญหาและอุปสรรคในการดำเนินการ</w:t>
      </w:r>
    </w:p>
    <w:p w14:paraId="1AC5BC7D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EDCD02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82AC36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B97590D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84033A0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๙. ข้อเสนอแนะ</w:t>
      </w:r>
    </w:p>
    <w:p w14:paraId="220923D2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AFE696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E2DE448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535B543" w14:textId="2EDA8CD0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8E587" w14:textId="1A3397A5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๓ -</w:t>
      </w:r>
    </w:p>
    <w:p w14:paraId="484D456B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3877B690" w14:textId="77777777" w:rsidR="00DA4C40" w:rsidRDefault="00DA4C40" w:rsidP="00DA4C40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๑๐. การเผยแพร่ผลงาน </w:t>
      </w:r>
    </w:p>
    <w:p w14:paraId="63A3896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3DA2AA1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2148B" w14:textId="77777777" w:rsidR="00DA4C40" w:rsidRPr="00700023" w:rsidRDefault="00DA4C40" w:rsidP="00DA4C40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BFAD8DB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15E4AE3" w14:textId="77777777" w:rsidR="00DA4C40" w:rsidRDefault="00DA4C40" w:rsidP="00DA4C40">
      <w:pPr>
        <w:spacing w:before="160"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๑๑. </w:t>
      </w:r>
      <w:bookmarkStart w:id="2" w:name="_Hlk84496340"/>
      <w:r>
        <w:rPr>
          <w:rFonts w:ascii="TH SarabunPSK" w:hAnsi="TH SarabunPSK" w:cs="TH SarabunPSK" w:hint="cs"/>
          <w:b/>
          <w:bCs/>
          <w:cs/>
        </w:rPr>
        <w:t>ผู้มีส่วนร่วมในผลงาน (ถ้ามี)</w:t>
      </w:r>
      <w:bookmarkEnd w:id="2"/>
    </w:p>
    <w:p w14:paraId="696BADB8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bookmarkStart w:id="3" w:name="_Hlk84496376"/>
      <w:r>
        <w:rPr>
          <w:rFonts w:ascii="TH SarabunPSK" w:hAnsi="TH SarabunPSK" w:cs="TH SarabunPSK" w:hint="cs"/>
          <w:b/>
          <w:bCs/>
          <w:cs/>
        </w:rPr>
        <w:t>๑)............................................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 xml:space="preserve">....................... สัดส่วนผลงาน </w:t>
      </w:r>
      <w:bookmarkStart w:id="4" w:name="_Hlk84489138"/>
      <w:r>
        <w:rPr>
          <w:rFonts w:ascii="TH SarabunPSK" w:hAnsi="TH SarabunPSK" w:cs="TH SarabunPSK" w:hint="cs"/>
          <w:b/>
          <w:bCs/>
          <w:cs/>
        </w:rPr>
        <w:t>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  <w:bookmarkEnd w:id="4"/>
    </w:p>
    <w:p w14:paraId="62F46214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๒).......................................................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p w14:paraId="54638B3B" w14:textId="77777777" w:rsidR="00DA4C40" w:rsidRDefault="00DA4C40" w:rsidP="00DA4C40">
      <w:pPr>
        <w:spacing w:line="420" w:lineRule="exact"/>
        <w:ind w:left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๓).......................................</w:t>
      </w:r>
      <w:r>
        <w:rPr>
          <w:rFonts w:ascii="TH SarabunPSK" w:hAnsi="TH SarabunPSK" w:cs="TH SarabunPSK"/>
          <w:b/>
          <w:bCs/>
        </w:rPr>
        <w:t>........</w:t>
      </w:r>
      <w:r>
        <w:rPr>
          <w:rFonts w:ascii="TH SarabunPSK" w:hAnsi="TH SarabunPSK" w:cs="TH SarabunPSK" w:hint="cs"/>
          <w:b/>
          <w:bCs/>
          <w:cs/>
        </w:rPr>
        <w:t>............................ สัดส่วนผลงาน ...................................</w:t>
      </w:r>
      <w:r>
        <w:rPr>
          <w:rFonts w:ascii="TH SarabunPSK" w:hAnsi="TH SarabunPSK" w:cs="TH SarabunPSK"/>
          <w:b/>
          <w:bCs/>
        </w:rPr>
        <w:t>..........</w:t>
      </w:r>
      <w:r>
        <w:rPr>
          <w:rFonts w:ascii="TH SarabunPSK" w:hAnsi="TH SarabunPSK" w:cs="TH SarabunPSK" w:hint="cs"/>
          <w:b/>
          <w:bCs/>
          <w:cs/>
        </w:rPr>
        <w:t>....</w:t>
      </w:r>
    </w:p>
    <w:bookmarkEnd w:id="3"/>
    <w:p w14:paraId="09E13AD7" w14:textId="77777777" w:rsidR="00DA4C40" w:rsidRDefault="00DA4C40" w:rsidP="00DA4C40">
      <w:pPr>
        <w:spacing w:before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ขอรับรองว่าผลงานดังกล่าวข้างต้นเป็นความจริงทุกประการ</w:t>
      </w:r>
    </w:p>
    <w:p w14:paraId="209B0CDE" w14:textId="77777777" w:rsidR="00DA4C40" w:rsidRDefault="00DA4C40" w:rsidP="00DA4C40">
      <w:pPr>
        <w:spacing w:line="420" w:lineRule="exact"/>
        <w:ind w:left="432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7749746A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(........................................)</w:t>
      </w:r>
    </w:p>
    <w:p w14:paraId="5804098E" w14:textId="77777777" w:rsidR="00DA4C40" w:rsidRDefault="00DA4C40" w:rsidP="00DA4C40">
      <w:pPr>
        <w:spacing w:line="420" w:lineRule="exact"/>
        <w:ind w:left="5040" w:firstLine="1339"/>
        <w:rPr>
          <w:rFonts w:ascii="TH SarabunPSK" w:hAnsi="TH SarabunPSK" w:cs="TH SarabunPSK"/>
          <w:b/>
          <w:bCs/>
          <w:cs/>
        </w:rPr>
      </w:pPr>
      <w:bookmarkStart w:id="5" w:name="_Hlk84496442"/>
      <w:r>
        <w:rPr>
          <w:rFonts w:ascii="TH SarabunPSK" w:hAnsi="TH SarabunPSK" w:cs="TH SarabunPSK" w:hint="cs"/>
          <w:b/>
          <w:bCs/>
          <w:cs/>
        </w:rPr>
        <w:t>ผู้ขอประเมิน</w:t>
      </w:r>
    </w:p>
    <w:bookmarkEnd w:id="5"/>
    <w:p w14:paraId="2DEF80F3" w14:textId="77777777" w:rsidR="00DA4C40" w:rsidRDefault="00DA4C40" w:rsidP="00DA4C40">
      <w:pPr>
        <w:spacing w:before="240" w:after="12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DA4C40" w:rsidRPr="00114A0A" w14:paraId="5B3D4B82" w14:textId="77777777" w:rsidTr="009F551C">
        <w:tc>
          <w:tcPr>
            <w:tcW w:w="3971" w:type="dxa"/>
          </w:tcPr>
          <w:p w14:paraId="5832C77D" w14:textId="77777777" w:rsidR="00DA4C40" w:rsidRPr="00114A0A" w:rsidRDefault="00DA4C40" w:rsidP="009F551C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รายชื่อผู้มีส่วนร่วม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ในผลงาน</w:t>
            </w:r>
          </w:p>
        </w:tc>
        <w:tc>
          <w:tcPr>
            <w:tcW w:w="4109" w:type="dxa"/>
          </w:tcPr>
          <w:p w14:paraId="2F1BDEC1" w14:textId="77777777" w:rsidR="00DA4C40" w:rsidRPr="00114A0A" w:rsidRDefault="00DA4C40" w:rsidP="009F551C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cs/>
              </w:rPr>
              <w:t>ลายมือชื่อ</w:t>
            </w:r>
          </w:p>
        </w:tc>
      </w:tr>
      <w:tr w:rsidR="00DA4C40" w:rsidRPr="00114A0A" w14:paraId="70BF4F91" w14:textId="77777777" w:rsidTr="009F551C">
        <w:tc>
          <w:tcPr>
            <w:tcW w:w="3971" w:type="dxa"/>
          </w:tcPr>
          <w:p w14:paraId="5986994F" w14:textId="77777777" w:rsidR="00DA4C40" w:rsidRPr="00114A0A" w:rsidRDefault="00DA4C40" w:rsidP="009F551C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1BB458CC" w14:textId="77777777" w:rsidR="00DA4C40" w:rsidRPr="00114A0A" w:rsidRDefault="00DA4C40" w:rsidP="009F551C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54399002" w14:textId="77777777" w:rsidTr="009F551C">
        <w:tc>
          <w:tcPr>
            <w:tcW w:w="3971" w:type="dxa"/>
          </w:tcPr>
          <w:p w14:paraId="765C561F" w14:textId="77777777" w:rsidR="00DA4C40" w:rsidRPr="00114A0A" w:rsidRDefault="00DA4C40" w:rsidP="009F551C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4F60EB8E" w14:textId="77777777" w:rsidR="00DA4C40" w:rsidRPr="00114A0A" w:rsidRDefault="00DA4C40" w:rsidP="009F551C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DA4C40" w:rsidRPr="00114A0A" w14:paraId="0B7A0FE8" w14:textId="77777777" w:rsidTr="009F551C">
        <w:tc>
          <w:tcPr>
            <w:tcW w:w="3971" w:type="dxa"/>
          </w:tcPr>
          <w:p w14:paraId="3F568C5F" w14:textId="77777777" w:rsidR="00DA4C40" w:rsidRPr="00114A0A" w:rsidRDefault="00DA4C40" w:rsidP="009F551C">
            <w:pPr>
              <w:spacing w:line="42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4109" w:type="dxa"/>
          </w:tcPr>
          <w:p w14:paraId="7653E4B6" w14:textId="77777777" w:rsidR="00DA4C40" w:rsidRPr="00114A0A" w:rsidRDefault="00DA4C40" w:rsidP="009F551C">
            <w:pPr>
              <w:spacing w:line="420" w:lineRule="exact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</w:tbl>
    <w:p w14:paraId="64C0FF6F" w14:textId="77777777" w:rsidR="00DA4C40" w:rsidRDefault="00DA4C40" w:rsidP="00DA4C40">
      <w:pPr>
        <w:spacing w:before="160" w:line="420" w:lineRule="exact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5B144274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33464305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(........................................)</w:t>
      </w:r>
    </w:p>
    <w:p w14:paraId="2985D95B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ผู้บังคับบัญชาที่กำกับดูแล</w:t>
      </w:r>
    </w:p>
    <w:p w14:paraId="0EF036ED" w14:textId="77777777" w:rsidR="00DA4C40" w:rsidRPr="00286544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3077E4C9" w14:textId="77777777" w:rsidR="00DA4C40" w:rsidRDefault="00DA4C40" w:rsidP="00DA4C40">
      <w:pPr>
        <w:spacing w:line="420" w:lineRule="exact"/>
        <w:ind w:left="432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(ลงชื่อ)...............................................</w:t>
      </w:r>
    </w:p>
    <w:p w14:paraId="0290BFD3" w14:textId="77777777" w:rsidR="00DA4C40" w:rsidRDefault="00DA4C40" w:rsidP="00DA4C40">
      <w:pPr>
        <w:spacing w:line="420" w:lineRule="exact"/>
        <w:ind w:left="5040"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(........................................)</w:t>
      </w:r>
    </w:p>
    <w:p w14:paraId="061BBC1A" w14:textId="77777777" w:rsidR="00DA4C40" w:rsidRDefault="00DA4C40" w:rsidP="00DA4C40">
      <w:pPr>
        <w:spacing w:line="420" w:lineRule="exact"/>
        <w:ind w:left="504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ผู้บังคับบัญชาที่เหนือขึ้นไป</w:t>
      </w:r>
    </w:p>
    <w:p w14:paraId="710BD8A2" w14:textId="77777777" w:rsidR="00DA4C40" w:rsidRDefault="00DA4C40" w:rsidP="00DA4C40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6E82AF9B" w14:textId="77777777" w:rsidR="00DA4C40" w:rsidRPr="00700023" w:rsidRDefault="00DA4C40" w:rsidP="00DA4C40">
      <w:pPr>
        <w:tabs>
          <w:tab w:val="left" w:pos="1978"/>
        </w:tabs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28"/>
          <w:cs/>
        </w:rPr>
        <w:t>หม</w:t>
      </w:r>
      <w:r w:rsidRPr="00A27939">
        <w:rPr>
          <w:rFonts w:ascii="TH SarabunPSK" w:hAnsi="TH SarabunPSK" w:cs="TH SarabunPSK" w:hint="cs"/>
          <w:b/>
          <w:bCs/>
          <w:sz w:val="28"/>
          <w:cs/>
        </w:rPr>
        <w:t>ายเหตุ</w:t>
      </w:r>
      <w:r>
        <w:rPr>
          <w:rFonts w:ascii="TH SarabunPSK" w:hAnsi="TH SarabunPSK" w:cs="TH SarabunPSK" w:hint="cs"/>
          <w:sz w:val="28"/>
          <w:cs/>
        </w:rPr>
        <w:t xml:space="preserve">   </w:t>
      </w:r>
      <w:r w:rsidRPr="00B2641D">
        <w:rPr>
          <w:rFonts w:ascii="TH SarabunPSK" w:hAnsi="TH SarabunPSK" w:cs="TH SarabunPSK" w:hint="cs"/>
          <w:spacing w:val="-6"/>
          <w:sz w:val="28"/>
          <w:cs/>
        </w:rPr>
        <w:t>คำรับรองจากผู้บังคับบัญชาอย่างน้อยสองระดับ คือ ผู้บังคับบัญชาที่กำกับดูแล และผู้บังคับบัญชาที่เหนือขึ้นไปอีกหนึ่งระดับ</w:t>
      </w:r>
      <w:r w:rsidRPr="00A27939">
        <w:rPr>
          <w:rFonts w:ascii="TH SarabunPSK" w:hAnsi="TH SarabunPSK" w:cs="TH SarabunPSK" w:hint="cs"/>
          <w:sz w:val="28"/>
          <w:cs/>
        </w:rPr>
        <w:t xml:space="preserve"> เว้นแต่ในกรณีที่ผู้บังคับบัญชาดังกล่าวเป็นบุคคลคนเดียวกัน ก็ให้มีคำรับรองหนึ่งระดับได้</w:t>
      </w:r>
    </w:p>
    <w:p w14:paraId="2284C857" w14:textId="77777777" w:rsidR="00DA4C40" w:rsidRPr="00FA1B57" w:rsidRDefault="00DA4C40" w:rsidP="00DA4C40"/>
    <w:p w14:paraId="4A178580" w14:textId="477EB106" w:rsidR="00DA4C40" w:rsidRDefault="00DA4C40" w:rsidP="00941A76">
      <w:pPr>
        <w:rPr>
          <w:b/>
          <w:bCs/>
        </w:rPr>
      </w:pPr>
    </w:p>
    <w:p w14:paraId="16162F2D" w14:textId="77777777" w:rsidR="007E2E63" w:rsidRDefault="007E2E63" w:rsidP="00941A76">
      <w:pPr>
        <w:rPr>
          <w:b/>
          <w:bCs/>
        </w:rPr>
      </w:pPr>
    </w:p>
    <w:p w14:paraId="780D8723" w14:textId="77777777" w:rsidR="007E2E63" w:rsidRDefault="007E2E63" w:rsidP="00941A76">
      <w:pPr>
        <w:rPr>
          <w:b/>
          <w:bCs/>
        </w:rPr>
      </w:pPr>
    </w:p>
    <w:p w14:paraId="6469B9E6" w14:textId="77777777" w:rsidR="007E2E63" w:rsidRPr="00F5792C" w:rsidRDefault="007E2E63" w:rsidP="007E2E6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B0EDA2" wp14:editId="4999386B">
                <wp:simplePos x="0" y="0"/>
                <wp:positionH relativeFrom="column">
                  <wp:posOffset>4699635</wp:posOffset>
                </wp:positionH>
                <wp:positionV relativeFrom="paragraph">
                  <wp:posOffset>-462280</wp:posOffset>
                </wp:positionV>
                <wp:extent cx="1371600" cy="357505"/>
                <wp:effectExtent l="0" t="0" r="0" b="444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6661E4" w14:textId="12945202" w:rsidR="007E2E63" w:rsidRPr="00FC6E72" w:rsidRDefault="007E2E63" w:rsidP="007E2E63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เอกสารหมายเลข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0EDA2" id="_x0000_s1029" style="position:absolute;left:0;text-align:left;margin-left:370.05pt;margin-top:-36.4pt;width:108pt;height:28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" stroked="f">
                <v:textbox>
                  <w:txbxContent>
                    <w:p w14:paraId="7D6661E4" w14:textId="12945202" w:rsidR="007E2E63" w:rsidRPr="00FC6E72" w:rsidRDefault="007E2E63" w:rsidP="007E2E63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เอกสารหมายเลข 4</w:t>
                      </w:r>
                    </w:p>
                  </w:txbxContent>
                </v:textbox>
              </v:rect>
            </w:pict>
          </mc:Fallback>
        </mc:AlternateContent>
      </w: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แบบการเสนอข้อเสนอแนวคิดการพัฒนาหรือปรับปรุงงาน</w:t>
      </w:r>
    </w:p>
    <w:p w14:paraId="470D886B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(ระดับเชี่ยวชาญ)</w:t>
      </w:r>
    </w:p>
    <w:p w14:paraId="6D373EDE" w14:textId="77777777" w:rsidR="007E2E63" w:rsidRDefault="007E2E63" w:rsidP="007E2E63">
      <w:pPr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-------------------------</w:t>
      </w:r>
    </w:p>
    <w:p w14:paraId="7B73CE38" w14:textId="77777777" w:rsidR="007E2E63" w:rsidRPr="003D1439" w:rsidRDefault="007E2E63" w:rsidP="007E2E6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24BB390D" w14:textId="77777777" w:rsidR="007E2E63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3D886131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๒. หลักการและเหตุผล </w:t>
      </w:r>
    </w:p>
    <w:p w14:paraId="34057AD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146E62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7F8EBD2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37B95DB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730BFBD" w14:textId="2393C429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๓. บทวิเคราะห์/แนวความคิด/ข้อเสนอ และข้อจำกัดที่อาจเกิดขึ้นและแนวทางแก้ไข</w:t>
      </w:r>
    </w:p>
    <w:p w14:paraId="76D92E89" w14:textId="0CA562B2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บทวิเคราะห์</w:t>
      </w:r>
      <w:r>
        <w:rPr>
          <w:rFonts w:ascii="TH SarabunPSK" w:hAnsi="TH SarabunPSK" w:cs="TH SarabunPSK"/>
          <w:b/>
          <w:bCs/>
          <w:cs/>
        </w:rPr>
        <w:tab/>
      </w:r>
    </w:p>
    <w:p w14:paraId="74386C9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bookmarkStart w:id="6" w:name="_Hlk106976752"/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33AA6F7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C81F75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10FA0A9D" w14:textId="016A59B3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bookmarkEnd w:id="6"/>
    <w:p w14:paraId="67FFE132" w14:textId="6DA72F35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แนวความคิด</w:t>
      </w:r>
    </w:p>
    <w:p w14:paraId="23D2F5B3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F2899B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39DB21D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3C6B1AA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D7FBD1" w14:textId="089AAA44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ข้อเสนอ และข้อจำกัดที่อาจเกิดขึ้นและแนวทางแก้ไข</w:t>
      </w:r>
    </w:p>
    <w:p w14:paraId="6BDB813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5EF8B595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65AF21E" w14:textId="77777777" w:rsidR="001D1528" w:rsidRPr="00700023" w:rsidRDefault="001D1528" w:rsidP="001D1528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A072C55" w14:textId="77777777" w:rsidR="001D1528" w:rsidRDefault="001D1528" w:rsidP="001D152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6375EC3E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๔. ผลที่คาดว่าจะได้รับ</w:t>
      </w:r>
    </w:p>
    <w:p w14:paraId="3DF5041B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BAB43C4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453ACB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916B649" w14:textId="251D64F4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3B6AE84" w14:textId="425201E7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5F1FCFCF" w14:textId="627430AF" w:rsidR="001D1528" w:rsidRDefault="001D1528" w:rsidP="007E2E63">
      <w:pPr>
        <w:spacing w:line="420" w:lineRule="exact"/>
        <w:rPr>
          <w:rFonts w:ascii="TH SarabunPSK" w:hAnsi="TH SarabunPSK" w:cs="TH SarabunPSK"/>
          <w:b/>
          <w:bCs/>
        </w:rPr>
      </w:pPr>
    </w:p>
    <w:p w14:paraId="1E7C866A" w14:textId="5C5458C4" w:rsidR="001D1528" w:rsidRDefault="001D1528" w:rsidP="001D1528">
      <w:pPr>
        <w:spacing w:line="420" w:lineRule="exact"/>
        <w:jc w:val="center"/>
        <w:rPr>
          <w:rFonts w:ascii="TH SarabunPSK" w:hAnsi="TH SarabunPSK" w:cs="TH SarabunPSK"/>
        </w:rPr>
      </w:pPr>
      <w:r w:rsidRPr="001D1528">
        <w:rPr>
          <w:rFonts w:ascii="TH SarabunPSK" w:hAnsi="TH SarabunPSK" w:cs="TH SarabunPSK"/>
        </w:rPr>
        <w:lastRenderedPageBreak/>
        <w:t xml:space="preserve">- </w:t>
      </w:r>
      <w:r w:rsidRPr="001D1528">
        <w:rPr>
          <w:rFonts w:ascii="TH SarabunPSK" w:hAnsi="TH SarabunPSK" w:cs="TH SarabunPSK" w:hint="cs"/>
          <w:cs/>
        </w:rPr>
        <w:t>๒ -</w:t>
      </w:r>
    </w:p>
    <w:p w14:paraId="2ADE4CB1" w14:textId="77777777" w:rsidR="001D1528" w:rsidRPr="001D1528" w:rsidRDefault="001D1528" w:rsidP="001D1528">
      <w:pPr>
        <w:spacing w:line="420" w:lineRule="exact"/>
        <w:jc w:val="center"/>
        <w:rPr>
          <w:rFonts w:ascii="TH SarabunPSK" w:hAnsi="TH SarabunPSK" w:cs="TH SarabunPSK"/>
          <w:cs/>
        </w:rPr>
      </w:pPr>
    </w:p>
    <w:p w14:paraId="075BF074" w14:textId="77777777" w:rsidR="007E2E63" w:rsidRDefault="007E2E63" w:rsidP="007E2E63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๕. ตัวชี้วัดความสำเร็จ</w:t>
      </w:r>
    </w:p>
    <w:p w14:paraId="6D24552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25E2954D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00867B60" w14:textId="77777777" w:rsidR="007E2E63" w:rsidRPr="00700023" w:rsidRDefault="007E2E63" w:rsidP="007E2E63">
      <w:pPr>
        <w:spacing w:line="420" w:lineRule="exact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4237C188" w14:textId="77777777" w:rsidR="007E2E63" w:rsidRDefault="007E2E63" w:rsidP="007E2E63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.......................................................................................................................................................................</w:t>
      </w:r>
    </w:p>
    <w:p w14:paraId="700845F6" w14:textId="77777777" w:rsidR="007E2E63" w:rsidRPr="00D9163A" w:rsidRDefault="007E2E63" w:rsidP="007E2E63">
      <w:pPr>
        <w:spacing w:after="120" w:line="420" w:lineRule="exact"/>
        <w:rPr>
          <w:rFonts w:ascii="TH SarabunPSK" w:hAnsi="TH SarabunPSK" w:cs="TH SarabunPSK"/>
          <w:b/>
          <w:bCs/>
          <w:sz w:val="24"/>
          <w:szCs w:val="24"/>
        </w:rPr>
      </w:pPr>
    </w:p>
    <w:p w14:paraId="0870E595" w14:textId="77777777" w:rsidR="007E2E63" w:rsidRPr="00D22477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 w:hint="cs"/>
          <w:b/>
          <w:bCs/>
          <w:cs/>
        </w:rPr>
        <w:t>ลงชื่อ</w:t>
      </w:r>
      <w:r>
        <w:rPr>
          <w:rFonts w:ascii="TH SarabunPSK" w:hAnsi="TH SarabunPSK" w:cs="TH SarabunPSK" w:hint="cs"/>
          <w:b/>
          <w:bCs/>
          <w:cs/>
        </w:rPr>
        <w:t>)</w:t>
      </w:r>
      <w:r w:rsidRPr="00D22477">
        <w:rPr>
          <w:rFonts w:ascii="TH SarabunPSK" w:hAnsi="TH SarabunPSK" w:cs="TH SarabunPSK" w:hint="cs"/>
          <w:b/>
          <w:bCs/>
          <w:cs/>
        </w:rPr>
        <w:t xml:space="preserve"> 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</w:p>
    <w:p w14:paraId="6E24384D" w14:textId="77777777" w:rsidR="007E2E63" w:rsidRPr="00D22477" w:rsidRDefault="007E2E63" w:rsidP="007E2E63">
      <w:pPr>
        <w:spacing w:line="420" w:lineRule="exact"/>
        <w:ind w:firstLine="5670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>(</w:t>
      </w:r>
      <w:r w:rsidRPr="00D22477">
        <w:rPr>
          <w:rFonts w:ascii="TH SarabunPSK" w:hAnsi="TH SarabunPSK" w:cs="TH SarabunPSK"/>
          <w:b/>
          <w:bCs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cs/>
        </w:rPr>
        <w:t>)</w:t>
      </w:r>
    </w:p>
    <w:p w14:paraId="7E90E47F" w14:textId="77777777" w:rsidR="007E2E63" w:rsidRPr="00D22477" w:rsidRDefault="007E2E63" w:rsidP="007E2E63">
      <w:pPr>
        <w:spacing w:line="420" w:lineRule="exact"/>
        <w:ind w:firstLine="5954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 w:hint="cs"/>
          <w:b/>
          <w:bCs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>ผู้ขอประเมิน</w:t>
      </w:r>
    </w:p>
    <w:p w14:paraId="179AC62A" w14:textId="77777777" w:rsidR="007E2E63" w:rsidRPr="00700023" w:rsidRDefault="007E2E63" w:rsidP="007E2E63">
      <w:pPr>
        <w:spacing w:line="420" w:lineRule="exact"/>
        <w:ind w:firstLine="5103"/>
        <w:rPr>
          <w:rFonts w:ascii="TH SarabunPSK" w:hAnsi="TH SarabunPSK" w:cs="TH SarabunPSK"/>
          <w:b/>
          <w:bCs/>
        </w:rPr>
      </w:pPr>
      <w:r w:rsidRPr="00D22477">
        <w:rPr>
          <w:rFonts w:ascii="TH SarabunPSK" w:hAnsi="TH SarabunPSK" w:cs="TH SarabunPSK"/>
          <w:b/>
          <w:bCs/>
        </w:rPr>
        <w:t xml:space="preserve"> </w:t>
      </w:r>
      <w:r w:rsidRPr="00D22477">
        <w:rPr>
          <w:rFonts w:ascii="TH SarabunPSK" w:hAnsi="TH SarabunPSK" w:cs="TH SarabunPSK" w:hint="cs"/>
          <w:b/>
          <w:bCs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</w:rPr>
        <w:t>............../................/...............</w:t>
      </w:r>
    </w:p>
    <w:p w14:paraId="3A0630AB" w14:textId="77777777" w:rsidR="007E2E63" w:rsidRDefault="007E2E63" w:rsidP="00941A76">
      <w:pPr>
        <w:rPr>
          <w:b/>
          <w:bCs/>
        </w:rPr>
      </w:pPr>
    </w:p>
    <w:p w14:paraId="1A85D9C7" w14:textId="77777777" w:rsidR="007E2E63" w:rsidRDefault="007E2E63" w:rsidP="00941A76">
      <w:pPr>
        <w:rPr>
          <w:b/>
          <w:bCs/>
        </w:rPr>
      </w:pPr>
    </w:p>
    <w:p w14:paraId="1C006FFA" w14:textId="77777777" w:rsidR="007E2E63" w:rsidRPr="00AB120C" w:rsidRDefault="007E2E63" w:rsidP="00941A76">
      <w:pPr>
        <w:rPr>
          <w:b/>
          <w:bCs/>
        </w:rPr>
      </w:pPr>
    </w:p>
    <w:sectPr w:rsidR="007E2E63" w:rsidRPr="00AB120C" w:rsidSect="00DA4C40">
      <w:pgSz w:w="11906" w:h="16838"/>
      <w:pgMar w:top="1134" w:right="907" w:bottom="357" w:left="1134" w:header="709" w:footer="41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14168"/>
    <w:multiLevelType w:val="hybridMultilevel"/>
    <w:tmpl w:val="D52ED2FA"/>
    <w:lvl w:ilvl="0" w:tplc="6764C8DA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55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8FB"/>
    <w:rsid w:val="00014822"/>
    <w:rsid w:val="00050C4F"/>
    <w:rsid w:val="00060D41"/>
    <w:rsid w:val="000953B4"/>
    <w:rsid w:val="000A5450"/>
    <w:rsid w:val="00102677"/>
    <w:rsid w:val="00143F86"/>
    <w:rsid w:val="00170698"/>
    <w:rsid w:val="001A461E"/>
    <w:rsid w:val="001D1528"/>
    <w:rsid w:val="00210F40"/>
    <w:rsid w:val="002268C1"/>
    <w:rsid w:val="00234641"/>
    <w:rsid w:val="00242B25"/>
    <w:rsid w:val="002973D6"/>
    <w:rsid w:val="002F2407"/>
    <w:rsid w:val="00305F60"/>
    <w:rsid w:val="003526D0"/>
    <w:rsid w:val="0035303E"/>
    <w:rsid w:val="00383F58"/>
    <w:rsid w:val="003C516D"/>
    <w:rsid w:val="003C79DF"/>
    <w:rsid w:val="003F3B59"/>
    <w:rsid w:val="004B1018"/>
    <w:rsid w:val="004B5064"/>
    <w:rsid w:val="004C2633"/>
    <w:rsid w:val="00524EB7"/>
    <w:rsid w:val="005931EE"/>
    <w:rsid w:val="005B72D4"/>
    <w:rsid w:val="005C4832"/>
    <w:rsid w:val="005D48FB"/>
    <w:rsid w:val="005F4D30"/>
    <w:rsid w:val="0061300A"/>
    <w:rsid w:val="006465CB"/>
    <w:rsid w:val="00646AA8"/>
    <w:rsid w:val="006D665C"/>
    <w:rsid w:val="006E7855"/>
    <w:rsid w:val="00745BDB"/>
    <w:rsid w:val="007E2E63"/>
    <w:rsid w:val="007F0142"/>
    <w:rsid w:val="007F705C"/>
    <w:rsid w:val="007F70DE"/>
    <w:rsid w:val="00806A7E"/>
    <w:rsid w:val="00823547"/>
    <w:rsid w:val="008466F5"/>
    <w:rsid w:val="008535F7"/>
    <w:rsid w:val="00876006"/>
    <w:rsid w:val="0088255F"/>
    <w:rsid w:val="00890F81"/>
    <w:rsid w:val="008F449C"/>
    <w:rsid w:val="0090037D"/>
    <w:rsid w:val="0090383D"/>
    <w:rsid w:val="00941A76"/>
    <w:rsid w:val="00963C96"/>
    <w:rsid w:val="009C11EE"/>
    <w:rsid w:val="009D611A"/>
    <w:rsid w:val="009F551C"/>
    <w:rsid w:val="00A02D43"/>
    <w:rsid w:val="00A40A06"/>
    <w:rsid w:val="00AB120C"/>
    <w:rsid w:val="00AB45B6"/>
    <w:rsid w:val="00AC4199"/>
    <w:rsid w:val="00AC6203"/>
    <w:rsid w:val="00B44DC8"/>
    <w:rsid w:val="00B77AC7"/>
    <w:rsid w:val="00BD4DCA"/>
    <w:rsid w:val="00BF70BA"/>
    <w:rsid w:val="00C20D27"/>
    <w:rsid w:val="00C25184"/>
    <w:rsid w:val="00C27564"/>
    <w:rsid w:val="00C3206A"/>
    <w:rsid w:val="00C6194F"/>
    <w:rsid w:val="00C61BD1"/>
    <w:rsid w:val="00C716CB"/>
    <w:rsid w:val="00C831FA"/>
    <w:rsid w:val="00C92817"/>
    <w:rsid w:val="00CA2DEE"/>
    <w:rsid w:val="00CA6534"/>
    <w:rsid w:val="00CF46F1"/>
    <w:rsid w:val="00D01882"/>
    <w:rsid w:val="00D10F6A"/>
    <w:rsid w:val="00D25661"/>
    <w:rsid w:val="00D37C42"/>
    <w:rsid w:val="00D438EB"/>
    <w:rsid w:val="00D54C6E"/>
    <w:rsid w:val="00D64985"/>
    <w:rsid w:val="00DA4C40"/>
    <w:rsid w:val="00DE7F59"/>
    <w:rsid w:val="00E11694"/>
    <w:rsid w:val="00ED2148"/>
    <w:rsid w:val="00EF187B"/>
    <w:rsid w:val="00F01C61"/>
    <w:rsid w:val="00F119F0"/>
    <w:rsid w:val="00F218B5"/>
    <w:rsid w:val="00F74515"/>
    <w:rsid w:val="00FA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F2A67"/>
  <w15:chartTrackingRefBased/>
  <w15:docId w15:val="{4ADD1EF6-0455-49DB-B19A-AAA7E158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pacing w:val="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D4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39"/>
    <w:rsid w:val="00DA4C40"/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1528"/>
    <w:pPr>
      <w:ind w:left="720"/>
      <w:contextualSpacing/>
    </w:pPr>
    <w:rPr>
      <w:rFonts w:cs="Angsana New"/>
      <w:szCs w:val="40"/>
    </w:rPr>
  </w:style>
  <w:style w:type="paragraph" w:styleId="BalloonText">
    <w:name w:val="Balloon Text"/>
    <w:basedOn w:val="Normal"/>
    <w:link w:val="BalloonTextChar"/>
    <w:semiHidden/>
    <w:unhideWhenUsed/>
    <w:rsid w:val="007F705C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semiHidden/>
    <w:rsid w:val="007F705C"/>
    <w:rPr>
      <w:rFonts w:ascii="Leelawadee" w:hAnsi="Leelawadee"/>
      <w:spacing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5291</Words>
  <Characters>30160</Characters>
  <Application>Microsoft Office Word</Application>
  <DocSecurity>0</DocSecurity>
  <Lines>251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แบบพิจารณาคุณสมบัติของบุคคล</vt:lpstr>
      <vt:lpstr>แบบพิจารณาคุณสมบัติของบุคคล</vt:lpstr>
    </vt:vector>
  </TitlesOfParts>
  <Company>Microsoft Corporation</Company>
  <LinksUpToDate>false</LinksUpToDate>
  <CharactersWithSpaces>35381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แบบพิจารณาคุณสมบัติของบุคคล</dc:title>
  <dc:subject/>
  <dc:creator>Home Used</dc:creator>
  <cp:keywords/>
  <dc:description/>
  <cp:lastModifiedBy>กลุ่มการบริหารทรัพยากรบุคคล กก.</cp:lastModifiedBy>
  <cp:revision>5</cp:revision>
  <cp:lastPrinted>2026-09-02T08:30:00Z</cp:lastPrinted>
  <dcterms:created xsi:type="dcterms:W3CDTF">2024-10-09T09:55:00Z</dcterms:created>
  <dcterms:modified xsi:type="dcterms:W3CDTF">2026-09-03T03:55:00Z</dcterms:modified>
</cp:coreProperties>
</file>