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8662B" w14:textId="7C84EDCC" w:rsidR="001D2703" w:rsidRDefault="00263679" w:rsidP="003D62F1">
      <w:pPr>
        <w:spacing w:after="0" w:line="240" w:lineRule="auto"/>
        <w:ind w:right="52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00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692529" wp14:editId="7FE8F790">
                <wp:simplePos x="0" y="0"/>
                <wp:positionH relativeFrom="margin">
                  <wp:posOffset>4695824</wp:posOffset>
                </wp:positionH>
                <wp:positionV relativeFrom="paragraph">
                  <wp:posOffset>-83820</wp:posOffset>
                </wp:positionV>
                <wp:extent cx="993775" cy="1181100"/>
                <wp:effectExtent l="0" t="0" r="158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775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9DA82" w14:textId="0C4B1C2F" w:rsidR="00263679" w:rsidRPr="00B36308" w:rsidRDefault="00263679" w:rsidP="00263679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6308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ติดรูปถ่าย</w:t>
                            </w:r>
                            <w:r w:rsidRPr="00B36308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41052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ขนาด</w:t>
                            </w:r>
                            <w:r w:rsidR="0041052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ไม่เกิน </w:t>
                            </w:r>
                            <w:r w:rsidR="0041052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22049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๒ นิ้ว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69.75pt;margin-top:-6.6pt;width:78.25pt;height:93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" filled="f" strokeweight=".5pt">
                <v:stroke dashstyle="3 1"/>
                <v:textbox>
                  <w:txbxContent>
                    <w:p w14:paraId="1C49DA82" w14:textId="0C4B1C2F" w:rsidR="00263679" w:rsidRPr="00B36308" w:rsidRDefault="00263679" w:rsidP="00263679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6308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ติดรูปถ่าย</w:t>
                      </w:r>
                      <w:r w:rsidRPr="00B36308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410529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ขนาด</w:t>
                      </w:r>
                      <w:r w:rsidR="00410529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ไม่เกิน </w:t>
                      </w:r>
                      <w:r w:rsidR="00410529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22049F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๒ นิ้ว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572D1B" w14:textId="1BB2FAD3" w:rsidR="00762C36" w:rsidRPr="00762C36" w:rsidRDefault="003D62F1" w:rsidP="00762C36">
      <w:pPr>
        <w:tabs>
          <w:tab w:val="left" w:pos="8931"/>
        </w:tabs>
        <w:spacing w:after="0" w:line="240" w:lineRule="auto"/>
        <w:ind w:right="52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ใบ</w:t>
      </w:r>
      <w:r w:rsidR="00762C36" w:rsidRPr="00762C36">
        <w:rPr>
          <w:rFonts w:ascii="TH SarabunPSK" w:hAnsi="TH SarabunPSK" w:cs="TH SarabunPSK"/>
          <w:b/>
          <w:bCs/>
          <w:sz w:val="32"/>
          <w:szCs w:val="32"/>
          <w:cs/>
        </w:rPr>
        <w:t>สมัครบุคคลเพื่อเข้ารับการสรรหาเป็นผู้ทรงคุณวุฒิ</w:t>
      </w:r>
    </w:p>
    <w:p w14:paraId="70DF5100" w14:textId="196A3D00" w:rsidR="003D62F1" w:rsidRPr="005D1FF1" w:rsidRDefault="00762C36" w:rsidP="00762C36">
      <w:pPr>
        <w:tabs>
          <w:tab w:val="left" w:pos="8931"/>
        </w:tabs>
        <w:spacing w:after="0" w:line="240" w:lineRule="auto"/>
        <w:ind w:right="521"/>
        <w:jc w:val="center"/>
        <w:rPr>
          <w:rFonts w:ascii="TH SarabunPSK" w:hAnsi="TH SarabunPSK" w:cs="TH SarabunPSK"/>
          <w:sz w:val="10"/>
          <w:szCs w:val="10"/>
        </w:rPr>
      </w:pPr>
      <w:r w:rsidRPr="00762C36">
        <w:rPr>
          <w:rFonts w:ascii="TH SarabunPSK" w:hAnsi="TH SarabunPSK" w:cs="TH SarabunPSK"/>
          <w:b/>
          <w:bCs/>
          <w:sz w:val="32"/>
          <w:szCs w:val="32"/>
          <w:cs/>
        </w:rPr>
        <w:t>ในคณะกรรมการบริหารกองทุนส่งเสริมการจัดสวัสดิการสังคม</w:t>
      </w:r>
    </w:p>
    <w:p w14:paraId="42335351" w14:textId="17000E98" w:rsidR="003D62F1" w:rsidRDefault="00DC68E0" w:rsidP="00DC68E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6E2C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D62F1" w:rsidRPr="00D544A5">
        <w:rPr>
          <w:rFonts w:ascii="TH SarabunPSK" w:hAnsi="TH SarabunPSK" w:cs="TH SarabunPSK"/>
          <w:sz w:val="32"/>
          <w:szCs w:val="32"/>
        </w:rPr>
        <w:t>----------------------------------------------------------------------</w:t>
      </w:r>
    </w:p>
    <w:p w14:paraId="177030FA" w14:textId="77777777" w:rsidR="00AC2C0C" w:rsidRPr="00C67D0F" w:rsidRDefault="00AC2C0C" w:rsidP="00C67D0F">
      <w:pPr>
        <w:spacing w:after="0" w:line="240" w:lineRule="auto"/>
        <w:rPr>
          <w:rFonts w:ascii="TH SarabunPSK" w:hAnsi="TH SarabunPSK" w:cs="TH SarabunPSK"/>
          <w:szCs w:val="22"/>
        </w:rPr>
      </w:pPr>
    </w:p>
    <w:p w14:paraId="1B073681" w14:textId="0F2D01F1" w:rsidR="008126A6" w:rsidRPr="008126A6" w:rsidRDefault="00AC2C0C" w:rsidP="007B6EBB">
      <w:pPr>
        <w:tabs>
          <w:tab w:val="left" w:pos="851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8126A6" w:rsidRPr="008126A6">
        <w:rPr>
          <w:rFonts w:ascii="TH SarabunPSK" w:hAnsi="TH SarabunPSK" w:cs="TH SarabunPSK"/>
          <w:sz w:val="32"/>
          <w:szCs w:val="32"/>
          <w:cs/>
        </w:rPr>
        <w:t>ชื่อ (นาย/นาง/นางสาว/ยศ)..............</w:t>
      </w:r>
      <w:r w:rsidR="00172D45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126A6" w:rsidRPr="008126A6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........................นามสกุ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  <w:r w:rsidR="008126A6" w:rsidRPr="008126A6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172D45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</w:p>
    <w:p w14:paraId="4D53E057" w14:textId="6FE0485E" w:rsidR="003D62F1" w:rsidRPr="00692EB6" w:rsidRDefault="003D62F1" w:rsidP="007B6EBB">
      <w:pPr>
        <w:tabs>
          <w:tab w:val="left" w:pos="1134"/>
          <w:tab w:val="left" w:pos="2310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A051CE" wp14:editId="056F1EB6">
                <wp:simplePos x="0" y="0"/>
                <wp:positionH relativeFrom="column">
                  <wp:posOffset>4947285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50EFA48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389.55pt;margin-top:5.35pt;width:20.2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" fillcolor="window" strokeweight=".5pt">
                <v:textbox>
                  <w:txbxContent>
                    <w:p w14:paraId="350EFA48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F9E9F0" wp14:editId="18904A0C">
                <wp:simplePos x="0" y="0"/>
                <wp:positionH relativeFrom="column">
                  <wp:posOffset>4585335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6CF60F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361.05pt;margin-top:5.35pt;width:20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" fillcolor="window" strokeweight=".5pt">
                <v:textbox>
                  <w:txbxContent>
                    <w:p w14:paraId="2E6CF60F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756820" wp14:editId="1D28958E">
                <wp:simplePos x="0" y="0"/>
                <wp:positionH relativeFrom="column">
                  <wp:posOffset>4328160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9B5B6D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340.8pt;margin-top:5.35pt;width:20.2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" fillcolor="window" strokeweight=".5pt">
                <v:textbox>
                  <w:txbxContent>
                    <w:p w14:paraId="179B5B6D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FE1ADD" wp14:editId="0759658F">
                <wp:simplePos x="0" y="0"/>
                <wp:positionH relativeFrom="column">
                  <wp:posOffset>3937635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600873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left:0;text-align:left;margin-left:310.05pt;margin-top:5.35pt;width:20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" fillcolor="window" strokeweight=".5pt">
                <v:textbox>
                  <w:txbxContent>
                    <w:p w14:paraId="66600873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99C730" wp14:editId="257B44AC">
                <wp:simplePos x="0" y="0"/>
                <wp:positionH relativeFrom="column">
                  <wp:posOffset>3680460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D27D4EE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left:0;text-align:left;margin-left:289.8pt;margin-top:5.35pt;width:20.2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" fillcolor="window" strokeweight=".5pt">
                <v:textbox>
                  <w:txbxContent>
                    <w:p w14:paraId="2D27D4EE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0631DC" wp14:editId="59B38150">
                <wp:simplePos x="0" y="0"/>
                <wp:positionH relativeFrom="column">
                  <wp:posOffset>3423285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9DFDB2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left:0;text-align:left;margin-left:269.55pt;margin-top:5.35pt;width:20.2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" fillcolor="window" strokeweight=".5pt">
                <v:textbox>
                  <w:txbxContent>
                    <w:p w14:paraId="379DFDB2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4C356" wp14:editId="58769BF3">
                <wp:simplePos x="0" y="0"/>
                <wp:positionH relativeFrom="column">
                  <wp:posOffset>3166110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79766E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3" type="#_x0000_t202" style="position:absolute;left:0;text-align:left;margin-left:249.3pt;margin-top:5.35pt;width:20.2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" fillcolor="window" strokeweight=".5pt">
                <v:textbox>
                  <w:txbxContent>
                    <w:p w14:paraId="6879766E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498DB8" wp14:editId="75CEC0E1">
                <wp:simplePos x="0" y="0"/>
                <wp:positionH relativeFrom="column">
                  <wp:posOffset>2908935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F48B5FD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4" type="#_x0000_t202" style="position:absolute;left:0;text-align:left;margin-left:229.05pt;margin-top:5.35pt;width:20.2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" fillcolor="window" strokeweight=".5pt">
                <v:textbox>
                  <w:txbxContent>
                    <w:p w14:paraId="0F48B5FD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A6D4E" wp14:editId="4BCFFCA9">
                <wp:simplePos x="0" y="0"/>
                <wp:positionH relativeFrom="column">
                  <wp:posOffset>2537460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AFC3130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left:0;text-align:left;margin-left:199.8pt;margin-top:5.35pt;width:20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" fillcolor="window" strokeweight=".5pt">
                <v:textbox>
                  <w:txbxContent>
                    <w:p w14:paraId="3AFC3130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CC97F" wp14:editId="3C6AC868">
                <wp:simplePos x="0" y="0"/>
                <wp:positionH relativeFrom="column">
                  <wp:posOffset>2280285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8217E1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6" type="#_x0000_t202" style="position:absolute;left:0;text-align:left;margin-left:179.55pt;margin-top:5.35pt;width:20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" fillcolor="window" strokeweight=".5pt">
                <v:textbox>
                  <w:txbxContent>
                    <w:p w14:paraId="768217E1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970B41" wp14:editId="2897B5C6">
                <wp:simplePos x="0" y="0"/>
                <wp:positionH relativeFrom="column">
                  <wp:posOffset>2023110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BFEA4C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left:0;text-align:left;margin-left:159.3pt;margin-top:5.35pt;width:20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" fillcolor="window" strokeweight=".5pt">
                <v:textbox>
                  <w:txbxContent>
                    <w:p w14:paraId="2BBFEA4C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253BC1" wp14:editId="32723840">
                <wp:simplePos x="0" y="0"/>
                <wp:positionH relativeFrom="column">
                  <wp:posOffset>1765935</wp:posOffset>
                </wp:positionH>
                <wp:positionV relativeFrom="paragraph">
                  <wp:posOffset>67945</wp:posOffset>
                </wp:positionV>
                <wp:extent cx="257175" cy="1714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9C18397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8" type="#_x0000_t202" style="position:absolute;left:0;text-align:left;margin-left:139.05pt;margin-top:5.35pt;width:20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" fillcolor="window" strokeweight=".5pt">
                <v:textbox>
                  <w:txbxContent>
                    <w:p w14:paraId="29C18397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D544A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4C09F" wp14:editId="7CBE77A3">
                <wp:simplePos x="0" y="0"/>
                <wp:positionH relativeFrom="column">
                  <wp:posOffset>1413510</wp:posOffset>
                </wp:positionH>
                <wp:positionV relativeFrom="paragraph">
                  <wp:posOffset>58420</wp:posOffset>
                </wp:positionV>
                <wp:extent cx="257175" cy="1714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CB295" w14:textId="77777777" w:rsidR="003D62F1" w:rsidRDefault="003D62F1" w:rsidP="003D62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left:0;text-align:left;margin-left:111.3pt;margin-top:4.6pt;width:20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" fillcolor="white [3201]" strokeweight=".5pt">
                <v:textbox>
                  <w:txbxContent>
                    <w:p w14:paraId="1E2CB295" w14:textId="77777777" w:rsidR="003D62F1" w:rsidRDefault="003D62F1" w:rsidP="003D62F1"/>
                  </w:txbxContent>
                </v:textbox>
              </v:shape>
            </w:pict>
          </mc:Fallback>
        </mc:AlternateContent>
      </w:r>
      <w:r w:rsidRPr="00692EB6"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         </w:t>
      </w:r>
      <w:r w:rsidRPr="00692EB6">
        <w:rPr>
          <w:rFonts w:ascii="TH SarabunPSK" w:hAnsi="TH SarabunPSK" w:cs="TH SarabunPSK"/>
          <w:sz w:val="32"/>
          <w:szCs w:val="32"/>
        </w:rPr>
        <w:tab/>
      </w:r>
      <w:r w:rsidR="00FF1F1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692EB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2EB6">
        <w:rPr>
          <w:rFonts w:ascii="TH SarabunPSK" w:hAnsi="TH SarabunPSK" w:cs="TH SarabunPSK"/>
          <w:sz w:val="32"/>
          <w:szCs w:val="32"/>
        </w:rPr>
        <w:tab/>
      </w:r>
      <w:r w:rsidR="00FF1F14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692EB6">
        <w:rPr>
          <w:rFonts w:ascii="TH SarabunPSK" w:hAnsi="TH SarabunPSK" w:cs="TH SarabunPSK"/>
          <w:sz w:val="32"/>
          <w:szCs w:val="32"/>
          <w:cs/>
        </w:rPr>
        <w:t xml:space="preserve">               </w:t>
      </w:r>
    </w:p>
    <w:p w14:paraId="25D23D87" w14:textId="16BFFAB1" w:rsidR="003D62F1" w:rsidRPr="00692EB6" w:rsidRDefault="003D62F1" w:rsidP="007B6EBB">
      <w:pPr>
        <w:tabs>
          <w:tab w:val="left" w:pos="1134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2EB6">
        <w:rPr>
          <w:rFonts w:ascii="TH SarabunPSK" w:hAnsi="TH SarabunPSK" w:cs="TH SarabunPSK"/>
          <w:sz w:val="32"/>
          <w:szCs w:val="32"/>
          <w:cs/>
        </w:rPr>
        <w:t>วันเดือนปีเกิด ......................................................... อายุ ......................... ปี สัญชาติ</w:t>
      </w:r>
      <w:r w:rsidR="00C5371A" w:rsidRPr="00692EB6">
        <w:rPr>
          <w:rFonts w:ascii="TH SarabunPSK" w:hAnsi="TH SarabunPSK" w:cs="TH SarabunPSK" w:hint="cs"/>
          <w:sz w:val="32"/>
          <w:szCs w:val="32"/>
          <w:cs/>
        </w:rPr>
        <w:t>..</w:t>
      </w:r>
      <w:r w:rsidRPr="00692EB6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</w:p>
    <w:p w14:paraId="0D8F284E" w14:textId="77777777" w:rsidR="003D62F1" w:rsidRPr="00692EB6" w:rsidRDefault="003D62F1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 w:rsidRPr="00692EB6">
        <w:rPr>
          <w:rFonts w:ascii="TH SarabunPSK" w:hAnsi="TH SarabunPSK" w:cs="TH SarabunPSK"/>
          <w:sz w:val="32"/>
          <w:szCs w:val="32"/>
          <w:cs/>
        </w:rPr>
        <w:t>ที่อยู่ที่สามารถติดต่อได้สะดวก บ้านเลขที่........................ หมู่...................... ซอย………………………….....…………</w:t>
      </w:r>
    </w:p>
    <w:p w14:paraId="4809FE05" w14:textId="77777777" w:rsidR="003D62F1" w:rsidRPr="00692EB6" w:rsidRDefault="003D62F1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 w:rsidRPr="00692EB6">
        <w:rPr>
          <w:rFonts w:ascii="TH SarabunPSK" w:hAnsi="TH SarabunPSK" w:cs="TH SarabunPSK"/>
          <w:sz w:val="32"/>
          <w:szCs w:val="32"/>
          <w:cs/>
        </w:rPr>
        <w:t>ถนน .................................................. ตำบล/แขวง ....................................... อำเภอ/เขต ................................</w:t>
      </w:r>
    </w:p>
    <w:p w14:paraId="4262DCCF" w14:textId="0708D8B5" w:rsidR="003D62F1" w:rsidRPr="00692EB6" w:rsidRDefault="003D62F1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ind w:right="545"/>
        <w:rPr>
          <w:rFonts w:ascii="TH SarabunPSK" w:hAnsi="TH SarabunPSK" w:cs="TH SarabunPSK"/>
          <w:sz w:val="32"/>
          <w:szCs w:val="32"/>
        </w:rPr>
      </w:pPr>
      <w:r w:rsidRPr="00692EB6">
        <w:rPr>
          <w:rFonts w:ascii="TH SarabunPSK" w:hAnsi="TH SarabunPSK" w:cs="TH SarabunPSK"/>
          <w:sz w:val="32"/>
          <w:szCs w:val="32"/>
          <w:cs/>
        </w:rPr>
        <w:t>จังหวัด ................................................ รหัสไปรษณีย์ ............................โทรสาร ................</w:t>
      </w:r>
      <w:r w:rsidR="00AC2C0C" w:rsidRPr="00692EB6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AC2C0C" w:rsidRPr="00692EB6">
        <w:rPr>
          <w:rFonts w:ascii="TH SarabunPSK" w:hAnsi="TH SarabunPSK" w:cs="TH SarabunPSK" w:hint="cs"/>
          <w:sz w:val="32"/>
          <w:szCs w:val="32"/>
          <w:cs/>
        </w:rPr>
        <w:t>.</w:t>
      </w:r>
      <w:r w:rsidRPr="00692EB6">
        <w:rPr>
          <w:rFonts w:ascii="TH SarabunPSK" w:hAnsi="TH SarabunPSK" w:cs="TH SarabunPSK"/>
          <w:sz w:val="32"/>
          <w:szCs w:val="32"/>
          <w:cs/>
        </w:rPr>
        <w:t>โทรศัพท์มือถือ .........................................................................</w:t>
      </w:r>
      <w:r w:rsidRPr="00692EB6">
        <w:rPr>
          <w:rFonts w:ascii="TH SarabunPSK" w:hAnsi="TH SarabunPSK" w:cs="TH SarabunPSK"/>
          <w:sz w:val="32"/>
          <w:szCs w:val="32"/>
        </w:rPr>
        <w:t>E</w:t>
      </w:r>
      <w:r w:rsidRPr="00692EB6">
        <w:rPr>
          <w:rFonts w:ascii="TH SarabunPSK" w:hAnsi="TH SarabunPSK" w:cs="TH SarabunPSK"/>
          <w:sz w:val="32"/>
          <w:szCs w:val="32"/>
          <w:cs/>
        </w:rPr>
        <w:t>-</w:t>
      </w:r>
      <w:r w:rsidR="00AC2C0C" w:rsidRPr="00692EB6">
        <w:rPr>
          <w:rFonts w:ascii="TH SarabunPSK" w:hAnsi="TH SarabunPSK" w:cs="TH SarabunPSK"/>
          <w:sz w:val="32"/>
          <w:szCs w:val="32"/>
        </w:rPr>
        <w:t>mail</w:t>
      </w:r>
      <w:r w:rsidRPr="00692EB6">
        <w:rPr>
          <w:rFonts w:ascii="TH SarabunPSK" w:hAnsi="TH SarabunPSK" w:cs="TH SarabunPSK"/>
          <w:sz w:val="32"/>
          <w:szCs w:val="32"/>
          <w:cs/>
        </w:rPr>
        <w:t>………….........……………………………………</w:t>
      </w:r>
      <w:r w:rsidR="00AC2C0C" w:rsidRPr="00692EB6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8381F3E" w14:textId="6662BCC5" w:rsidR="00AC2C0C" w:rsidRPr="00692EB6" w:rsidRDefault="00AC2C0C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 w:rsidRPr="00692EB6">
        <w:rPr>
          <w:rFonts w:ascii="TH SarabunPSK" w:hAnsi="TH SarabunPSK" w:cs="TH SarabunPSK" w:hint="cs"/>
          <w:sz w:val="32"/>
          <w:szCs w:val="32"/>
          <w:cs/>
        </w:rPr>
        <w:t>อาชีพ ...............................................................................ตำแหน่ง......................................................................</w:t>
      </w:r>
    </w:p>
    <w:p w14:paraId="1D0DECCA" w14:textId="4EFE49A2" w:rsidR="007B6EBB" w:rsidRPr="00692EB6" w:rsidRDefault="00AC2C0C" w:rsidP="00177352">
      <w:pPr>
        <w:tabs>
          <w:tab w:val="left" w:pos="851"/>
          <w:tab w:val="left" w:pos="1134"/>
          <w:tab w:val="left" w:pos="4253"/>
        </w:tabs>
        <w:spacing w:after="0" w:line="240" w:lineRule="auto"/>
        <w:ind w:right="545"/>
        <w:jc w:val="thaiDistribute"/>
        <w:rPr>
          <w:rFonts w:ascii="TH SarabunPSK" w:hAnsi="TH SarabunPSK" w:cs="TH SarabunPSK"/>
          <w:sz w:val="32"/>
          <w:szCs w:val="32"/>
        </w:rPr>
      </w:pPr>
      <w:r w:rsidRPr="00692EB6">
        <w:rPr>
          <w:rFonts w:ascii="TH SarabunPSK" w:hAnsi="TH SarabunPSK" w:cs="TH SarabunPSK" w:hint="cs"/>
          <w:sz w:val="32"/>
          <w:szCs w:val="32"/>
          <w:cs/>
        </w:rPr>
        <w:t>สถานที่ประกอบอาชีพ .........................................................................................................................................</w:t>
      </w:r>
    </w:p>
    <w:p w14:paraId="606F00B3" w14:textId="2DE41ED6" w:rsidR="006B07E0" w:rsidRPr="00FF1F14" w:rsidRDefault="006B07E0" w:rsidP="00177352">
      <w:pPr>
        <w:tabs>
          <w:tab w:val="left" w:pos="851"/>
          <w:tab w:val="left" w:pos="1134"/>
          <w:tab w:val="left" w:pos="4253"/>
        </w:tabs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F1F14">
        <w:rPr>
          <w:rFonts w:ascii="TH SarabunPSK" w:hAnsi="TH SarabunPSK" w:cs="TH SarabunPSK" w:hint="cs"/>
          <w:sz w:val="32"/>
          <w:szCs w:val="32"/>
          <w:cs/>
        </w:rPr>
        <w:t>๒. ประเภทที่</w:t>
      </w:r>
      <w:r w:rsidR="00D46F95" w:rsidRPr="00FF1F14">
        <w:rPr>
          <w:rFonts w:ascii="TH SarabunPSK" w:hAnsi="TH SarabunPSK" w:cs="TH SarabunPSK" w:hint="cs"/>
          <w:sz w:val="32"/>
          <w:szCs w:val="32"/>
          <w:cs/>
        </w:rPr>
        <w:t>สมัคร</w:t>
      </w:r>
      <w:r w:rsidRPr="00FF1F14">
        <w:rPr>
          <w:rFonts w:ascii="TH SarabunPSK" w:hAnsi="TH SarabunPSK" w:cs="TH SarabunPSK"/>
          <w:sz w:val="32"/>
          <w:szCs w:val="32"/>
          <w:cs/>
        </w:rPr>
        <w:t>เข้ารับการคัดเลือกเป็นผู้ทรงคุณวุฒิ</w:t>
      </w:r>
      <w:r w:rsidR="00C43532">
        <w:rPr>
          <w:rFonts w:ascii="TH SarabunPSK" w:hAnsi="TH SarabunPSK" w:cs="TH SarabunPSK" w:hint="cs"/>
          <w:sz w:val="32"/>
          <w:szCs w:val="32"/>
          <w:cs/>
        </w:rPr>
        <w:t>ฯ</w:t>
      </w:r>
      <w:r w:rsidR="001A5016">
        <w:rPr>
          <w:rFonts w:ascii="TH SarabunPSK" w:hAnsi="TH SarabunPSK" w:cs="TH SarabunPSK" w:hint="cs"/>
          <w:sz w:val="32"/>
          <w:szCs w:val="32"/>
          <w:cs/>
        </w:rPr>
        <w:t xml:space="preserve"> (เลือกได้มากกว่า ๑ ประเภท) </w:t>
      </w:r>
      <w:r w:rsidR="00853F50" w:rsidRPr="00FF1F1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30A0EE9" w14:textId="3FE24D10" w:rsidR="006B07E0" w:rsidRPr="00FF1F14" w:rsidRDefault="006B07E0" w:rsidP="004F42E2">
      <w:pPr>
        <w:tabs>
          <w:tab w:val="left" w:pos="131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F1F1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430A70" wp14:editId="5856E87F">
                <wp:simplePos x="0" y="0"/>
                <wp:positionH relativeFrom="column">
                  <wp:posOffset>548640</wp:posOffset>
                </wp:positionH>
                <wp:positionV relativeFrom="paragraph">
                  <wp:posOffset>22860</wp:posOffset>
                </wp:positionV>
                <wp:extent cx="187960" cy="187960"/>
                <wp:effectExtent l="0" t="0" r="21590" b="2159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AAEFE30" id="Rectangle 22" o:spid="_x0000_s1026" style="position:absolute;margin-left:43.2pt;margin-top:1.8pt;width:14.8pt;height:14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"/>
            </w:pict>
          </mc:Fallback>
        </mc:AlternateContent>
      </w:r>
      <w:r w:rsidRPr="00FF1F14">
        <w:rPr>
          <w:rFonts w:ascii="TH SarabunPSK" w:hAnsi="TH SarabunPSK" w:cs="TH SarabunPSK" w:hint="cs"/>
          <w:sz w:val="32"/>
          <w:szCs w:val="32"/>
          <w:cs/>
        </w:rPr>
        <w:t xml:space="preserve">ประเภท </w:t>
      </w:r>
      <w:r w:rsidRPr="00FF1F14">
        <w:rPr>
          <w:rFonts w:ascii="TH SarabunPSK" w:hAnsi="TH SarabunPSK" w:cs="TH SarabunPSK"/>
          <w:sz w:val="32"/>
          <w:szCs w:val="32"/>
        </w:rPr>
        <w:t xml:space="preserve">      </w:t>
      </w:r>
      <w:r w:rsidRPr="00FF1F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D52">
        <w:rPr>
          <w:rFonts w:ascii="TH SarabunPSK" w:hAnsi="TH SarabunPSK" w:cs="TH SarabunPSK" w:hint="cs"/>
          <w:sz w:val="32"/>
          <w:szCs w:val="32"/>
          <w:cs/>
        </w:rPr>
        <w:tab/>
      </w:r>
      <w:r w:rsidRPr="00FF1F14">
        <w:rPr>
          <w:rFonts w:ascii="TH SarabunPSK" w:hAnsi="TH SarabunPSK" w:cs="TH SarabunPSK" w:hint="cs"/>
          <w:sz w:val="32"/>
          <w:szCs w:val="32"/>
          <w:cs/>
        </w:rPr>
        <w:t>ผู้แทนองค์กรสาธารณประโยชน์</w:t>
      </w:r>
      <w:r w:rsidR="00853F50" w:rsidRPr="00FF1F14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853F50" w:rsidRPr="00FF1F14">
        <w:rPr>
          <w:rFonts w:ascii="TH SarabunPSK" w:hAnsi="TH SarabunPSK" w:cs="TH SarabunPSK"/>
          <w:sz w:val="32"/>
          <w:szCs w:val="32"/>
          <w:cs/>
        </w:rPr>
        <w:t>ซึ่งได้รับการเสนอชื่อจากองค์กรสาธารณประโยชน์</w:t>
      </w:r>
      <w:r w:rsidR="00853F50" w:rsidRPr="00FF1F1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3EAB7CC" w14:textId="61139862" w:rsidR="006B07E0" w:rsidRPr="00FF1F14" w:rsidRDefault="006B07E0" w:rsidP="004C3D52">
      <w:pPr>
        <w:tabs>
          <w:tab w:val="left" w:pos="1344"/>
        </w:tabs>
        <w:spacing w:after="0" w:line="240" w:lineRule="auto"/>
        <w:ind w:left="720" w:right="686"/>
        <w:jc w:val="thaiDistribute"/>
        <w:rPr>
          <w:rFonts w:ascii="TH SarabunPSK" w:hAnsi="TH SarabunPSK" w:cs="TH SarabunPSK"/>
          <w:sz w:val="32"/>
          <w:szCs w:val="32"/>
        </w:rPr>
      </w:pPr>
      <w:r w:rsidRPr="00FF1F14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720931" wp14:editId="1DD4A4A8">
                <wp:simplePos x="0" y="0"/>
                <wp:positionH relativeFrom="column">
                  <wp:posOffset>548640</wp:posOffset>
                </wp:positionH>
                <wp:positionV relativeFrom="paragraph">
                  <wp:posOffset>22225</wp:posOffset>
                </wp:positionV>
                <wp:extent cx="187960" cy="187960"/>
                <wp:effectExtent l="0" t="0" r="21590" b="2159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969A0CB" id="Rectangle 23" o:spid="_x0000_s1026" style="position:absolute;margin-left:43.2pt;margin-top:1.75pt;width:14.8pt;height:1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HjJHwIAAD0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"/>
            </w:pict>
          </mc:Fallback>
        </mc:AlternateContent>
      </w:r>
      <w:r w:rsidRPr="00FF1F1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F1F14">
        <w:rPr>
          <w:rFonts w:ascii="TH SarabunPSK" w:hAnsi="TH SarabunPSK" w:cs="TH SarabunPSK"/>
          <w:sz w:val="32"/>
          <w:szCs w:val="32"/>
          <w:cs/>
        </w:rPr>
        <w:t>ผู้แทนองค์กรปกครองส่วนท้องถิ่น</w:t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3F50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>(ผู้บริหารองค์กรปกครองท้องถิ่น</w:t>
      </w:r>
      <w:r w:rsidR="00C5371A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หมายถึง นายกองค์การ   </w:t>
      </w:r>
      <w:r w:rsidR="00C5371A" w:rsidRPr="00FF1F14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="00C5371A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C5371A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บริหารส่วนจังหวัด นายกเทศมนตรี นายกองค์การบริหารส่วนตำบล ผู้ว่าราชการ </w:t>
      </w:r>
      <w:r w:rsidR="00C5371A" w:rsidRPr="00FF1F14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="00C5371A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C5371A" w:rsidRPr="00FF1F14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C5371A" w:rsidRPr="00FF1F14">
        <w:rPr>
          <w:rFonts w:ascii="TH SarabunPSK" w:hAnsi="TH SarabunPSK" w:cs="TH SarabunPSK" w:hint="cs"/>
          <w:sz w:val="32"/>
          <w:szCs w:val="32"/>
          <w:cs/>
        </w:rPr>
        <w:t>กรุงเทพมหานคร นายกเมืองพัทยา</w:t>
      </w:r>
      <w:r w:rsidR="00853F50" w:rsidRPr="00FF1F14">
        <w:rPr>
          <w:rFonts w:ascii="TH SarabunPSK" w:hAnsi="TH SarabunPSK" w:cs="TH SarabunPSK" w:hint="cs"/>
          <w:sz w:val="32"/>
          <w:szCs w:val="32"/>
          <w:cs/>
        </w:rPr>
        <w:t>)</w:t>
      </w:r>
      <w:r w:rsidRPr="00FF1F14">
        <w:rPr>
          <w:rFonts w:ascii="TH SarabunPSK" w:hAnsi="TH SarabunPSK" w:cs="TH SarabunPSK"/>
          <w:spacing w:val="-10"/>
          <w:sz w:val="32"/>
          <w:szCs w:val="32"/>
        </w:rPr>
        <w:t xml:space="preserve">  </w:t>
      </w:r>
    </w:p>
    <w:p w14:paraId="7977DB15" w14:textId="516A0F96" w:rsidR="00C67D0F" w:rsidRPr="00FF1F14" w:rsidRDefault="006B07E0" w:rsidP="006B5E19">
      <w:pPr>
        <w:tabs>
          <w:tab w:val="left" w:pos="1344"/>
        </w:tabs>
        <w:spacing w:after="0" w:line="240" w:lineRule="auto"/>
        <w:ind w:left="720" w:right="68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F1F14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DF5F0F" wp14:editId="01A56B66">
                <wp:simplePos x="0" y="0"/>
                <wp:positionH relativeFrom="column">
                  <wp:posOffset>548640</wp:posOffset>
                </wp:positionH>
                <wp:positionV relativeFrom="paragraph">
                  <wp:posOffset>5715</wp:posOffset>
                </wp:positionV>
                <wp:extent cx="187960" cy="187960"/>
                <wp:effectExtent l="0" t="0" r="21590" b="215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A20542E" id="Rectangle 2" o:spid="_x0000_s1026" style="position:absolute;margin-left:43.2pt;margin-top:.45pt;width:14.8pt;height:14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"/>
            </w:pict>
          </mc:Fallback>
        </mc:AlternateContent>
      </w:r>
      <w:r w:rsidRPr="00FF1F1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B6EBB" w:rsidRPr="00FF1F1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F1F14">
        <w:rPr>
          <w:rFonts w:ascii="TH SarabunPSK" w:hAnsi="TH SarabunPSK" w:cs="TH SarabunPSK"/>
          <w:spacing w:val="-6"/>
          <w:sz w:val="32"/>
          <w:szCs w:val="32"/>
          <w:cs/>
        </w:rPr>
        <w:t>ผู้มีความรู้ ความเชี่</w:t>
      </w:r>
      <w:r w:rsidR="00C67D0F" w:rsidRPr="00FF1F14">
        <w:rPr>
          <w:rFonts w:ascii="TH SarabunPSK" w:hAnsi="TH SarabunPSK" w:cs="TH SarabunPSK"/>
          <w:spacing w:val="-6"/>
          <w:sz w:val="32"/>
          <w:szCs w:val="32"/>
          <w:cs/>
        </w:rPr>
        <w:t>ยวชาญ และมีประสบการณ์การทำงาน</w:t>
      </w:r>
      <w:r w:rsidR="00C67D0F" w:rsidRPr="00FF1F14">
        <w:rPr>
          <w:rFonts w:ascii="TH SarabunPSK" w:hAnsi="TH SarabunPSK" w:cs="TH SarabunPSK"/>
          <w:sz w:val="32"/>
          <w:szCs w:val="32"/>
          <w:cs/>
        </w:rPr>
        <w:t>ไม่น้อยกว่า ๒ ป</w:t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 xml:space="preserve">ี </w:t>
      </w:r>
      <w:r w:rsidRPr="00FF1F14">
        <w:rPr>
          <w:rFonts w:ascii="TH SarabunPSK" w:hAnsi="TH SarabunPSK" w:cs="TH SarabunPSK"/>
          <w:spacing w:val="-6"/>
          <w:sz w:val="32"/>
          <w:szCs w:val="32"/>
          <w:cs/>
        </w:rPr>
        <w:t>เกี่ยวกับ</w:t>
      </w:r>
      <w:r w:rsidR="006B5E1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6B5E19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6B5E1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6B5E19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E62E6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(เลือกได้มากกว่า ๑ </w:t>
      </w:r>
      <w:r w:rsidR="006B5E19">
        <w:rPr>
          <w:rFonts w:ascii="TH SarabunPSK" w:hAnsi="TH SarabunPSK" w:cs="TH SarabunPSK" w:hint="cs"/>
          <w:spacing w:val="-6"/>
          <w:sz w:val="32"/>
          <w:szCs w:val="32"/>
          <w:cs/>
        </w:rPr>
        <w:t>ด้าน)</w:t>
      </w:r>
    </w:p>
    <w:p w14:paraId="16915E49" w14:textId="2C065A58" w:rsidR="00C67D0F" w:rsidRPr="00FF1F14" w:rsidRDefault="00177352" w:rsidP="00C67D0F">
      <w:pPr>
        <w:pStyle w:val="a3"/>
        <w:tabs>
          <w:tab w:val="left" w:pos="284"/>
          <w:tab w:val="left" w:pos="851"/>
          <w:tab w:val="left" w:pos="1134"/>
          <w:tab w:val="left" w:pos="1316"/>
          <w:tab w:val="left" w:pos="4253"/>
        </w:tabs>
        <w:spacing w:after="0" w:line="240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F1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ab/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ab/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ab/>
      </w:r>
      <w:r w:rsidR="00C67D0F" w:rsidRPr="00FF1F14">
        <w:rPr>
          <w:rFonts w:ascii="TH SarabunPSK" w:hAnsi="TH SarabunPSK" w:cs="TH SarabunPSK" w:hint="cs"/>
          <w:sz w:val="32"/>
          <w:szCs w:val="32"/>
          <w:cs/>
        </w:rPr>
        <w:tab/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30"/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</w:t>
      </w:r>
      <w:r w:rsidR="00C67D0F"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สวัสดิการสังคม</w:t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30"/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67D0F" w:rsidRPr="00FF1F1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</w:t>
      </w:r>
      <w:r w:rsidR="00C67D0F"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เศรษฐศาสตร์</w:t>
      </w:r>
    </w:p>
    <w:p w14:paraId="5E99B498" w14:textId="4ACFA7DB" w:rsidR="006B07E0" w:rsidRPr="006B5E19" w:rsidRDefault="00C67D0F" w:rsidP="006B5E19">
      <w:pPr>
        <w:tabs>
          <w:tab w:val="left" w:pos="1316"/>
          <w:tab w:val="left" w:pos="4354"/>
        </w:tabs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30"/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</w:t>
      </w:r>
      <w:r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กฎหมาย                       </w:t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30"/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F1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</w:t>
      </w:r>
      <w:r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การเงินและการบัญชี </w:t>
      </w:r>
    </w:p>
    <w:p w14:paraId="65BDC69E" w14:textId="612E2309" w:rsidR="003D62F1" w:rsidRPr="00FF1F14" w:rsidRDefault="006B07E0" w:rsidP="00177352">
      <w:pPr>
        <w:tabs>
          <w:tab w:val="left" w:pos="1134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FF1F14">
        <w:rPr>
          <w:rFonts w:ascii="TH SarabunPSK" w:hAnsi="TH SarabunPSK" w:cs="TH SarabunPSK" w:hint="cs"/>
          <w:sz w:val="32"/>
          <w:szCs w:val="32"/>
          <w:cs/>
        </w:rPr>
        <w:t>๓</w:t>
      </w:r>
      <w:r w:rsidR="00AF0F2B" w:rsidRPr="00FF1F14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D62F1" w:rsidRPr="00FF1F14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  <w:r w:rsidR="006B5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5E19" w:rsidRPr="006B5E19">
        <w:rPr>
          <w:rFonts w:ascii="TH SarabunPSK" w:hAnsi="TH SarabunPSK" w:cs="TH SarabunPSK"/>
          <w:sz w:val="32"/>
          <w:szCs w:val="32"/>
          <w:cs/>
        </w:rPr>
        <w:t>(</w:t>
      </w:r>
      <w:r w:rsidR="004D6497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6B4696">
        <w:rPr>
          <w:rFonts w:ascii="TH SarabunPSK" w:hAnsi="TH SarabunPSK" w:cs="TH SarabunPSK"/>
          <w:sz w:val="32"/>
          <w:szCs w:val="32"/>
          <w:cs/>
        </w:rPr>
        <w:t>เรียงจากวุฒิการศึกษา</w:t>
      </w:r>
      <w:r w:rsidR="006B5E19" w:rsidRPr="006B5E19">
        <w:rPr>
          <w:rFonts w:ascii="TH SarabunPSK" w:hAnsi="TH SarabunPSK" w:cs="TH SarabunPSK"/>
          <w:sz w:val="32"/>
          <w:szCs w:val="32"/>
          <w:cs/>
        </w:rPr>
        <w:t>สูงสุด</w:t>
      </w:r>
      <w:r w:rsidR="006B4696">
        <w:rPr>
          <w:rFonts w:ascii="TH SarabunPSK" w:hAnsi="TH SarabunPSK" w:cs="TH SarabunPSK" w:hint="cs"/>
          <w:sz w:val="32"/>
          <w:szCs w:val="32"/>
          <w:cs/>
        </w:rPr>
        <w:t>ไปตามลำดับ</w:t>
      </w:r>
      <w:r w:rsidR="006B5E19" w:rsidRPr="006B5E19">
        <w:rPr>
          <w:rFonts w:ascii="TH SarabunPSK" w:hAnsi="TH SarabunPSK" w:cs="TH SarabunPSK"/>
          <w:sz w:val="32"/>
          <w:szCs w:val="32"/>
          <w:cs/>
        </w:rPr>
        <w:t>)</w:t>
      </w:r>
      <w:r w:rsidR="003D62F1" w:rsidRPr="00FF1F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4"/>
        <w:tblW w:w="8939" w:type="dxa"/>
        <w:tblInd w:w="108" w:type="dxa"/>
        <w:tblLook w:val="04A0" w:firstRow="1" w:lastRow="0" w:firstColumn="1" w:lastColumn="0" w:noHBand="0" w:noVBand="1"/>
      </w:tblPr>
      <w:tblGrid>
        <w:gridCol w:w="2280"/>
        <w:gridCol w:w="2160"/>
        <w:gridCol w:w="2264"/>
        <w:gridCol w:w="2235"/>
      </w:tblGrid>
      <w:tr w:rsidR="003D62F1" w:rsidRPr="00D544A5" w14:paraId="4A66D9C8" w14:textId="77777777" w:rsidTr="000276B7">
        <w:trPr>
          <w:trHeight w:val="314"/>
        </w:trPr>
        <w:tc>
          <w:tcPr>
            <w:tcW w:w="2280" w:type="dxa"/>
            <w:shd w:val="clear" w:color="auto" w:fill="A6A6A6" w:themeFill="background1" w:themeFillShade="A6"/>
          </w:tcPr>
          <w:p w14:paraId="3C7977EF" w14:textId="77777777" w:rsidR="003D62F1" w:rsidRPr="00D544A5" w:rsidRDefault="003D62F1" w:rsidP="007B6EB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4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ปีที่สำเร็จการศึกษา (พ.ศ.)</w:t>
            </w:r>
          </w:p>
        </w:tc>
        <w:tc>
          <w:tcPr>
            <w:tcW w:w="2160" w:type="dxa"/>
            <w:shd w:val="clear" w:color="auto" w:fill="A6A6A6" w:themeFill="background1" w:themeFillShade="A6"/>
          </w:tcPr>
          <w:p w14:paraId="1AFAF22E" w14:textId="77777777" w:rsidR="003D62F1" w:rsidRPr="00D544A5" w:rsidRDefault="003D62F1" w:rsidP="007B6EB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4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64" w:type="dxa"/>
            <w:shd w:val="clear" w:color="auto" w:fill="A6A6A6" w:themeFill="background1" w:themeFillShade="A6"/>
          </w:tcPr>
          <w:p w14:paraId="282986D6" w14:textId="77777777" w:rsidR="003D62F1" w:rsidRPr="00D544A5" w:rsidRDefault="003D62F1" w:rsidP="007B6EB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4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ปริญญา/สาขาวิชา</w:t>
            </w:r>
          </w:p>
        </w:tc>
        <w:tc>
          <w:tcPr>
            <w:tcW w:w="2235" w:type="dxa"/>
            <w:shd w:val="clear" w:color="auto" w:fill="A6A6A6" w:themeFill="background1" w:themeFillShade="A6"/>
          </w:tcPr>
          <w:p w14:paraId="5C267517" w14:textId="78B23439" w:rsidR="003D62F1" w:rsidRPr="00D544A5" w:rsidRDefault="00AF0F2B" w:rsidP="007B6EB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3D62F1" w:rsidRPr="00D544A5" w14:paraId="6A508C93" w14:textId="77777777" w:rsidTr="000276B7">
        <w:trPr>
          <w:trHeight w:val="501"/>
        </w:trPr>
        <w:tc>
          <w:tcPr>
            <w:tcW w:w="2280" w:type="dxa"/>
          </w:tcPr>
          <w:p w14:paraId="66BDB31B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68D10C4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4" w:type="dxa"/>
          </w:tcPr>
          <w:p w14:paraId="3CC8EFA4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5" w:type="dxa"/>
          </w:tcPr>
          <w:p w14:paraId="039E4883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62F1" w:rsidRPr="00D544A5" w14:paraId="42F65360" w14:textId="77777777" w:rsidTr="000276B7">
        <w:trPr>
          <w:trHeight w:val="501"/>
        </w:trPr>
        <w:tc>
          <w:tcPr>
            <w:tcW w:w="2280" w:type="dxa"/>
          </w:tcPr>
          <w:p w14:paraId="2F2DCC14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0AFAEB98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4" w:type="dxa"/>
          </w:tcPr>
          <w:p w14:paraId="572CCEE7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5" w:type="dxa"/>
          </w:tcPr>
          <w:p w14:paraId="6D0A65F5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62F1" w:rsidRPr="00D544A5" w14:paraId="009B8974" w14:textId="77777777" w:rsidTr="000276B7">
        <w:trPr>
          <w:trHeight w:val="501"/>
        </w:trPr>
        <w:tc>
          <w:tcPr>
            <w:tcW w:w="2280" w:type="dxa"/>
          </w:tcPr>
          <w:p w14:paraId="7EE96EF3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5C5261C1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4" w:type="dxa"/>
          </w:tcPr>
          <w:p w14:paraId="5F7CFE28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5" w:type="dxa"/>
          </w:tcPr>
          <w:p w14:paraId="592F2497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62F1" w:rsidRPr="00D544A5" w14:paraId="7547A58F" w14:textId="77777777" w:rsidTr="000276B7">
        <w:trPr>
          <w:trHeight w:val="501"/>
        </w:trPr>
        <w:tc>
          <w:tcPr>
            <w:tcW w:w="2280" w:type="dxa"/>
          </w:tcPr>
          <w:p w14:paraId="69F4DD63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71DE0C49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4" w:type="dxa"/>
          </w:tcPr>
          <w:p w14:paraId="6E8A3258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5" w:type="dxa"/>
          </w:tcPr>
          <w:p w14:paraId="46BA547A" w14:textId="77777777" w:rsidR="003D62F1" w:rsidRPr="00D544A5" w:rsidRDefault="003D62F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39E5A9D" w14:textId="0B397BEB" w:rsidR="00E8549C" w:rsidRPr="00FF1F14" w:rsidRDefault="00E8549C" w:rsidP="00E8549C">
      <w:pPr>
        <w:tabs>
          <w:tab w:val="left" w:pos="851"/>
          <w:tab w:val="left" w:pos="1134"/>
          <w:tab w:val="left" w:pos="4253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FF1F14"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FF1F14">
        <w:rPr>
          <w:rFonts w:ascii="TH SarabunPSK" w:hAnsi="TH SarabunPSK" w:cs="TH SarabunPSK"/>
          <w:sz w:val="32"/>
          <w:szCs w:val="32"/>
          <w:cs/>
        </w:rPr>
        <w:t>ประวัติการ</w:t>
      </w:r>
      <w:r w:rsidR="00C161C0" w:rsidRPr="00FF1F14">
        <w:rPr>
          <w:rFonts w:ascii="TH SarabunPSK" w:hAnsi="TH SarabunPSK" w:cs="TH SarabunPSK" w:hint="cs"/>
          <w:sz w:val="32"/>
          <w:szCs w:val="32"/>
          <w:cs/>
        </w:rPr>
        <w:t>อบรม/ดูงาน</w:t>
      </w:r>
      <w:r w:rsidR="006B5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5E19" w:rsidRPr="006B5E19">
        <w:rPr>
          <w:rFonts w:ascii="TH SarabunPSK" w:hAnsi="TH SarabunPSK" w:cs="TH SarabunPSK"/>
          <w:sz w:val="32"/>
          <w:szCs w:val="32"/>
          <w:cs/>
        </w:rPr>
        <w:t>(โปรดเรียงลำดับจากปัจจุบัน ตามลำดับ)</w:t>
      </w:r>
    </w:p>
    <w:tbl>
      <w:tblPr>
        <w:tblStyle w:val="a4"/>
        <w:tblW w:w="8938" w:type="dxa"/>
        <w:tblInd w:w="108" w:type="dxa"/>
        <w:tblLook w:val="04A0" w:firstRow="1" w:lastRow="0" w:firstColumn="1" w:lastColumn="0" w:noHBand="0" w:noVBand="1"/>
      </w:tblPr>
      <w:tblGrid>
        <w:gridCol w:w="2911"/>
        <w:gridCol w:w="2996"/>
        <w:gridCol w:w="3031"/>
      </w:tblGrid>
      <w:tr w:rsidR="00E8549C" w:rsidRPr="00D544A5" w14:paraId="72C63092" w14:textId="77777777" w:rsidTr="00D0545A">
        <w:trPr>
          <w:trHeight w:val="359"/>
        </w:trPr>
        <w:tc>
          <w:tcPr>
            <w:tcW w:w="2911" w:type="dxa"/>
            <w:shd w:val="clear" w:color="auto" w:fill="A6A6A6" w:themeFill="background1" w:themeFillShade="A6"/>
          </w:tcPr>
          <w:p w14:paraId="3D06F7C0" w14:textId="64D5F655" w:rsidR="00E8549C" w:rsidRPr="00D544A5" w:rsidRDefault="00C161C0" w:rsidP="00D0545A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996" w:type="dxa"/>
            <w:shd w:val="clear" w:color="auto" w:fill="A6A6A6" w:themeFill="background1" w:themeFillShade="A6"/>
          </w:tcPr>
          <w:p w14:paraId="4F5B5BDD" w14:textId="191A66EC" w:rsidR="00E8549C" w:rsidRPr="00D544A5" w:rsidRDefault="00C161C0" w:rsidP="00D0545A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สถานที่รับอบรม/ดูงาน</w:t>
            </w:r>
          </w:p>
        </w:tc>
        <w:tc>
          <w:tcPr>
            <w:tcW w:w="3031" w:type="dxa"/>
            <w:shd w:val="clear" w:color="auto" w:fill="A6A6A6" w:themeFill="background1" w:themeFillShade="A6"/>
          </w:tcPr>
          <w:p w14:paraId="7EE00253" w14:textId="40C18DAF" w:rsidR="00E8549C" w:rsidRPr="00D544A5" w:rsidRDefault="00C161C0" w:rsidP="00D0545A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ระยะเวลาที่</w:t>
            </w:r>
            <w:r w:rsidRPr="00C161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อบรม/ดูงาน</w:t>
            </w:r>
          </w:p>
        </w:tc>
      </w:tr>
      <w:tr w:rsidR="00E8549C" w:rsidRPr="00D544A5" w14:paraId="2B0C5DEA" w14:textId="77777777" w:rsidTr="00D0545A">
        <w:trPr>
          <w:trHeight w:val="473"/>
        </w:trPr>
        <w:tc>
          <w:tcPr>
            <w:tcW w:w="2911" w:type="dxa"/>
          </w:tcPr>
          <w:p w14:paraId="38424C26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96" w:type="dxa"/>
          </w:tcPr>
          <w:p w14:paraId="62701210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1" w:type="dxa"/>
          </w:tcPr>
          <w:p w14:paraId="0071DBDD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549C" w:rsidRPr="00D544A5" w14:paraId="2596490E" w14:textId="77777777" w:rsidTr="00D0545A">
        <w:trPr>
          <w:trHeight w:val="473"/>
        </w:trPr>
        <w:tc>
          <w:tcPr>
            <w:tcW w:w="2911" w:type="dxa"/>
          </w:tcPr>
          <w:p w14:paraId="147BAF6E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96" w:type="dxa"/>
          </w:tcPr>
          <w:p w14:paraId="6805D0A2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1" w:type="dxa"/>
          </w:tcPr>
          <w:p w14:paraId="4221CBDA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549C" w:rsidRPr="00D544A5" w14:paraId="5F19D6C4" w14:textId="77777777" w:rsidTr="00D0545A">
        <w:trPr>
          <w:trHeight w:val="473"/>
        </w:trPr>
        <w:tc>
          <w:tcPr>
            <w:tcW w:w="2911" w:type="dxa"/>
          </w:tcPr>
          <w:p w14:paraId="117D7648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96" w:type="dxa"/>
          </w:tcPr>
          <w:p w14:paraId="152F539E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1" w:type="dxa"/>
          </w:tcPr>
          <w:p w14:paraId="53A7955C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549C" w:rsidRPr="00D544A5" w14:paraId="79644A89" w14:textId="77777777" w:rsidTr="00D0545A">
        <w:trPr>
          <w:trHeight w:val="473"/>
        </w:trPr>
        <w:tc>
          <w:tcPr>
            <w:tcW w:w="2911" w:type="dxa"/>
          </w:tcPr>
          <w:p w14:paraId="7D511011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96" w:type="dxa"/>
          </w:tcPr>
          <w:p w14:paraId="29E2477A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1" w:type="dxa"/>
          </w:tcPr>
          <w:p w14:paraId="68DCCAFD" w14:textId="77777777" w:rsidR="00E8549C" w:rsidRPr="00D544A5" w:rsidRDefault="00E8549C" w:rsidP="00D0545A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1439755" w14:textId="77777777" w:rsidR="00D74687" w:rsidRDefault="00D74687" w:rsidP="00C161C0">
      <w:pPr>
        <w:tabs>
          <w:tab w:val="left" w:pos="851"/>
          <w:tab w:val="left" w:pos="1134"/>
          <w:tab w:val="left" w:pos="4253"/>
        </w:tabs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AEDAB7A" w14:textId="6F753070" w:rsidR="00C161C0" w:rsidRDefault="00C161C0" w:rsidP="00C161C0">
      <w:pPr>
        <w:tabs>
          <w:tab w:val="left" w:pos="851"/>
          <w:tab w:val="left" w:pos="1134"/>
          <w:tab w:val="left" w:pos="4253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- ๒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</w:t>
      </w:r>
    </w:p>
    <w:p w14:paraId="1817F96A" w14:textId="29E2BC7F" w:rsidR="00D05D45" w:rsidRPr="00FF1F14" w:rsidRDefault="00F47A7B" w:rsidP="00371662">
      <w:pPr>
        <w:tabs>
          <w:tab w:val="left" w:pos="851"/>
          <w:tab w:val="left" w:pos="1134"/>
          <w:tab w:val="left" w:pos="4253"/>
        </w:tabs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="00D05D45" w:rsidRPr="00FF1F14">
        <w:rPr>
          <w:rFonts w:ascii="TH SarabunPSK" w:hAnsi="TH SarabunPSK" w:cs="TH SarabunPSK" w:hint="cs"/>
          <w:sz w:val="32"/>
          <w:szCs w:val="32"/>
          <w:cs/>
        </w:rPr>
        <w:t>. ประสบการณ์</w:t>
      </w:r>
      <w:r w:rsidR="00C161C0" w:rsidRPr="00FF1F14">
        <w:rPr>
          <w:rFonts w:ascii="TH SarabunPSK" w:hAnsi="TH SarabunPSK" w:cs="TH SarabunPSK" w:hint="cs"/>
          <w:sz w:val="32"/>
          <w:szCs w:val="32"/>
          <w:cs/>
        </w:rPr>
        <w:t>ที่สอดคล้องกับความรู้ ความเชี่ยวชาญ</w:t>
      </w:r>
      <w:r w:rsidR="006B5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5E19" w:rsidRPr="006B5E19">
        <w:rPr>
          <w:rFonts w:ascii="TH SarabunPSK" w:hAnsi="TH SarabunPSK" w:cs="TH SarabunPSK"/>
          <w:sz w:val="32"/>
          <w:szCs w:val="32"/>
          <w:cs/>
        </w:rPr>
        <w:t>(โปรดเรียงลำดับจากปัจจุบัน ตามลำดับ)</w:t>
      </w:r>
    </w:p>
    <w:tbl>
      <w:tblPr>
        <w:tblStyle w:val="a4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29"/>
        <w:gridCol w:w="906"/>
        <w:gridCol w:w="851"/>
        <w:gridCol w:w="709"/>
        <w:gridCol w:w="1842"/>
        <w:gridCol w:w="2694"/>
      </w:tblGrid>
      <w:tr w:rsidR="00CA7EE1" w:rsidRPr="00580007" w14:paraId="276E634C" w14:textId="50C1A85F" w:rsidTr="00CA7EE1">
        <w:trPr>
          <w:trHeight w:val="379"/>
        </w:trPr>
        <w:tc>
          <w:tcPr>
            <w:tcW w:w="1929" w:type="dxa"/>
            <w:vMerge w:val="restart"/>
            <w:shd w:val="clear" w:color="auto" w:fill="A6A6A6" w:themeFill="background1" w:themeFillShade="A6"/>
          </w:tcPr>
          <w:p w14:paraId="6AC81146" w14:textId="3EC1550B" w:rsidR="00CA7EE1" w:rsidRPr="006E2CE0" w:rsidRDefault="00CA7EE1" w:rsidP="00CA7EE1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ชื่อหน่วยงาน/</w:t>
            </w:r>
            <w:r w:rsidRPr="006E2C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องค์กร</w:t>
            </w:r>
          </w:p>
        </w:tc>
        <w:tc>
          <w:tcPr>
            <w:tcW w:w="2466" w:type="dxa"/>
            <w:gridSpan w:val="3"/>
            <w:shd w:val="clear" w:color="auto" w:fill="A6A6A6" w:themeFill="background1" w:themeFillShade="A6"/>
          </w:tcPr>
          <w:p w14:paraId="251D0CEB" w14:textId="49C9D01D" w:rsidR="00CA7EE1" w:rsidRPr="0095102D" w:rsidRDefault="00CA7EE1" w:rsidP="00CA7EE1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842" w:type="dxa"/>
            <w:vMerge w:val="restart"/>
            <w:shd w:val="clear" w:color="auto" w:fill="A6A6A6" w:themeFill="background1" w:themeFillShade="A6"/>
          </w:tcPr>
          <w:p w14:paraId="2A1FF7B3" w14:textId="052ACDC1" w:rsidR="00CA7EE1" w:rsidRPr="0095102D" w:rsidRDefault="00CA7EE1" w:rsidP="00CA7EE1">
            <w:pPr>
              <w:tabs>
                <w:tab w:val="left" w:pos="1134"/>
              </w:tabs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95102D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4" w:type="dxa"/>
            <w:vMerge w:val="restart"/>
            <w:shd w:val="clear" w:color="auto" w:fill="A6A6A6" w:themeFill="background1" w:themeFillShade="A6"/>
          </w:tcPr>
          <w:p w14:paraId="30653043" w14:textId="5B057151" w:rsidR="00CA7EE1" w:rsidRPr="0095102D" w:rsidRDefault="00CA7EE1" w:rsidP="00CA7EE1">
            <w:pPr>
              <w:tabs>
                <w:tab w:val="left" w:pos="1134"/>
              </w:tabs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CA7EE1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  <w:t>ลักษณะงานที่ปฏิบัติ</w:t>
            </w:r>
          </w:p>
        </w:tc>
      </w:tr>
      <w:tr w:rsidR="00CA7EE1" w:rsidRPr="00580007" w14:paraId="63AE1B6E" w14:textId="34F93576" w:rsidTr="00CA7EE1">
        <w:trPr>
          <w:trHeight w:val="483"/>
        </w:trPr>
        <w:tc>
          <w:tcPr>
            <w:tcW w:w="1929" w:type="dxa"/>
            <w:vMerge/>
          </w:tcPr>
          <w:p w14:paraId="50E42935" w14:textId="77777777" w:rsidR="00CA7EE1" w:rsidRPr="00580007" w:rsidRDefault="00CA7EE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  <w:shd w:val="clear" w:color="auto" w:fill="A6A6A6" w:themeFill="background1" w:themeFillShade="A6"/>
          </w:tcPr>
          <w:p w14:paraId="5C0DC4D9" w14:textId="017F8D02" w:rsidR="00CA7EE1" w:rsidRPr="00C43532" w:rsidRDefault="00CA7EE1" w:rsidP="00F47A7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5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เริ่ม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608D9EF7" w14:textId="155126B3" w:rsidR="00CA7EE1" w:rsidRPr="00C43532" w:rsidRDefault="00CA7EE1" w:rsidP="00F47A7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5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246E6850" w14:textId="6AC71252" w:rsidR="00CA7EE1" w:rsidRPr="00F47A7B" w:rsidRDefault="00CA7EE1" w:rsidP="00F47A7B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7A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  <w:vMerge/>
          </w:tcPr>
          <w:p w14:paraId="17459692" w14:textId="6685572E" w:rsidR="00CA7EE1" w:rsidRPr="00580007" w:rsidRDefault="00CA7EE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14:paraId="5784AF68" w14:textId="77777777" w:rsidR="00CA7EE1" w:rsidRPr="00580007" w:rsidRDefault="00CA7EE1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E19" w:rsidRPr="00580007" w14:paraId="1228A561" w14:textId="184A03D2" w:rsidTr="00CA7EE1">
        <w:trPr>
          <w:trHeight w:val="479"/>
        </w:trPr>
        <w:tc>
          <w:tcPr>
            <w:tcW w:w="1929" w:type="dxa"/>
          </w:tcPr>
          <w:p w14:paraId="295F343D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</w:tcPr>
          <w:p w14:paraId="4463C381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327AB6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5F8720A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250004F" w14:textId="3AA48E6B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A815D5D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E19" w:rsidRPr="00580007" w14:paraId="3D369B62" w14:textId="7FE79CF6" w:rsidTr="00CA7EE1">
        <w:trPr>
          <w:trHeight w:val="479"/>
        </w:trPr>
        <w:tc>
          <w:tcPr>
            <w:tcW w:w="1929" w:type="dxa"/>
          </w:tcPr>
          <w:p w14:paraId="3C5D2313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</w:tcPr>
          <w:p w14:paraId="5C176984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75AF4F9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E58E182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937D016" w14:textId="373BDB4D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737D83F2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E19" w:rsidRPr="00580007" w14:paraId="167E7B57" w14:textId="313BE169" w:rsidTr="00CA7EE1">
        <w:trPr>
          <w:trHeight w:val="479"/>
        </w:trPr>
        <w:tc>
          <w:tcPr>
            <w:tcW w:w="1929" w:type="dxa"/>
          </w:tcPr>
          <w:p w14:paraId="72F3CBB3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</w:tcPr>
          <w:p w14:paraId="0DDA8EB6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040C51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C953571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4A19930" w14:textId="02CFE51D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14354C8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E19" w:rsidRPr="00580007" w14:paraId="00D2F8C1" w14:textId="6F185C1D" w:rsidTr="00CA7EE1">
        <w:trPr>
          <w:trHeight w:val="479"/>
        </w:trPr>
        <w:tc>
          <w:tcPr>
            <w:tcW w:w="1929" w:type="dxa"/>
          </w:tcPr>
          <w:p w14:paraId="0D4E753A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</w:tcPr>
          <w:p w14:paraId="15F3E387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AE22176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781FB46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86C6106" w14:textId="03301AD4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492AE1D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E19" w:rsidRPr="00580007" w14:paraId="5369BAF6" w14:textId="5A2E3F76" w:rsidTr="00CA7EE1">
        <w:trPr>
          <w:trHeight w:val="479"/>
        </w:trPr>
        <w:tc>
          <w:tcPr>
            <w:tcW w:w="1929" w:type="dxa"/>
          </w:tcPr>
          <w:p w14:paraId="389DA1DC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</w:tcPr>
          <w:p w14:paraId="12575309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C74AA1C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C936E50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B19449B" w14:textId="0091987C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B458329" w14:textId="77777777" w:rsidR="006B5E19" w:rsidRPr="00580007" w:rsidRDefault="006B5E19" w:rsidP="007B6EBB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2DC1DD" w14:textId="77777777" w:rsidR="00371662" w:rsidRDefault="00F47A7B" w:rsidP="00371662">
      <w:pPr>
        <w:tabs>
          <w:tab w:val="left" w:pos="851"/>
          <w:tab w:val="left" w:pos="1134"/>
          <w:tab w:val="left" w:pos="4253"/>
        </w:tabs>
        <w:spacing w:before="120" w:after="0" w:line="240" w:lineRule="auto"/>
        <w:ind w:right="6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C772E" w:rsidRPr="00FF1F14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14D37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ประสบการณ์</w:t>
      </w:r>
      <w:r w:rsidR="00D34FDD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ทำงาน</w:t>
      </w:r>
      <w:r w:rsidR="00EA65F0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หรือ</w:t>
      </w:r>
      <w:r w:rsidR="00214D37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ผล</w:t>
      </w:r>
      <w:r w:rsidR="00D34FDD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งาน</w:t>
      </w:r>
      <w:r w:rsidR="00EA65F0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ที่เกี่ยวข้อง </w:t>
      </w:r>
      <w:r w:rsidR="00214D37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เกียรติประวัติ ประกาศเกียรติคุณที่สนับสนุนหรือสอดคล้อง</w:t>
      </w:r>
      <w:r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="00214D37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กับการมีความรู้ ความเชี่ยวชาญ หรือประสบการณ์ด้านต่างๆ </w:t>
      </w:r>
      <w:r w:rsidR="006E2CE0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ข้างต้น </w:t>
      </w:r>
      <w:r w:rsidR="00214D37" w:rsidRPr="00FF1F1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พร้อมแนบเอกสารเพิ่มเติม (ถ้ามี)</w:t>
      </w:r>
      <w:r w:rsidR="00214D37" w:rsidRPr="00FF1F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D62F1" w:rsidRPr="00D544A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D08B2" w:rsidRPr="00D544A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2A5861" w:rsidRPr="002A58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525B" w:rsidRPr="00D544A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525B" w:rsidRPr="002A58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525B" w:rsidRPr="00D544A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A7B411E" w14:textId="2064C51A" w:rsidR="006B5E19" w:rsidRPr="008E2B87" w:rsidRDefault="008A525B" w:rsidP="00371662">
      <w:pPr>
        <w:tabs>
          <w:tab w:val="left" w:pos="851"/>
          <w:tab w:val="left" w:pos="1134"/>
          <w:tab w:val="left" w:pos="4253"/>
        </w:tabs>
        <w:spacing w:after="120" w:line="240" w:lineRule="auto"/>
        <w:ind w:right="601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593CD1" w:rsidRPr="008E2B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รายการตรวจสอบ</w:t>
      </w:r>
      <w:r w:rsidR="002A74FF" w:rsidRPr="008E2B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เอกสารและหลักฐานประกอบการสมัคร</w:t>
      </w:r>
      <w:r w:rsidR="00593CD1" w:rsidRPr="008E2B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593CD1" w:rsidRPr="008E2B8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(</w:t>
      </w:r>
      <w:r w:rsidR="00593CD1" w:rsidRPr="008E2B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ให้ทำเครื่องหมาย </w:t>
      </w:r>
      <w:r w:rsidR="00593CD1" w:rsidRPr="008E2B87">
        <w:rPr>
          <w:rFonts w:ascii="TH SarabunIT๙" w:hAnsi="TH SarabunIT๙" w:cs="TH SarabunIT๙" w:hint="cs"/>
          <w:spacing w:val="-10"/>
          <w:sz w:val="32"/>
          <w:szCs w:val="32"/>
        </w:rPr>
        <w:sym w:font="Wingdings" w:char="F0FC"/>
      </w:r>
      <w:r w:rsidR="00593CD1" w:rsidRPr="008E2B87">
        <w:rPr>
          <w:rFonts w:ascii="TH SarabunIT๙" w:hAnsi="TH SarabunIT๙" w:cs="TH SarabunIT๙" w:hint="cs"/>
          <w:spacing w:val="-10"/>
          <w:sz w:val="32"/>
          <w:szCs w:val="32"/>
          <w:cs/>
        </w:rPr>
        <w:t>ในช่อง</w:t>
      </w:r>
      <w:r w:rsidR="008E2B87" w:rsidRPr="008E2B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8E2B87" w:rsidRPr="008E2B87">
        <w:rPr>
          <w:rFonts w:ascii="TH SarabunIT๙" w:hAnsi="TH SarabunIT๙" w:cs="TH SarabunIT๙" w:hint="cs"/>
          <w:spacing w:val="-10"/>
          <w:sz w:val="32"/>
          <w:szCs w:val="32"/>
        </w:rPr>
        <w:sym w:font="Wingdings" w:char="F0A8"/>
      </w:r>
      <w:r w:rsidR="008E2B87" w:rsidRPr="008E2B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593CD1" w:rsidRPr="008E2B87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ที่มีการจัดส่งเอกสาร)</w:t>
      </w:r>
    </w:p>
    <w:p w14:paraId="59130A51" w14:textId="54EA27BF" w:rsidR="006B5E19" w:rsidRDefault="00CA7EE1" w:rsidP="002A74FF">
      <w:pPr>
        <w:tabs>
          <w:tab w:val="left" w:pos="284"/>
          <w:tab w:val="left" w:pos="426"/>
          <w:tab w:val="left" w:pos="9072"/>
        </w:tabs>
        <w:spacing w:after="0" w:line="240" w:lineRule="auto"/>
        <w:ind w:right="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B5E1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CBEB88" wp14:editId="2EA7C138">
                <wp:simplePos x="0" y="0"/>
                <wp:positionH relativeFrom="margin">
                  <wp:align>left</wp:align>
                </wp:positionH>
                <wp:positionV relativeFrom="paragraph">
                  <wp:posOffset>63500</wp:posOffset>
                </wp:positionV>
                <wp:extent cx="142875" cy="142875"/>
                <wp:effectExtent l="0" t="0" r="28575" b="28575"/>
                <wp:wrapNone/>
                <wp:docPr id="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0;margin-top:5pt;width:11.25pt;height:11.25pt;z-index:2516848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" fillcolor="white [3201]" strokecolor="black [3213]" strokeweight=".25pt">
                <w10:wrap anchorx="margin"/>
              </v:rect>
            </w:pict>
          </mc:Fallback>
        </mc:AlternateContent>
      </w:r>
      <w:r w:rsidR="002A5861">
        <w:rPr>
          <w:rFonts w:ascii="TH SarabunIT๙" w:hAnsi="TH SarabunIT๙" w:cs="TH SarabunIT๙" w:hint="cs"/>
          <w:sz w:val="32"/>
          <w:szCs w:val="32"/>
          <w:cs/>
        </w:rPr>
        <w:tab/>
      </w:r>
      <w:r w:rsidRPr="00CA7EE1">
        <w:rPr>
          <w:rFonts w:ascii="TH SarabunIT๙" w:hAnsi="TH SarabunIT๙" w:cs="TH SarabunIT๙"/>
          <w:sz w:val="32"/>
          <w:szCs w:val="32"/>
          <w:cs/>
        </w:rPr>
        <w:t>ใบสมัครที่พิ</w:t>
      </w:r>
      <w:r>
        <w:rPr>
          <w:rFonts w:ascii="TH SarabunIT๙" w:hAnsi="TH SarabunIT๙" w:cs="TH SarabunIT๙"/>
          <w:sz w:val="32"/>
          <w:szCs w:val="32"/>
          <w:cs/>
        </w:rPr>
        <w:t>มพ์จากอินเทอร์เน็ต ให้ติดรูปถ่า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CA7EE1">
        <w:rPr>
          <w:rFonts w:ascii="TH SarabunIT๙" w:hAnsi="TH SarabunIT๙" w:cs="TH SarabunIT๙"/>
          <w:sz w:val="32"/>
          <w:szCs w:val="32"/>
          <w:cs/>
        </w:rPr>
        <w:t xml:space="preserve"> ขนาด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ไม่เกิน ๒ </w:t>
      </w:r>
      <w:r w:rsidRPr="00CA7EE1">
        <w:rPr>
          <w:rFonts w:ascii="TH SarabunIT๙" w:hAnsi="TH SarabunIT๙" w:cs="TH SarabunIT๙"/>
          <w:sz w:val="32"/>
          <w:szCs w:val="32"/>
          <w:cs/>
        </w:rPr>
        <w:t>นิ้ว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กรอกข้อมูลครบถ้วน</w:t>
      </w:r>
      <w:r w:rsidR="002A5861">
        <w:rPr>
          <w:rFonts w:ascii="TH SarabunIT๙" w:hAnsi="TH SarabunIT๙" w:cs="TH SarabunIT๙"/>
          <w:sz w:val="32"/>
          <w:szCs w:val="32"/>
          <w:cs/>
        </w:rPr>
        <w:br/>
      </w:r>
      <w:r w:rsidR="002A5861">
        <w:rPr>
          <w:rFonts w:ascii="TH SarabunIT๙" w:hAnsi="TH SarabunIT๙" w:cs="TH SarabunIT๙" w:hint="cs"/>
          <w:sz w:val="32"/>
          <w:szCs w:val="32"/>
          <w:cs/>
        </w:rPr>
        <w:tab/>
      </w:r>
      <w:r w:rsidR="002A5861">
        <w:rPr>
          <w:rFonts w:ascii="TH SarabunIT๙" w:hAnsi="TH SarabunIT๙" w:cs="TH SarabunIT๙" w:hint="cs"/>
          <w:sz w:val="32"/>
          <w:szCs w:val="32"/>
          <w:cs/>
        </w:rPr>
        <w:tab/>
        <w:t>พร้อม</w:t>
      </w:r>
      <w:r w:rsidRPr="00CA7EE1">
        <w:rPr>
          <w:rFonts w:ascii="TH SarabunIT๙" w:hAnsi="TH SarabunIT๙" w:cs="TH SarabunIT๙"/>
          <w:sz w:val="32"/>
          <w:szCs w:val="32"/>
          <w:cs/>
        </w:rPr>
        <w:t>ลงลายมือชื่อในใบสมัคร</w:t>
      </w:r>
      <w:r w:rsidR="008E2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</w:p>
    <w:p w14:paraId="2124164D" w14:textId="20568C69" w:rsidR="006B5E19" w:rsidRDefault="006B5E19" w:rsidP="002A74FF">
      <w:pPr>
        <w:tabs>
          <w:tab w:val="left" w:pos="284"/>
          <w:tab w:val="left" w:pos="426"/>
          <w:tab w:val="left" w:pos="9072"/>
        </w:tabs>
        <w:spacing w:after="0" w:line="240" w:lineRule="auto"/>
        <w:ind w:right="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AC23B9" wp14:editId="39E3591B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142875" cy="14287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margin-left:0;margin-top:5.05pt;width:11.25pt;height:11.25pt;z-index:2516869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" fillcolor="white [3201]" strokecolor="black [3213]" strokeweight=".25pt">
                <w10:wrap anchorx="margin"/>
              </v:rect>
            </w:pict>
          </mc:Fallback>
        </mc:AlternateContent>
      </w:r>
      <w:r w:rsidR="002A58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A5861">
        <w:rPr>
          <w:rFonts w:ascii="TH SarabunIT๙" w:hAnsi="TH SarabunIT๙" w:cs="TH SarabunIT๙" w:hint="cs"/>
          <w:sz w:val="32"/>
          <w:szCs w:val="32"/>
          <w:cs/>
        </w:rPr>
        <w:tab/>
        <w:t>สำเนา</w:t>
      </w:r>
      <w:r w:rsidR="002A5861" w:rsidRPr="002A5861">
        <w:rPr>
          <w:rFonts w:ascii="TH SarabunIT๙" w:hAnsi="TH SarabunIT๙" w:cs="TH SarabunIT๙"/>
          <w:sz w:val="32"/>
          <w:szCs w:val="32"/>
          <w:cs/>
        </w:rPr>
        <w:t xml:space="preserve">เอกสารแสดงวุฒิการศึกษา การฝึกอบรม และประสบการณ์ทำงานหรือผลงานที่เกี่ยวข้อง 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DE4609" wp14:editId="2731B052">
                <wp:simplePos x="0" y="0"/>
                <wp:positionH relativeFrom="margin">
                  <wp:align>left</wp:align>
                </wp:positionH>
                <wp:positionV relativeFrom="paragraph">
                  <wp:posOffset>51435</wp:posOffset>
                </wp:positionV>
                <wp:extent cx="142875" cy="142875"/>
                <wp:effectExtent l="0" t="0" r="28575" b="28575"/>
                <wp:wrapNone/>
                <wp:docPr id="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0;margin-top:4.05pt;width:11.25pt;height:11.25pt;z-index:2516879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" fillcolor="white [3201]" strokecolor="black [3213]" strokeweight=".25pt">
                <w10:wrap anchorx="margin"/>
              </v:rect>
            </w:pict>
          </mc:Fallback>
        </mc:AlternateContent>
      </w:r>
    </w:p>
    <w:p w14:paraId="30C75B93" w14:textId="76C9BA27" w:rsidR="002A5861" w:rsidRPr="002A5861" w:rsidRDefault="002A5861" w:rsidP="002A74FF">
      <w:pPr>
        <w:tabs>
          <w:tab w:val="left" w:pos="426"/>
          <w:tab w:val="left" w:pos="9072"/>
        </w:tabs>
        <w:spacing w:after="0" w:line="240" w:lineRule="auto"/>
        <w:ind w:right="544"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2A5861">
        <w:rPr>
          <w:rFonts w:ascii="TH SarabunIT๙" w:hAnsi="TH SarabunIT๙" w:cs="TH SarabunIT๙"/>
          <w:spacing w:val="-6"/>
          <w:sz w:val="32"/>
          <w:szCs w:val="32"/>
          <w:cs/>
        </w:rPr>
        <w:t>หลักฐานหรือหนังสือรับรองว่ามีประสบการณ์ไม่น้อยกว่</w:t>
      </w:r>
      <w:r w:rsidRPr="002A586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า </w:t>
      </w:r>
      <w:r w:rsidRPr="002A5861">
        <w:rPr>
          <w:rFonts w:ascii="TH SarabunIT๙" w:hAnsi="TH SarabunIT๙" w:cs="TH SarabunIT๙"/>
          <w:spacing w:val="-6"/>
          <w:sz w:val="32"/>
          <w:szCs w:val="32"/>
          <w:cs/>
        </w:rPr>
        <w:t>๒ ปี หรือใบประกอบวิชาชีพ (ถ้ามี)</w:t>
      </w:r>
      <w:r w:rsidR="006B5E19" w:rsidRPr="002A5861">
        <w:rPr>
          <w:rFonts w:ascii="TH SarabunIT๙" w:hAnsi="TH SarabunIT๙" w:cs="TH SarabunIT๙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460697" wp14:editId="7177AFA9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142875" cy="142875"/>
                <wp:effectExtent l="0" t="0" r="28575" b="28575"/>
                <wp:wrapNone/>
                <wp:docPr id="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0;margin-top:4.55pt;width:11.25pt;height:11.25pt;z-index:251688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" fillcolor="white [3201]" strokecolor="black [3213]" strokeweight=".25pt">
                <w10:wrap anchorx="margin"/>
              </v:rect>
            </w:pict>
          </mc:Fallback>
        </mc:AlternateContent>
      </w:r>
      <w:r w:rsidRPr="002A586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2A74FF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2A74F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2A74FF">
        <w:rPr>
          <w:rFonts w:ascii="TH SarabunIT๙" w:hAnsi="TH SarabunIT๙" w:cs="TH SarabunIT๙"/>
          <w:spacing w:val="-6"/>
          <w:sz w:val="32"/>
          <w:szCs w:val="32"/>
          <w:cs/>
        </w:rPr>
        <w:t>กรณีผู้สมัค</w:t>
      </w:r>
      <w:r w:rsidR="002A74FF">
        <w:rPr>
          <w:rFonts w:ascii="TH SarabunIT๙" w:hAnsi="TH SarabunIT๙" w:cs="TH SarabunIT๙" w:hint="cs"/>
          <w:spacing w:val="-6"/>
          <w:sz w:val="32"/>
          <w:szCs w:val="32"/>
          <w:cs/>
        </w:rPr>
        <w:t>ร</w:t>
      </w:r>
      <w:r w:rsidRPr="002A5861">
        <w:rPr>
          <w:rFonts w:ascii="TH SarabunIT๙" w:hAnsi="TH SarabunIT๙" w:cs="TH SarabunIT๙"/>
          <w:spacing w:val="-6"/>
          <w:sz w:val="32"/>
          <w:szCs w:val="32"/>
          <w:cs/>
        </w:rPr>
        <w:t>ประเภทผู้มีความรู้ ความเชี่ยวชาญ และมีประสบการณ์การทำงานที</w:t>
      </w:r>
      <w:r w:rsidR="002A74FF">
        <w:rPr>
          <w:rFonts w:ascii="TH SarabunIT๙" w:hAnsi="TH SarabunIT๙" w:cs="TH SarabunIT๙"/>
          <w:spacing w:val="-6"/>
          <w:sz w:val="32"/>
          <w:szCs w:val="32"/>
          <w:cs/>
        </w:rPr>
        <w:t>่เกี่ยวกับงาน</w:t>
      </w:r>
      <w:r w:rsidR="002A74FF">
        <w:rPr>
          <w:rFonts w:ascii="TH SarabunIT๙" w:hAnsi="TH SarabunIT๙" w:cs="TH SarabunIT๙" w:hint="cs"/>
          <w:spacing w:val="-6"/>
          <w:sz w:val="32"/>
          <w:szCs w:val="32"/>
          <w:cs/>
        </w:rPr>
        <w:br/>
      </w:r>
      <w:r w:rsidR="002A74F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2A74FF">
        <w:rPr>
          <w:rFonts w:ascii="TH SarabunIT๙" w:hAnsi="TH SarabunIT๙" w:cs="TH SarabunIT๙"/>
          <w:spacing w:val="-6"/>
          <w:sz w:val="32"/>
          <w:szCs w:val="32"/>
          <w:cs/>
        </w:rPr>
        <w:t>ด้านสวัสดิการสังคม</w:t>
      </w:r>
      <w:r w:rsidR="002A74F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A5861">
        <w:rPr>
          <w:rFonts w:ascii="TH SarabunIT๙" w:hAnsi="TH SarabunIT๙" w:cs="TH SarabunIT๙"/>
          <w:sz w:val="32"/>
          <w:szCs w:val="32"/>
          <w:cs/>
        </w:rPr>
        <w:t xml:space="preserve">เศรษฐศาสตร์ กฎหมาย หรือการเงินการบัญชี </w:t>
      </w:r>
    </w:p>
    <w:p w14:paraId="49BD35B0" w14:textId="4B1DE6E7" w:rsidR="006B5E19" w:rsidRDefault="006B5E19" w:rsidP="002A74FF">
      <w:pPr>
        <w:tabs>
          <w:tab w:val="left" w:pos="284"/>
          <w:tab w:val="left" w:pos="426"/>
          <w:tab w:val="left" w:pos="9072"/>
        </w:tabs>
        <w:spacing w:after="0" w:line="240" w:lineRule="auto"/>
        <w:ind w:right="544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9ADA50" wp14:editId="2AB5E28A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142875" cy="142875"/>
                <wp:effectExtent l="0" t="0" r="28575" b="28575"/>
                <wp:wrapNone/>
                <wp:docPr id="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0;margin-top:4pt;width:11.25pt;height:11.25pt;z-index:2516899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" fillcolor="white [3201]" strokecolor="black [3213]" strokeweight=".25pt">
                <w10:wrap anchorx="margin"/>
              </v:rect>
            </w:pict>
          </mc:Fallback>
        </mc:AlternateContent>
      </w:r>
      <w:r w:rsidR="002A5861" w:rsidRPr="002A5861">
        <w:rPr>
          <w:rFonts w:ascii="TH SarabunIT๙" w:hAnsi="TH SarabunIT๙" w:cs="TH SarabunIT๙"/>
          <w:sz w:val="32"/>
          <w:szCs w:val="32"/>
          <w:cs/>
        </w:rPr>
        <w:t>แบบเสนอชื่อผู้แทนองค์กรสาธ</w:t>
      </w:r>
      <w:r w:rsidR="002A5861">
        <w:rPr>
          <w:rFonts w:ascii="TH SarabunIT๙" w:hAnsi="TH SarabunIT๙" w:cs="TH SarabunIT๙"/>
          <w:sz w:val="32"/>
          <w:szCs w:val="32"/>
          <w:cs/>
        </w:rPr>
        <w:t>ารณประโยชน์ เพื่อเข้ารับการสรรห</w:t>
      </w:r>
      <w:r w:rsidR="002A58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A74FF">
        <w:rPr>
          <w:rFonts w:ascii="TH SarabunIT๙" w:hAnsi="TH SarabunIT๙" w:cs="TH SarabunIT๙"/>
          <w:sz w:val="32"/>
          <w:szCs w:val="32"/>
          <w:cs/>
        </w:rPr>
        <w:t>เป็นผู้ทรงคุณวุฒิ</w:t>
      </w:r>
      <w:r w:rsidR="002A5861" w:rsidRPr="002A5861">
        <w:rPr>
          <w:rFonts w:ascii="TH SarabunIT๙" w:hAnsi="TH SarabunIT๙" w:cs="TH SarabunIT๙"/>
          <w:sz w:val="32"/>
          <w:szCs w:val="32"/>
          <w:cs/>
        </w:rPr>
        <w:t>ในคณะกรรมการ</w:t>
      </w:r>
      <w:r w:rsidR="002A74FF">
        <w:rPr>
          <w:rFonts w:ascii="TH SarabunIT๙" w:hAnsi="TH SarabunIT๙" w:cs="TH SarabunIT๙" w:hint="cs"/>
          <w:sz w:val="32"/>
          <w:szCs w:val="32"/>
          <w:cs/>
        </w:rPr>
        <w:br/>
      </w:r>
      <w:r w:rsid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="002A5861" w:rsidRPr="002A5861">
        <w:rPr>
          <w:rFonts w:ascii="TH SarabunIT๙" w:hAnsi="TH SarabunIT๙" w:cs="TH SarabunIT๙"/>
          <w:sz w:val="32"/>
          <w:szCs w:val="32"/>
          <w:cs/>
        </w:rPr>
        <w:t>บริหารกองทุนส่งเสริมการจัดสวัสดิการสังคม</w:t>
      </w:r>
      <w:r w:rsidR="00495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5908" w:rsidRPr="00495908">
        <w:rPr>
          <w:rFonts w:ascii="TH SarabunIT๙" w:hAnsi="TH SarabunIT๙" w:cs="TH SarabunIT๙"/>
          <w:sz w:val="32"/>
          <w:szCs w:val="32"/>
          <w:cs/>
        </w:rPr>
        <w:t>(กรณี</w:t>
      </w:r>
      <w:r w:rsidR="00495908">
        <w:rPr>
          <w:rFonts w:ascii="TH SarabunIT๙" w:hAnsi="TH SarabunIT๙" w:cs="TH SarabunIT๙" w:hint="cs"/>
          <w:sz w:val="32"/>
          <w:szCs w:val="32"/>
          <w:cs/>
        </w:rPr>
        <w:t>ผู้สมัครประเภทผู้แทน</w:t>
      </w:r>
      <w:r w:rsidR="00495908">
        <w:rPr>
          <w:rFonts w:ascii="TH SarabunIT๙" w:hAnsi="TH SarabunIT๙" w:cs="TH SarabunIT๙"/>
          <w:sz w:val="32"/>
          <w:szCs w:val="32"/>
          <w:cs/>
        </w:rPr>
        <w:t>องค์กรสาธารณประโยชน์</w:t>
      </w:r>
      <w:r w:rsidR="00495908" w:rsidRPr="00495908">
        <w:rPr>
          <w:rFonts w:ascii="TH SarabunIT๙" w:hAnsi="TH SarabunIT๙" w:cs="TH SarabunIT๙"/>
          <w:sz w:val="32"/>
          <w:szCs w:val="32"/>
          <w:cs/>
        </w:rPr>
        <w:t>)</w:t>
      </w:r>
    </w:p>
    <w:p w14:paraId="56323BC6" w14:textId="05E2C23C" w:rsidR="002A5861" w:rsidRDefault="002A5861" w:rsidP="002A74FF">
      <w:pPr>
        <w:tabs>
          <w:tab w:val="left" w:pos="284"/>
          <w:tab w:val="left" w:pos="426"/>
          <w:tab w:val="left" w:pos="9072"/>
        </w:tabs>
        <w:spacing w:after="0" w:line="240" w:lineRule="auto"/>
        <w:ind w:right="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42941A" wp14:editId="4B386769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142875" cy="142875"/>
                <wp:effectExtent l="0" t="0" r="28575" b="28575"/>
                <wp:wrapNone/>
                <wp:docPr id="2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margin-left:0;margin-top:5.05pt;width:11.25pt;height:11.25pt;z-index:2516920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" fillcolor="window" strokecolor="windowText" strokeweight=".25pt"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74FF" w:rsidRPr="002A74FF">
        <w:rPr>
          <w:rFonts w:ascii="TH SarabunIT๙" w:hAnsi="TH SarabunIT๙" w:cs="TH SarabunIT๙"/>
          <w:sz w:val="32"/>
          <w:szCs w:val="32"/>
          <w:cs/>
        </w:rPr>
        <w:t>สำเนาหนังสือจดทะเบียนคณะกรรมการจากทางราชการ</w:t>
      </w:r>
      <w:r w:rsidR="002A74FF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A74FF" w:rsidRPr="002A74FF">
        <w:rPr>
          <w:rFonts w:ascii="TH SarabunIT๙" w:hAnsi="TH SarabunIT๙" w:cs="TH SarabunIT๙"/>
          <w:sz w:val="32"/>
          <w:szCs w:val="32"/>
          <w:cs/>
        </w:rPr>
        <w:t>กรณีองค์กรสาธารณประโยชน์ที่เป็นนิติบุคคล</w:t>
      </w:r>
      <w:r w:rsidR="002A74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A74FF" w:rsidRPr="002A74F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E4094D" wp14:editId="4045A6DD">
                <wp:simplePos x="0" y="0"/>
                <wp:positionH relativeFrom="margin">
                  <wp:align>left</wp:align>
                </wp:positionH>
                <wp:positionV relativeFrom="paragraph">
                  <wp:posOffset>51435</wp:posOffset>
                </wp:positionV>
                <wp:extent cx="142875" cy="142875"/>
                <wp:effectExtent l="0" t="0" r="28575" b="28575"/>
                <wp:wrapNone/>
                <wp:docPr id="2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0;margin-top:4.05pt;width:11.25pt;height:11.25pt;z-index:2516930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" fillcolor="window" strokecolor="windowText" strokeweight=".25pt">
                <w10:wrap anchorx="margin"/>
              </v:rect>
            </w:pict>
          </mc:Fallback>
        </mc:AlternateContent>
      </w:r>
    </w:p>
    <w:p w14:paraId="03E72990" w14:textId="39FCCAEE" w:rsidR="002A5861" w:rsidRDefault="002A74FF" w:rsidP="002A74FF">
      <w:pPr>
        <w:tabs>
          <w:tab w:val="left" w:pos="284"/>
          <w:tab w:val="left" w:pos="426"/>
          <w:tab w:val="left" w:pos="9072"/>
        </w:tabs>
        <w:spacing w:after="0" w:line="240" w:lineRule="auto"/>
        <w:ind w:right="544"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2A74FF">
        <w:rPr>
          <w:rFonts w:ascii="TH SarabunIT๙" w:hAnsi="TH SarabunIT๙" w:cs="TH SarabunIT๙" w:hint="cs"/>
          <w:sz w:val="32"/>
          <w:szCs w:val="32"/>
          <w:cs/>
        </w:rPr>
        <w:t>เอกสารแสดง</w:t>
      </w:r>
      <w:r w:rsidRPr="002A74FF">
        <w:rPr>
          <w:rFonts w:ascii="TH SarabunIT๙" w:hAnsi="TH SarabunIT๙" w:cs="TH SarabunIT๙"/>
          <w:sz w:val="32"/>
          <w:szCs w:val="32"/>
          <w:cs/>
        </w:rPr>
        <w:t>รายชื่อคณะกรรมการขององค์กรที่ปรากฏในคำขอรับรองเป็นองค์กรสาธารณประโยชน์</w:t>
      </w:r>
      <w:r w:rsidRPr="002A74FF">
        <w:rPr>
          <w:rFonts w:ascii="TH SarabunIT๙" w:hAnsi="TH SarabunIT๙" w:cs="TH SarabunIT๙" w:hint="cs"/>
          <w:sz w:val="32"/>
          <w:szCs w:val="32"/>
          <w:cs/>
        </w:rPr>
        <w:br/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FF">
        <w:rPr>
          <w:rFonts w:ascii="TH SarabunIT๙" w:hAnsi="TH SarabunIT๙" w:cs="TH SarabunIT๙"/>
          <w:sz w:val="32"/>
          <w:szCs w:val="32"/>
          <w:cs/>
        </w:rPr>
        <w:t>ต่อสำนักงานคณะกรรมการส่งเสริมการจัดสวัสดิการสังคมแห่งชาติหรือรายชื่อกรรมการผู้รายงาน</w:t>
      </w:r>
      <w:r w:rsidRPr="002A74FF">
        <w:rPr>
          <w:rFonts w:ascii="TH SarabunIT๙" w:hAnsi="TH SarabunIT๙" w:cs="TH SarabunIT๙" w:hint="cs"/>
          <w:sz w:val="32"/>
          <w:szCs w:val="32"/>
          <w:cs/>
        </w:rPr>
        <w:br/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FF">
        <w:rPr>
          <w:rFonts w:ascii="TH SarabunIT๙" w:hAnsi="TH SarabunIT๙" w:cs="TH SarabunIT๙"/>
          <w:sz w:val="32"/>
          <w:szCs w:val="32"/>
          <w:cs/>
        </w:rPr>
        <w:t>ผลการปฏิบัติงาน</w:t>
      </w:r>
      <w:r w:rsidR="008A525B">
        <w:rPr>
          <w:rFonts w:ascii="TH SarabunIT๙" w:hAnsi="TH SarabunIT๙" w:cs="TH SarabunIT๙"/>
          <w:sz w:val="32"/>
          <w:szCs w:val="32"/>
          <w:cs/>
        </w:rPr>
        <w:t>ขององค์กรสาธารณประโยชน์ปีล่าสุด</w:t>
      </w:r>
      <w:r w:rsidR="008A52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861" w:rsidRPr="002A74F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BE265" wp14:editId="75C8F0EA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142875" cy="142875"/>
                <wp:effectExtent l="0" t="0" r="28575" b="28575"/>
                <wp:wrapNone/>
                <wp:docPr id="2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0;margin-top:4pt;width:11.25pt;height:11.25pt;z-index:2516951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" fillcolor="window" strokecolor="windowText" strokeweight=".25pt">
                <w10:wrap anchorx="margin"/>
              </v:rect>
            </w:pict>
          </mc:Fallback>
        </mc:AlternateContent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A74FF">
        <w:rPr>
          <w:rFonts w:ascii="TH SarabunIT๙" w:hAnsi="TH SarabunIT๙" w:cs="TH SarabunIT๙"/>
          <w:sz w:val="32"/>
          <w:szCs w:val="32"/>
          <w:cs/>
        </w:rPr>
        <w:t>กรณีองค์กรสาธารณประโยชน์ที่ไม่เป็นนิติบุคคล</w:t>
      </w:r>
      <w:r w:rsidRPr="002A74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A525B">
        <w:rPr>
          <w:rFonts w:ascii="TH SarabunIT๙" w:hAnsi="TH SarabunIT๙" w:cs="TH SarabunIT๙"/>
          <w:sz w:val="32"/>
          <w:szCs w:val="32"/>
          <w:cs/>
        </w:rPr>
        <w:br/>
      </w:r>
    </w:p>
    <w:p w14:paraId="3201E028" w14:textId="7729959E" w:rsidR="008A525B" w:rsidRDefault="008A525B" w:rsidP="008A525B">
      <w:pPr>
        <w:tabs>
          <w:tab w:val="left" w:pos="284"/>
          <w:tab w:val="left" w:pos="426"/>
          <w:tab w:val="left" w:pos="9072"/>
        </w:tabs>
        <w:spacing w:after="0" w:line="240" w:lineRule="auto"/>
        <w:ind w:right="544" w:firstLine="426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</w:p>
    <w:p w14:paraId="115DC2D7" w14:textId="77777777" w:rsidR="008A525B" w:rsidRDefault="008A525B" w:rsidP="008A525B">
      <w:pPr>
        <w:tabs>
          <w:tab w:val="left" w:pos="284"/>
          <w:tab w:val="left" w:pos="426"/>
          <w:tab w:val="left" w:pos="9072"/>
        </w:tabs>
        <w:spacing w:after="0" w:line="240" w:lineRule="auto"/>
        <w:ind w:right="544" w:firstLine="426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013441" w14:textId="0223F801" w:rsidR="008A525B" w:rsidRPr="008A525B" w:rsidRDefault="008A525B" w:rsidP="008A525B">
      <w:pPr>
        <w:tabs>
          <w:tab w:val="left" w:pos="284"/>
          <w:tab w:val="left" w:pos="426"/>
          <w:tab w:val="left" w:pos="9072"/>
        </w:tabs>
        <w:spacing w:after="120" w:line="240" w:lineRule="auto"/>
        <w:ind w:right="544" w:firstLine="42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52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- ๓ -</w:t>
      </w:r>
    </w:p>
    <w:p w14:paraId="048DB154" w14:textId="44B7959A" w:rsidR="0022049F" w:rsidRPr="00DB6026" w:rsidRDefault="0022049F" w:rsidP="00371662">
      <w:pPr>
        <w:tabs>
          <w:tab w:val="left" w:pos="2338"/>
        </w:tabs>
        <w:spacing w:before="240" w:after="120" w:line="240" w:lineRule="auto"/>
        <w:ind w:right="686" w:firstLine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ข้าพเจ้าขอรับรองว่าข้อความข้างต้นเป็นความจริงทุกประการ 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ข้าพเจ้ามีคุณสมบัติ</w:t>
      </w:r>
      <w:r w:rsidR="009D4C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="009D4CF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และไม่มีลักษณะต้องห้าม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</w:t>
      </w:r>
      <w:r w:rsidR="009D4C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๑ ของ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ประกาศ</w:t>
      </w:r>
      <w:r w:rsidR="006F224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กรมพัฒนาสังคมและสวัสดิการ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การรับสมัครบุคคลเพื่อเข้ารับการ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สรร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หาเป็นผู้ทรงคุณวุฒิในคณะกรรมการบริหารกองทุนส่งเสริม</w:t>
      </w:r>
      <w:r w:rsidR="006F224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การจัดสวัสดิการ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สังคม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</w:t>
      </w:r>
      <w:r w:rsidR="009D4C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AD89DBC" w14:textId="4B7B0463" w:rsidR="0022049F" w:rsidRDefault="0022049F" w:rsidP="008A525B">
      <w:pPr>
        <w:spacing w:before="120" w:after="120" w:line="240" w:lineRule="auto"/>
        <w:ind w:right="6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ข้าพเจ้ายินยอมให้</w:t>
      </w:r>
      <w:r w:rsidRPr="00DB602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เปิดเผยข้อมูลที่ได้แสดงไว้ต่อบุคคลอื่น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ที่เกี่ยวข้องกับการสรรหา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รวจสอบคุณสมบัติของข้าพเจ้าเพื่อประโยชน์ในการสรรหาเป็นผู้ทรงคุณวุฒิในคณะกรรมการบริหารกองทุนส่งเสริม</w:t>
      </w:r>
      <w:r w:rsidR="006F2247" w:rsidRPr="006F224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การจัดสวัสดิการ</w:t>
      </w:r>
      <w:r w:rsidRPr="00DB60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สังคม</w:t>
      </w:r>
    </w:p>
    <w:p w14:paraId="7062C775" w14:textId="77777777" w:rsidR="003D62F1" w:rsidRDefault="003D62F1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8AC998" w14:textId="77777777" w:rsidR="003D62F1" w:rsidRPr="00D544A5" w:rsidRDefault="003D62F1" w:rsidP="007B6EBB">
      <w:pPr>
        <w:tabs>
          <w:tab w:val="left" w:pos="851"/>
          <w:tab w:val="left" w:pos="113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6489E3" w14:textId="7C5D68E5" w:rsidR="003D62F1" w:rsidRPr="00D544A5" w:rsidRDefault="003D62F1" w:rsidP="007B6EBB">
      <w:pPr>
        <w:tabs>
          <w:tab w:val="left" w:pos="851"/>
          <w:tab w:val="left" w:pos="2127"/>
          <w:tab w:val="left" w:pos="4253"/>
        </w:tabs>
        <w:spacing w:after="0" w:line="240" w:lineRule="auto"/>
        <w:ind w:left="2127"/>
        <w:jc w:val="center"/>
        <w:rPr>
          <w:rFonts w:ascii="TH SarabunPSK" w:hAnsi="TH SarabunPSK" w:cs="TH SarabunPSK"/>
          <w:sz w:val="32"/>
          <w:szCs w:val="32"/>
        </w:rPr>
      </w:pPr>
      <w:r w:rsidRPr="00D544A5">
        <w:rPr>
          <w:rFonts w:ascii="TH SarabunPSK" w:hAnsi="TH SarabunPSK" w:cs="TH SarabunPSK"/>
          <w:sz w:val="32"/>
          <w:szCs w:val="32"/>
          <w:cs/>
        </w:rPr>
        <w:t xml:space="preserve">              ลง</w:t>
      </w:r>
      <w:r w:rsidR="00773CF1"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 w:rsidRPr="00D544A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 ผู้</w:t>
      </w:r>
      <w:r w:rsidR="00850BC2">
        <w:rPr>
          <w:rFonts w:ascii="TH SarabunPSK" w:hAnsi="TH SarabunPSK" w:cs="TH SarabunPSK" w:hint="cs"/>
          <w:sz w:val="32"/>
          <w:szCs w:val="32"/>
          <w:cs/>
        </w:rPr>
        <w:t>สมัคร</w:t>
      </w:r>
    </w:p>
    <w:p w14:paraId="6F0A8FBF" w14:textId="7CE3A2FD" w:rsidR="003D62F1" w:rsidRPr="00D544A5" w:rsidRDefault="00773CF1" w:rsidP="007B6EBB">
      <w:pPr>
        <w:tabs>
          <w:tab w:val="left" w:pos="851"/>
          <w:tab w:val="left" w:pos="2127"/>
          <w:tab w:val="left" w:pos="4253"/>
        </w:tabs>
        <w:spacing w:after="0" w:line="240" w:lineRule="auto"/>
        <w:ind w:left="212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D62F1" w:rsidRPr="00D544A5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(...............................................................)</w:t>
      </w:r>
    </w:p>
    <w:p w14:paraId="03397AC4" w14:textId="77C3D94A" w:rsidR="003D62F1" w:rsidRPr="00D544A5" w:rsidRDefault="00773CF1" w:rsidP="007B6EBB">
      <w:pPr>
        <w:tabs>
          <w:tab w:val="left" w:pos="851"/>
          <w:tab w:val="left" w:pos="2127"/>
          <w:tab w:val="left" w:pos="4253"/>
        </w:tabs>
        <w:spacing w:after="0" w:line="240" w:lineRule="auto"/>
        <w:ind w:left="212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D62F1" w:rsidRPr="00D544A5">
        <w:rPr>
          <w:rFonts w:ascii="TH SarabunPSK" w:hAnsi="TH SarabunPSK" w:cs="TH SarabunPSK"/>
          <w:sz w:val="32"/>
          <w:szCs w:val="32"/>
          <w:cs/>
        </w:rPr>
        <w:t>วันที่ ................../................./.................</w:t>
      </w:r>
    </w:p>
    <w:sectPr w:rsidR="003D62F1" w:rsidRPr="00D544A5" w:rsidSect="00C67D0F">
      <w:pgSz w:w="11906" w:h="16838"/>
      <w:pgMar w:top="567" w:right="849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1CB"/>
    <w:multiLevelType w:val="hybridMultilevel"/>
    <w:tmpl w:val="5E14B828"/>
    <w:lvl w:ilvl="0" w:tplc="5960382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FD"/>
    <w:rsid w:val="000125DB"/>
    <w:rsid w:val="000206F8"/>
    <w:rsid w:val="000276B7"/>
    <w:rsid w:val="000460FD"/>
    <w:rsid w:val="000C0561"/>
    <w:rsid w:val="000C7A28"/>
    <w:rsid w:val="00100C97"/>
    <w:rsid w:val="001464E1"/>
    <w:rsid w:val="00146920"/>
    <w:rsid w:val="00172D45"/>
    <w:rsid w:val="00177352"/>
    <w:rsid w:val="001A2AE8"/>
    <w:rsid w:val="001A5016"/>
    <w:rsid w:val="001D2703"/>
    <w:rsid w:val="001E5303"/>
    <w:rsid w:val="00214D37"/>
    <w:rsid w:val="0022049F"/>
    <w:rsid w:val="00263679"/>
    <w:rsid w:val="00273367"/>
    <w:rsid w:val="002A5861"/>
    <w:rsid w:val="002A74FF"/>
    <w:rsid w:val="00364FDA"/>
    <w:rsid w:val="00371662"/>
    <w:rsid w:val="003A06DD"/>
    <w:rsid w:val="003D62F1"/>
    <w:rsid w:val="00410529"/>
    <w:rsid w:val="0044241C"/>
    <w:rsid w:val="00495908"/>
    <w:rsid w:val="004C3D52"/>
    <w:rsid w:val="004D6497"/>
    <w:rsid w:val="004F42E2"/>
    <w:rsid w:val="00593CD1"/>
    <w:rsid w:val="005C615D"/>
    <w:rsid w:val="005D1FF1"/>
    <w:rsid w:val="00625D61"/>
    <w:rsid w:val="00681438"/>
    <w:rsid w:val="00692EB6"/>
    <w:rsid w:val="006B07E0"/>
    <w:rsid w:val="006B4696"/>
    <w:rsid w:val="006B5E19"/>
    <w:rsid w:val="006E2CE0"/>
    <w:rsid w:val="006F2247"/>
    <w:rsid w:val="00762C36"/>
    <w:rsid w:val="00773CF1"/>
    <w:rsid w:val="00794AFB"/>
    <w:rsid w:val="007B495E"/>
    <w:rsid w:val="007B6EBB"/>
    <w:rsid w:val="008126A6"/>
    <w:rsid w:val="008454A9"/>
    <w:rsid w:val="00850BC2"/>
    <w:rsid w:val="00853F50"/>
    <w:rsid w:val="008A525B"/>
    <w:rsid w:val="008E2B87"/>
    <w:rsid w:val="00901C69"/>
    <w:rsid w:val="00945B54"/>
    <w:rsid w:val="0095102D"/>
    <w:rsid w:val="00967593"/>
    <w:rsid w:val="00996766"/>
    <w:rsid w:val="009D4CFD"/>
    <w:rsid w:val="00A054A8"/>
    <w:rsid w:val="00A07426"/>
    <w:rsid w:val="00A27839"/>
    <w:rsid w:val="00AC2C0C"/>
    <w:rsid w:val="00AE5731"/>
    <w:rsid w:val="00AF0F2B"/>
    <w:rsid w:val="00B01629"/>
    <w:rsid w:val="00B4528F"/>
    <w:rsid w:val="00B80D39"/>
    <w:rsid w:val="00BB5D80"/>
    <w:rsid w:val="00BC772E"/>
    <w:rsid w:val="00BF0A1C"/>
    <w:rsid w:val="00C0079A"/>
    <w:rsid w:val="00C161C0"/>
    <w:rsid w:val="00C43532"/>
    <w:rsid w:val="00C5371A"/>
    <w:rsid w:val="00C67D0F"/>
    <w:rsid w:val="00CA7EE1"/>
    <w:rsid w:val="00CE3808"/>
    <w:rsid w:val="00D05D45"/>
    <w:rsid w:val="00D34FDD"/>
    <w:rsid w:val="00D43FFC"/>
    <w:rsid w:val="00D46F95"/>
    <w:rsid w:val="00D74687"/>
    <w:rsid w:val="00DC68E0"/>
    <w:rsid w:val="00DF3CDB"/>
    <w:rsid w:val="00E102FC"/>
    <w:rsid w:val="00E62E63"/>
    <w:rsid w:val="00E8549C"/>
    <w:rsid w:val="00E93F58"/>
    <w:rsid w:val="00EA4227"/>
    <w:rsid w:val="00EA65F0"/>
    <w:rsid w:val="00F47A7B"/>
    <w:rsid w:val="00F9424A"/>
    <w:rsid w:val="00FC759A"/>
    <w:rsid w:val="00FD08B2"/>
    <w:rsid w:val="00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7A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2F1"/>
    <w:pPr>
      <w:ind w:left="720"/>
      <w:contextualSpacing/>
    </w:pPr>
  </w:style>
  <w:style w:type="table" w:styleId="a4">
    <w:name w:val="Table Grid"/>
    <w:basedOn w:val="a1"/>
    <w:uiPriority w:val="59"/>
    <w:rsid w:val="003D6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2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A2A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2F1"/>
    <w:pPr>
      <w:ind w:left="720"/>
      <w:contextualSpacing/>
    </w:pPr>
  </w:style>
  <w:style w:type="table" w:styleId="a4">
    <w:name w:val="Table Grid"/>
    <w:basedOn w:val="a1"/>
    <w:uiPriority w:val="59"/>
    <w:rsid w:val="003D6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2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A2A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D07A2-FC7A-44CA-8259-AFF5AFAD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dsdw</cp:lastModifiedBy>
  <cp:revision>17</cp:revision>
  <cp:lastPrinted>2021-09-28T11:57:00Z</cp:lastPrinted>
  <dcterms:created xsi:type="dcterms:W3CDTF">2021-09-14T09:43:00Z</dcterms:created>
  <dcterms:modified xsi:type="dcterms:W3CDTF">2021-09-28T11:58:00Z</dcterms:modified>
</cp:coreProperties>
</file>