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ADF2D" w14:textId="77777777" w:rsidR="00CA79AB" w:rsidRPr="0043525D" w:rsidRDefault="00004BF6" w:rsidP="00DD644A">
      <w:pPr>
        <w:spacing w:line="320" w:lineRule="exact"/>
        <w:ind w:right="-56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3525D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0B4D93B" wp14:editId="24FE8201">
                <wp:simplePos x="0" y="0"/>
                <wp:positionH relativeFrom="column">
                  <wp:posOffset>5093970</wp:posOffset>
                </wp:positionH>
                <wp:positionV relativeFrom="paragraph">
                  <wp:posOffset>-426720</wp:posOffset>
                </wp:positionV>
                <wp:extent cx="1178560" cy="32131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7856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6A50C6" w14:textId="77777777" w:rsidR="00BD1E9E" w:rsidRPr="00102553" w:rsidRDefault="00BD1E9E" w:rsidP="00FB7F9E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10255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</w:t>
                            </w:r>
                            <w:r w:rsidR="009C6DA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คบส</w:t>
                            </w:r>
                            <w:r w:rsidR="00102553" w:rsidRPr="00102553">
                              <w:rPr>
                                <w:rFonts w:ascii="TH SarabunIT๙" w:hAnsi="TH SarabunIT๙" w:cs="TH SarabunIT๙"/>
                              </w:rPr>
                              <w:t xml:space="preserve"> 1</w:t>
                            </w:r>
                            <w:r w:rsidR="00966402" w:rsidRPr="00102553"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B4D9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1.1pt;margin-top:-33.6pt;width:92.8pt;height:25.3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" stroked="f">
                <v:path arrowok="t"/>
                <v:textbox style="mso-fit-shape-to-text:t">
                  <w:txbxContent>
                    <w:p w14:paraId="456A50C6" w14:textId="77777777" w:rsidR="00BD1E9E" w:rsidRPr="00102553" w:rsidRDefault="00BD1E9E" w:rsidP="00FB7F9E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102553">
                        <w:rPr>
                          <w:rFonts w:ascii="TH SarabunIT๙" w:hAnsi="TH SarabunIT๙" w:cs="TH SarabunIT๙" w:hint="cs"/>
                          <w:cs/>
                        </w:rPr>
                        <w:t>(</w:t>
                      </w:r>
                      <w:r w:rsidR="009C6DAD">
                        <w:rPr>
                          <w:rFonts w:ascii="TH SarabunIT๙" w:hAnsi="TH SarabunIT๙" w:cs="TH SarabunIT๙" w:hint="cs"/>
                          <w:cs/>
                        </w:rPr>
                        <w:t>คบส</w:t>
                      </w:r>
                      <w:r w:rsidR="00102553" w:rsidRPr="00102553">
                        <w:rPr>
                          <w:rFonts w:ascii="TH SarabunIT๙" w:hAnsi="TH SarabunIT๙" w:cs="TH SarabunIT๙"/>
                        </w:rPr>
                        <w:t xml:space="preserve"> 1</w:t>
                      </w:r>
                      <w:r w:rsidR="00966402" w:rsidRPr="00102553"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8385E" w:rsidRPr="0043525D">
        <w:rPr>
          <w:rFonts w:ascii="TH SarabunPSK" w:hAnsi="TH SarabunPSK" w:cs="TH SarabunPSK"/>
          <w:b/>
          <w:bCs/>
          <w:sz w:val="36"/>
          <w:szCs w:val="36"/>
          <w:cs/>
        </w:rPr>
        <w:t>แบบฟอร์มการรายงานสรุป</w:t>
      </w:r>
      <w:r w:rsidR="00966402" w:rsidRPr="0043525D">
        <w:rPr>
          <w:rFonts w:ascii="TH SarabunPSK" w:hAnsi="TH SarabunPSK" w:cs="TH SarabunPSK"/>
          <w:b/>
          <w:bCs/>
          <w:sz w:val="36"/>
          <w:szCs w:val="36"/>
          <w:cs/>
        </w:rPr>
        <w:t>ของศูนย์บริหารสถานการณ์โควิด-19</w:t>
      </w:r>
    </w:p>
    <w:p w14:paraId="17608443" w14:textId="1314600A" w:rsidR="00937E24" w:rsidRPr="0043525D" w:rsidRDefault="00937E24" w:rsidP="00DD644A">
      <w:pPr>
        <w:spacing w:line="320" w:lineRule="exact"/>
        <w:ind w:right="-567"/>
        <w:jc w:val="center"/>
        <w:rPr>
          <w:rFonts w:ascii="TH SarabunPSK" w:hAnsi="TH SarabunPSK" w:cs="TH SarabunPSK"/>
        </w:rPr>
      </w:pPr>
      <w:r w:rsidRPr="0043525D">
        <w:rPr>
          <w:rFonts w:ascii="TH SarabunPSK" w:hAnsi="TH SarabunPSK" w:cs="TH SarabunPSK"/>
          <w:b/>
          <w:bCs/>
          <w:cs/>
        </w:rPr>
        <w:t>ประจำ</w:t>
      </w:r>
      <w:r w:rsidR="00A03117">
        <w:rPr>
          <w:rFonts w:ascii="TH SarabunPSK" w:hAnsi="TH SarabunPSK" w:cs="TH SarabunPSK"/>
          <w:cs/>
        </w:rPr>
        <w:t>วันที่ .....</w:t>
      </w:r>
      <w:r w:rsidR="00B1454B">
        <w:rPr>
          <w:rFonts w:ascii="TH SarabunPSK" w:hAnsi="TH SarabunPSK" w:cs="TH SarabunPSK" w:hint="cs"/>
          <w:cs/>
        </w:rPr>
        <w:t>๑๒</w:t>
      </w:r>
      <w:r w:rsidR="00ED036C" w:rsidRPr="0043525D">
        <w:rPr>
          <w:rFonts w:ascii="TH SarabunPSK" w:hAnsi="TH SarabunPSK" w:cs="TH SarabunPSK"/>
          <w:cs/>
        </w:rPr>
        <w:t>..</w:t>
      </w:r>
      <w:r w:rsidRPr="0043525D">
        <w:rPr>
          <w:rFonts w:ascii="TH SarabunPSK" w:hAnsi="TH SarabunPSK" w:cs="TH SarabunPSK"/>
          <w:cs/>
        </w:rPr>
        <w:t>... เดือน ....</w:t>
      </w:r>
      <w:r w:rsidR="00936914">
        <w:rPr>
          <w:rFonts w:ascii="TH SarabunPSK" w:hAnsi="TH SarabunPSK" w:cs="TH SarabunPSK"/>
          <w:cs/>
        </w:rPr>
        <w:t>มิถุนายน</w:t>
      </w:r>
      <w:r w:rsidRPr="0043525D">
        <w:rPr>
          <w:rFonts w:ascii="TH SarabunPSK" w:hAnsi="TH SarabunPSK" w:cs="TH SarabunPSK"/>
          <w:cs/>
        </w:rPr>
        <w:t xml:space="preserve">..... พ.ศ. </w:t>
      </w:r>
      <w:r w:rsidR="00B3675B" w:rsidRPr="0043525D">
        <w:rPr>
          <w:rFonts w:ascii="TH SarabunPSK" w:hAnsi="TH SarabunPSK" w:cs="TH SarabunPSK"/>
          <w:cs/>
        </w:rPr>
        <w:t>๒๕๖๓</w:t>
      </w:r>
      <w:r w:rsidR="007B51D8" w:rsidRPr="0043525D">
        <w:rPr>
          <w:rFonts w:ascii="TH SarabunPSK" w:hAnsi="TH SarabunPSK" w:cs="TH SarabunPSK"/>
          <w:cs/>
        </w:rPr>
        <w:t>..  เวลา .......</w:t>
      </w:r>
      <w:r w:rsidR="00885857" w:rsidRPr="0043525D">
        <w:rPr>
          <w:rFonts w:ascii="TH SarabunPSK" w:hAnsi="TH SarabunPSK" w:cs="TH SarabunPSK"/>
          <w:cs/>
        </w:rPr>
        <w:t>๑๔</w:t>
      </w:r>
      <w:r w:rsidR="0096231F" w:rsidRPr="0043525D">
        <w:rPr>
          <w:rFonts w:ascii="TH SarabunPSK" w:hAnsi="TH SarabunPSK" w:cs="TH SarabunPSK"/>
          <w:cs/>
        </w:rPr>
        <w:t>.๐๐</w:t>
      </w:r>
      <w:r w:rsidR="007B51D8" w:rsidRPr="0043525D">
        <w:rPr>
          <w:rFonts w:ascii="TH SarabunPSK" w:hAnsi="TH SarabunPSK" w:cs="TH SarabunPSK"/>
          <w:cs/>
        </w:rPr>
        <w:t>........ น.</w:t>
      </w:r>
    </w:p>
    <w:p w14:paraId="6CBEB9AE" w14:textId="77777777" w:rsidR="00B65DD7" w:rsidRPr="0043525D" w:rsidRDefault="00B65DD7" w:rsidP="00DD644A">
      <w:pPr>
        <w:spacing w:line="320" w:lineRule="exact"/>
        <w:ind w:right="-567"/>
        <w:jc w:val="center"/>
        <w:rPr>
          <w:rFonts w:ascii="TH SarabunPSK" w:hAnsi="TH SarabunPSK" w:cs="TH SarabunPSK"/>
          <w:b/>
          <w:bCs/>
        </w:rPr>
      </w:pPr>
      <w:r w:rsidRPr="0043525D">
        <w:rPr>
          <w:rFonts w:ascii="TH SarabunPSK" w:hAnsi="TH SarabunPSK" w:cs="TH SarabunPSK"/>
          <w:b/>
          <w:bCs/>
          <w:cs/>
        </w:rPr>
        <w:t xml:space="preserve">ด้าน </w:t>
      </w:r>
      <w:r w:rsidRPr="0043525D">
        <w:rPr>
          <w:rFonts w:ascii="TH SarabunPSK" w:hAnsi="TH SarabunPSK" w:cs="TH SarabunPSK"/>
          <w:cs/>
        </w:rPr>
        <w:t>..</w:t>
      </w:r>
      <w:r w:rsidR="006E4ABC" w:rsidRPr="0043525D">
        <w:rPr>
          <w:rFonts w:ascii="TH SarabunPSK" w:hAnsi="TH SarabunPSK" w:cs="TH SarabunPSK"/>
          <w:cs/>
        </w:rPr>
        <w:t xml:space="preserve">....... </w:t>
      </w:r>
      <w:r w:rsidR="008E0687" w:rsidRPr="0043525D">
        <w:rPr>
          <w:rFonts w:ascii="TH SarabunPSK" w:hAnsi="TH SarabunPSK" w:cs="TH SarabunPSK"/>
          <w:cs/>
        </w:rPr>
        <w:t>มาตรการ</w:t>
      </w:r>
      <w:r w:rsidR="00F36DAA" w:rsidRPr="0043525D">
        <w:rPr>
          <w:rFonts w:ascii="TH SarabunPSK" w:hAnsi="TH SarabunPSK" w:cs="TH SarabunPSK"/>
          <w:cs/>
        </w:rPr>
        <w:t>ป้องกัน</w:t>
      </w:r>
      <w:r w:rsidRPr="0043525D">
        <w:rPr>
          <w:rFonts w:ascii="TH SarabunPSK" w:hAnsi="TH SarabunPSK" w:cs="TH SarabunPSK"/>
          <w:cs/>
        </w:rPr>
        <w:t>............</w:t>
      </w:r>
      <w:r w:rsidR="006E4ABC" w:rsidRPr="0043525D">
        <w:rPr>
          <w:rFonts w:ascii="TH SarabunPSK" w:hAnsi="TH SarabunPSK" w:cs="TH SarabunPSK"/>
          <w:cs/>
        </w:rPr>
        <w:t>........</w:t>
      </w:r>
    </w:p>
    <w:p w14:paraId="6BE64304" w14:textId="77777777" w:rsidR="00CA79AB" w:rsidRPr="0043525D" w:rsidRDefault="00F934C9" w:rsidP="00DD644A">
      <w:pPr>
        <w:spacing w:line="320" w:lineRule="exact"/>
        <w:ind w:right="-568"/>
        <w:rPr>
          <w:rFonts w:ascii="TH SarabunPSK" w:hAnsi="TH SarabunPSK" w:cs="TH SarabunPSK"/>
        </w:rPr>
      </w:pPr>
      <w:r w:rsidRPr="0043525D">
        <w:rPr>
          <w:rFonts w:ascii="TH SarabunPSK" w:hAnsi="TH SarabunPSK" w:cs="TH SarabunPSK"/>
          <w:b/>
          <w:bCs/>
          <w:cs/>
        </w:rPr>
        <w:t>หน่วยงาน</w:t>
      </w:r>
      <w:r w:rsidR="00B65DD7" w:rsidRPr="0043525D">
        <w:rPr>
          <w:rFonts w:ascii="TH SarabunPSK" w:hAnsi="TH SarabunPSK" w:cs="TH SarabunPSK"/>
          <w:b/>
          <w:bCs/>
          <w:cs/>
        </w:rPr>
        <w:t>หลัก</w:t>
      </w:r>
      <w:r w:rsidRPr="0043525D">
        <w:rPr>
          <w:rFonts w:ascii="TH SarabunPSK" w:hAnsi="TH SarabunPSK" w:cs="TH SarabunPSK"/>
          <w:cs/>
        </w:rPr>
        <w:t>....................................................................................</w:t>
      </w:r>
      <w:r w:rsidR="00CA79AB" w:rsidRPr="0043525D">
        <w:rPr>
          <w:rFonts w:ascii="TH SarabunPSK" w:hAnsi="TH SarabunPSK" w:cs="TH SarabunPSK"/>
          <w:cs/>
        </w:rPr>
        <w:t>.......................</w:t>
      </w:r>
      <w:r w:rsidR="00F016B1" w:rsidRPr="0043525D">
        <w:rPr>
          <w:rFonts w:ascii="TH SarabunPSK" w:hAnsi="TH SarabunPSK" w:cs="TH SarabunPSK"/>
          <w:cs/>
        </w:rPr>
        <w:t>......</w:t>
      </w:r>
      <w:r w:rsidR="00CA79AB" w:rsidRPr="0043525D">
        <w:rPr>
          <w:rFonts w:ascii="TH SarabunPSK" w:hAnsi="TH SarabunPSK" w:cs="TH SarabunPSK"/>
          <w:cs/>
        </w:rPr>
        <w:t>...........................</w:t>
      </w:r>
    </w:p>
    <w:p w14:paraId="7BA5E590" w14:textId="77777777" w:rsidR="005746D5" w:rsidRPr="0043525D" w:rsidRDefault="005746D5" w:rsidP="00DD644A">
      <w:pPr>
        <w:spacing w:line="320" w:lineRule="exact"/>
        <w:ind w:right="-568"/>
        <w:rPr>
          <w:rFonts w:ascii="TH SarabunPSK" w:hAnsi="TH SarabunPSK" w:cs="TH SarabunPSK"/>
        </w:rPr>
      </w:pPr>
      <w:r w:rsidRPr="0043525D">
        <w:rPr>
          <w:rFonts w:ascii="TH SarabunPSK" w:hAnsi="TH SarabunPSK" w:cs="TH SarabunPSK"/>
          <w:b/>
          <w:bCs/>
          <w:cs/>
        </w:rPr>
        <w:t>หน่วยงานที่เกี่ยวข้อง</w:t>
      </w:r>
      <w:r w:rsidR="00F016B1" w:rsidRPr="0043525D">
        <w:rPr>
          <w:rFonts w:ascii="TH SarabunPSK" w:hAnsi="TH SarabunPSK" w:cs="TH SarabunPSK"/>
          <w:cs/>
        </w:rPr>
        <w:t>...กระทรวงการพัฒนาสังคมและความมั่นคงของมนุษย์</w:t>
      </w:r>
      <w:r w:rsidRPr="0043525D">
        <w:rPr>
          <w:rFonts w:ascii="TH SarabunPSK" w:hAnsi="TH SarabunPSK" w:cs="TH SarabunPSK"/>
          <w:cs/>
        </w:rPr>
        <w:t>...........</w:t>
      </w:r>
      <w:r w:rsidR="00CA79AB" w:rsidRPr="0043525D">
        <w:rPr>
          <w:rFonts w:ascii="TH SarabunPSK" w:hAnsi="TH SarabunPSK" w:cs="TH SarabunPSK"/>
          <w:cs/>
        </w:rPr>
        <w:t>.......................</w:t>
      </w:r>
      <w:r w:rsidR="00F016B1" w:rsidRPr="0043525D">
        <w:rPr>
          <w:rFonts w:ascii="TH SarabunPSK" w:hAnsi="TH SarabunPSK" w:cs="TH SarabunPSK"/>
          <w:cs/>
        </w:rPr>
        <w:t>..</w:t>
      </w:r>
      <w:r w:rsidR="00CA79AB" w:rsidRPr="0043525D">
        <w:rPr>
          <w:rFonts w:ascii="TH SarabunPSK" w:hAnsi="TH SarabunPSK" w:cs="TH SarabunPSK"/>
          <w:cs/>
        </w:rPr>
        <w:t>........</w:t>
      </w:r>
    </w:p>
    <w:p w14:paraId="2664C1EC" w14:textId="77777777" w:rsidR="00145C02" w:rsidRPr="0043525D" w:rsidRDefault="00004BF6" w:rsidP="009D429C">
      <w:pPr>
        <w:spacing w:line="320" w:lineRule="exact"/>
        <w:ind w:right="-1259"/>
        <w:jc w:val="thaiDistribute"/>
        <w:rPr>
          <w:rFonts w:ascii="TH SarabunPSK" w:hAnsi="TH SarabunPSK" w:cs="TH SarabunPSK"/>
          <w:b/>
          <w:bCs/>
        </w:rPr>
      </w:pPr>
      <w:r w:rsidRPr="0043525D"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52CE2479" wp14:editId="495A1411">
                <wp:simplePos x="0" y="0"/>
                <wp:positionH relativeFrom="column">
                  <wp:posOffset>24765</wp:posOffset>
                </wp:positionH>
                <wp:positionV relativeFrom="paragraph">
                  <wp:posOffset>114934</wp:posOffset>
                </wp:positionV>
                <wp:extent cx="5645785" cy="0"/>
                <wp:effectExtent l="0" t="0" r="5715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45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E40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.95pt;margin-top:9.05pt;width:444.5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">
                <o:lock v:ext="edit" shapetype="f"/>
              </v:shape>
            </w:pict>
          </mc:Fallback>
        </mc:AlternateContent>
      </w:r>
    </w:p>
    <w:p w14:paraId="027030E9" w14:textId="77777777" w:rsidR="00145C02" w:rsidRPr="00A03117" w:rsidRDefault="00145C02" w:rsidP="009D429C">
      <w:pPr>
        <w:spacing w:line="320" w:lineRule="exact"/>
        <w:ind w:right="-1259"/>
        <w:jc w:val="thaiDistribute"/>
        <w:rPr>
          <w:rFonts w:ascii="TH SarabunPSK" w:hAnsi="TH SarabunPSK" w:cs="TH SarabunPSK"/>
          <w:b/>
          <w:bCs/>
          <w:cs/>
        </w:rPr>
      </w:pPr>
      <w:r w:rsidRPr="0043525D">
        <w:rPr>
          <w:rFonts w:ascii="TH SarabunPSK" w:hAnsi="TH SarabunPSK" w:cs="TH SarabunPSK"/>
          <w:b/>
          <w:bCs/>
          <w:cs/>
        </w:rPr>
        <w:t xml:space="preserve">๑. </w:t>
      </w:r>
      <w:r w:rsidR="00102553" w:rsidRPr="00A03117">
        <w:rPr>
          <w:rFonts w:ascii="TH SarabunPSK" w:hAnsi="TH SarabunPSK" w:cs="TH SarabunPSK"/>
          <w:b/>
          <w:bCs/>
          <w:cs/>
        </w:rPr>
        <w:t>ภาพรวม/สถานการณ์</w:t>
      </w:r>
    </w:p>
    <w:p w14:paraId="25111AA3" w14:textId="77777777" w:rsidR="00145C02" w:rsidRPr="007525BA" w:rsidRDefault="00556E50" w:rsidP="009D429C">
      <w:pPr>
        <w:tabs>
          <w:tab w:val="left" w:pos="1134"/>
          <w:tab w:val="left" w:pos="1418"/>
        </w:tabs>
        <w:spacing w:before="120" w:line="320" w:lineRule="exact"/>
        <w:ind w:firstLine="851"/>
        <w:jc w:val="thaiDistribute"/>
        <w:rPr>
          <w:rFonts w:ascii="TH SarabunIT๙" w:hAnsi="TH SarabunIT๙" w:cs="TH SarabunIT๙"/>
          <w:color w:val="000000"/>
          <w:cs/>
        </w:rPr>
      </w:pPr>
      <w:r w:rsidRPr="00A03117">
        <w:rPr>
          <w:rFonts w:ascii="TH SarabunPSK" w:hAnsi="TH SarabunPSK" w:cs="TH SarabunPSK"/>
          <w:color w:val="000000"/>
          <w:cs/>
        </w:rPr>
        <w:t>ในคราวประชุมเมื่อวันจันทร์ที่ ๑๓ เมษายน</w:t>
      </w:r>
      <w:r w:rsidR="008729DE" w:rsidRPr="00A03117">
        <w:rPr>
          <w:rFonts w:ascii="TH SarabunPSK" w:hAnsi="TH SarabunPSK" w:cs="TH SarabunPSK"/>
          <w:color w:val="000000"/>
          <w:cs/>
        </w:rPr>
        <w:t xml:space="preserve"> ๒๕๖๓ คณะรัฐมนตรีมีมติรับทราบมาตรการที่คณะ</w:t>
      </w:r>
      <w:r w:rsidR="008729DE" w:rsidRPr="005D4595">
        <w:rPr>
          <w:rFonts w:ascii="TH SarabunIT๙" w:hAnsi="TH SarabunIT๙" w:cs="TH SarabunIT๙"/>
          <w:color w:val="000000"/>
          <w:cs/>
        </w:rPr>
        <w:t>กรรมการบริหารสถานการณ์การแพร่ระบาดของโรคติดต่อเชื้อไวรัสโควิด -</w:t>
      </w:r>
      <w:r w:rsidR="008729DE" w:rsidRPr="005D4595">
        <w:rPr>
          <w:rFonts w:ascii="TH SarabunIT๙" w:hAnsi="TH SarabunIT๙" w:cs="TH SarabunIT๙"/>
          <w:color w:val="000000"/>
        </w:rPr>
        <w:t xml:space="preserve">19 </w:t>
      </w:r>
      <w:r w:rsidR="008729DE" w:rsidRPr="005D4595">
        <w:rPr>
          <w:rFonts w:ascii="TH SarabunIT๙" w:hAnsi="TH SarabunIT๙" w:cs="TH SarabunIT๙"/>
          <w:color w:val="000000"/>
          <w:cs/>
        </w:rPr>
        <w:t>เสนอ โดยด้านมาตรการป้องกัน</w:t>
      </w:r>
      <w:r w:rsidR="008729DE" w:rsidRPr="007525BA">
        <w:rPr>
          <w:rFonts w:ascii="TH SarabunIT๙" w:hAnsi="TH SarabunIT๙" w:cs="TH SarabunIT๙"/>
          <w:color w:val="000000"/>
          <w:cs/>
        </w:rPr>
        <w:t>ต้องลดโอกาสการแพร่ระบาดของโรคในสถานที่ต่างๆ ที่มีความเสี่ยงสูง ได้แก่ ปิดสถานที่ที่มีความเสี่ยงต่อการแพร่ระบาดของโรคเพิ่มขึ้น สถานที่ซึ่งผู้คนมาชุมนุมที่มีการเบียดเสีย</w:t>
      </w:r>
      <w:r w:rsidR="00360A6F" w:rsidRPr="007525BA">
        <w:rPr>
          <w:rFonts w:ascii="TH SarabunIT๙" w:hAnsi="TH SarabunIT๙" w:cs="TH SarabunIT๙"/>
          <w:color w:val="000000"/>
          <w:cs/>
        </w:rPr>
        <w:t xml:space="preserve">ดใกล้ชิด งดการจัดกิจกรรมรวมคน  </w:t>
      </w:r>
      <w:r w:rsidR="008729DE" w:rsidRPr="007525BA">
        <w:rPr>
          <w:rFonts w:ascii="TH SarabunIT๙" w:hAnsi="TH SarabunIT๙" w:cs="TH SarabunIT๙"/>
          <w:color w:val="000000"/>
          <w:cs/>
        </w:rPr>
        <w:t xml:space="preserve">  จำนวนมาก ลดความเสี่ยงของการแพร่เชื้อในสถานท</w:t>
      </w:r>
      <w:r w:rsidR="00360A6F" w:rsidRPr="007525BA">
        <w:rPr>
          <w:rFonts w:ascii="TH SarabunIT๙" w:hAnsi="TH SarabunIT๙" w:cs="TH SarabunIT๙"/>
          <w:color w:val="000000"/>
          <w:cs/>
        </w:rPr>
        <w:t>ี่ที่มีประชาชนใช้บริการจำนวนมาก</w:t>
      </w:r>
    </w:p>
    <w:p w14:paraId="1C379757" w14:textId="77777777" w:rsidR="007F17A9" w:rsidRPr="009D5472" w:rsidRDefault="00145C02" w:rsidP="00DD644A">
      <w:pPr>
        <w:spacing w:before="160" w:line="320" w:lineRule="exact"/>
        <w:ind w:right="-1259"/>
        <w:jc w:val="thaiDistribute"/>
        <w:rPr>
          <w:rFonts w:ascii="TH SarabunPSK" w:hAnsi="TH SarabunPSK" w:cs="TH SarabunPSK"/>
          <w:b/>
          <w:bCs/>
          <w:color w:val="000000"/>
        </w:rPr>
      </w:pPr>
      <w:r w:rsidRPr="007525BA">
        <w:rPr>
          <w:rFonts w:ascii="TH SarabunIT๙" w:hAnsi="TH SarabunIT๙" w:cs="TH SarabunIT๙"/>
          <w:b/>
          <w:bCs/>
          <w:color w:val="000000"/>
          <w:cs/>
        </w:rPr>
        <w:t xml:space="preserve">๒. </w:t>
      </w:r>
      <w:r w:rsidR="00360A6F" w:rsidRPr="007525BA">
        <w:rPr>
          <w:rFonts w:ascii="TH SarabunIT๙" w:hAnsi="TH SarabunIT๙" w:cs="TH SarabunIT๙"/>
          <w:b/>
          <w:bCs/>
          <w:color w:val="000000"/>
          <w:cs/>
        </w:rPr>
        <w:t>ผลการ</w:t>
      </w:r>
      <w:r w:rsidR="00360A6F" w:rsidRPr="009D5472">
        <w:rPr>
          <w:rFonts w:ascii="TH SarabunPSK" w:hAnsi="TH SarabunPSK" w:cs="TH SarabunPSK"/>
          <w:b/>
          <w:bCs/>
          <w:color w:val="000000"/>
          <w:cs/>
        </w:rPr>
        <w:t>ดำเนินงาน</w:t>
      </w:r>
    </w:p>
    <w:p w14:paraId="1BB5B0F6" w14:textId="77777777" w:rsidR="0060561A" w:rsidRPr="009D5472" w:rsidRDefault="00BF7606" w:rsidP="00BF7606">
      <w:pPr>
        <w:pStyle w:val="Default"/>
        <w:rPr>
          <w:sz w:val="32"/>
          <w:szCs w:val="32"/>
        </w:rPr>
      </w:pPr>
      <w:r w:rsidRPr="009D5472">
        <w:rPr>
          <w:sz w:val="32"/>
          <w:szCs w:val="32"/>
          <w:cs/>
        </w:rPr>
        <w:t xml:space="preserve">         </w:t>
      </w:r>
      <w:r w:rsidR="0060561A" w:rsidRPr="009D5472">
        <w:rPr>
          <w:sz w:val="32"/>
          <w:szCs w:val="32"/>
          <w:cs/>
        </w:rPr>
        <w:t>๒.๑ การป้องกันในหน่วยงาน พม. มีการจัดการการทำงานเพื่อให้เกิดการเว้นระยะห่างทางสังคม</w:t>
      </w:r>
    </w:p>
    <w:p w14:paraId="2452845E" w14:textId="334DABB8" w:rsidR="00360A6F" w:rsidRPr="009D5472" w:rsidRDefault="00E459D7" w:rsidP="00360A6F">
      <w:pPr>
        <w:pStyle w:val="af1"/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="00AD71F2" w:rsidRPr="009D5472">
        <w:rPr>
          <w:rFonts w:ascii="TH SarabunPSK" w:hAnsi="TH SarabunPSK" w:cs="TH SarabunPSK"/>
          <w:sz w:val="32"/>
          <w:szCs w:val="32"/>
          <w:cs/>
        </w:rPr>
        <w:t xml:space="preserve">การเหลื่อมเวลาการทำงาน จำนวน </w:t>
      </w:r>
      <w:r w:rsidR="00AD3654" w:rsidRPr="009D5472">
        <w:rPr>
          <w:rFonts w:ascii="TH SarabunPSK" w:hAnsi="TH SarabunPSK" w:cs="TH SarabunPSK"/>
          <w:szCs w:val="32"/>
          <w:cs/>
        </w:rPr>
        <w:t>๓</w:t>
      </w:r>
      <w:r w:rsidR="00AD3654" w:rsidRPr="009D5472">
        <w:rPr>
          <w:rFonts w:ascii="TH SarabunPSK" w:hAnsi="TH SarabunPSK" w:cs="TH SarabunPSK"/>
          <w:szCs w:val="32"/>
          <w:lang w:val="en-GB"/>
        </w:rPr>
        <w:t>,</w:t>
      </w:r>
      <w:r w:rsidR="00AD3654" w:rsidRPr="009D5472">
        <w:rPr>
          <w:rFonts w:ascii="TH SarabunPSK" w:hAnsi="TH SarabunPSK" w:cs="TH SarabunPSK"/>
          <w:szCs w:val="32"/>
          <w:cs/>
        </w:rPr>
        <w:t>๑๘๙</w:t>
      </w:r>
      <w:r w:rsidR="00AD3654" w:rsidRPr="009D5472">
        <w:rPr>
          <w:rFonts w:ascii="TH SarabunPSK" w:hAnsi="TH SarabunPSK" w:cs="TH SarabunPSK"/>
          <w:sz w:val="32"/>
          <w:szCs w:val="32"/>
        </w:rPr>
        <w:t xml:space="preserve"> </w:t>
      </w:r>
      <w:r w:rsidR="001B7C25" w:rsidRPr="009D5472">
        <w:rPr>
          <w:rFonts w:ascii="TH SarabunPSK" w:hAnsi="TH SarabunPSK" w:cs="TH SarabunPSK"/>
          <w:sz w:val="32"/>
          <w:szCs w:val="32"/>
          <w:cs/>
        </w:rPr>
        <w:t>คน</w:t>
      </w:r>
    </w:p>
    <w:p w14:paraId="0CACCA11" w14:textId="6A90B33B" w:rsidR="00E459D7" w:rsidRPr="009D5472" w:rsidRDefault="00E459D7" w:rsidP="00360A6F">
      <w:pPr>
        <w:pStyle w:val="af1"/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ab/>
        <w:t>- การทำงานที่บ้าน (</w:t>
      </w:r>
      <w:r w:rsidRPr="009D5472">
        <w:rPr>
          <w:rFonts w:ascii="TH SarabunPSK" w:hAnsi="TH SarabunPSK" w:cs="TH SarabunPSK"/>
          <w:sz w:val="32"/>
          <w:szCs w:val="32"/>
        </w:rPr>
        <w:t xml:space="preserve">Work From Home) </w:t>
      </w:r>
      <w:r w:rsidRPr="009D5472">
        <w:rPr>
          <w:rFonts w:ascii="TH SarabunPSK" w:hAnsi="TH SarabunPSK" w:cs="TH SarabunPSK"/>
          <w:sz w:val="32"/>
          <w:szCs w:val="32"/>
          <w:cs/>
        </w:rPr>
        <w:t>จำนวน</w:t>
      </w:r>
      <w:r w:rsidR="00AD3654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D3654" w:rsidRPr="009D5472">
        <w:rPr>
          <w:rFonts w:ascii="TH SarabunPSK" w:hAnsi="TH SarabunPSK" w:cs="TH SarabunPSK"/>
          <w:szCs w:val="32"/>
          <w:cs/>
        </w:rPr>
        <w:t>๒๖๑</w:t>
      </w:r>
      <w:r w:rsidR="00AD3654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5472">
        <w:rPr>
          <w:rFonts w:ascii="TH SarabunPSK" w:hAnsi="TH SarabunPSK" w:cs="TH SarabunPSK"/>
          <w:sz w:val="32"/>
          <w:szCs w:val="32"/>
          <w:cs/>
        </w:rPr>
        <w:t>คน</w:t>
      </w:r>
    </w:p>
    <w:p w14:paraId="5BD09F54" w14:textId="0C231875" w:rsidR="00E459D7" w:rsidRPr="009D5472" w:rsidRDefault="00E459D7" w:rsidP="00E459D7">
      <w:pPr>
        <w:pStyle w:val="af1"/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ab/>
      </w:r>
      <w:r w:rsidR="00AD71F2" w:rsidRPr="009D5472">
        <w:rPr>
          <w:rFonts w:ascii="TH SarabunPSK" w:hAnsi="TH SarabunPSK" w:cs="TH SarabunPSK"/>
          <w:sz w:val="32"/>
          <w:szCs w:val="32"/>
          <w:cs/>
        </w:rPr>
        <w:t>- จัดพื้นที่ทำงาน จำนวน</w:t>
      </w:r>
      <w:r w:rsidR="007525BA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D3654" w:rsidRPr="009D5472">
        <w:rPr>
          <w:rFonts w:ascii="TH SarabunPSK" w:hAnsi="TH SarabunPSK" w:cs="TH SarabunPSK"/>
          <w:szCs w:val="32"/>
          <w:cs/>
        </w:rPr>
        <w:t>๖</w:t>
      </w:r>
      <w:r w:rsidR="00AD3654" w:rsidRPr="009D5472">
        <w:rPr>
          <w:rFonts w:ascii="TH SarabunPSK" w:hAnsi="TH SarabunPSK" w:cs="TH SarabunPSK"/>
          <w:szCs w:val="32"/>
          <w:lang w:val="en-GB"/>
        </w:rPr>
        <w:t>,</w:t>
      </w:r>
      <w:r w:rsidR="00AD3654" w:rsidRPr="009D5472">
        <w:rPr>
          <w:rFonts w:ascii="TH SarabunPSK" w:hAnsi="TH SarabunPSK" w:cs="TH SarabunPSK"/>
          <w:szCs w:val="32"/>
          <w:cs/>
        </w:rPr>
        <w:t>๐๗๔</w:t>
      </w:r>
      <w:r w:rsidR="00AD3654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5472">
        <w:rPr>
          <w:rFonts w:ascii="TH SarabunPSK" w:hAnsi="TH SarabunPSK" w:cs="TH SarabunPSK"/>
          <w:sz w:val="32"/>
          <w:szCs w:val="32"/>
          <w:cs/>
        </w:rPr>
        <w:t>คน</w:t>
      </w:r>
    </w:p>
    <w:p w14:paraId="6D7D3959" w14:textId="0F805D42" w:rsidR="00E459D7" w:rsidRPr="009D5472" w:rsidRDefault="00E459D7" w:rsidP="00E459D7">
      <w:pPr>
        <w:pStyle w:val="af1"/>
        <w:tabs>
          <w:tab w:val="left" w:pos="1134"/>
        </w:tabs>
        <w:spacing w:after="0" w:line="240" w:lineRule="auto"/>
        <w:ind w:left="0"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ab/>
        <w:t>-</w:t>
      </w:r>
      <w:r w:rsidR="00AD71F2" w:rsidRPr="009D5472">
        <w:rPr>
          <w:rFonts w:ascii="TH SarabunPSK" w:hAnsi="TH SarabunPSK" w:cs="TH SarabunPSK"/>
          <w:sz w:val="32"/>
          <w:szCs w:val="32"/>
          <w:cs/>
        </w:rPr>
        <w:t xml:space="preserve"> คัดกรองก่อนเข้าหน่วยงาน จำนวน</w:t>
      </w:r>
      <w:r w:rsidR="003352F5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D3654" w:rsidRPr="009D5472">
        <w:rPr>
          <w:rFonts w:ascii="TH SarabunPSK" w:hAnsi="TH SarabunPSK" w:cs="TH SarabunPSK"/>
          <w:szCs w:val="32"/>
          <w:cs/>
        </w:rPr>
        <w:t>๗</w:t>
      </w:r>
      <w:r w:rsidR="00AD3654" w:rsidRPr="009D5472">
        <w:rPr>
          <w:rFonts w:ascii="TH SarabunPSK" w:hAnsi="TH SarabunPSK" w:cs="TH SarabunPSK"/>
          <w:szCs w:val="32"/>
          <w:lang w:val="en-GB"/>
        </w:rPr>
        <w:t>,</w:t>
      </w:r>
      <w:r w:rsidR="00AD3654" w:rsidRPr="009D5472">
        <w:rPr>
          <w:rFonts w:ascii="TH SarabunPSK" w:hAnsi="TH SarabunPSK" w:cs="TH SarabunPSK"/>
          <w:szCs w:val="32"/>
          <w:cs/>
        </w:rPr>
        <w:t>๒๐๔</w:t>
      </w:r>
      <w:r w:rsidR="00AD3654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5472">
        <w:rPr>
          <w:rFonts w:ascii="TH SarabunPSK" w:hAnsi="TH SarabunPSK" w:cs="TH SarabunPSK"/>
          <w:sz w:val="32"/>
          <w:szCs w:val="32"/>
          <w:cs/>
        </w:rPr>
        <w:t>คน</w:t>
      </w:r>
    </w:p>
    <w:p w14:paraId="780DF162" w14:textId="77777777" w:rsidR="0060561A" w:rsidRPr="009D5472" w:rsidRDefault="0060561A" w:rsidP="00E459D7">
      <w:pPr>
        <w:pStyle w:val="af1"/>
        <w:tabs>
          <w:tab w:val="left" w:pos="1134"/>
        </w:tabs>
        <w:spacing w:after="0" w:line="240" w:lineRule="auto"/>
        <w:ind w:left="0"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>๒.๒ การป้องกันในผู้ใช้บริการสถาบัน</w:t>
      </w:r>
    </w:p>
    <w:p w14:paraId="49F225BA" w14:textId="7E142C0D" w:rsidR="00BB56CE" w:rsidRPr="009D5472" w:rsidRDefault="00E459D7" w:rsidP="00BB56CE">
      <w:pPr>
        <w:pStyle w:val="af1"/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ab/>
        <w:t>- ห้ามผู้ไม่มีส่วน</w:t>
      </w:r>
      <w:r w:rsidR="00AD71F2" w:rsidRPr="009D5472">
        <w:rPr>
          <w:rFonts w:ascii="TH SarabunPSK" w:hAnsi="TH SarabunPSK" w:cs="TH SarabunPSK"/>
          <w:sz w:val="32"/>
          <w:szCs w:val="32"/>
          <w:cs/>
        </w:rPr>
        <w:t xml:space="preserve">เกี่ยวข้องเข้าเขตพื้นที่ จำนวน </w:t>
      </w:r>
      <w:r w:rsidR="00AD3654" w:rsidRPr="009D5472">
        <w:rPr>
          <w:rFonts w:ascii="TH SarabunPSK" w:hAnsi="TH SarabunPSK" w:cs="TH SarabunPSK"/>
          <w:szCs w:val="32"/>
          <w:cs/>
        </w:rPr>
        <w:t>๒</w:t>
      </w:r>
      <w:r w:rsidR="00AD3654" w:rsidRPr="009D5472">
        <w:rPr>
          <w:rFonts w:ascii="TH SarabunPSK" w:hAnsi="TH SarabunPSK" w:cs="TH SarabunPSK"/>
          <w:szCs w:val="32"/>
          <w:lang w:val="en-GB"/>
        </w:rPr>
        <w:t>,</w:t>
      </w:r>
      <w:r w:rsidR="00AD3654" w:rsidRPr="009D5472">
        <w:rPr>
          <w:rFonts w:ascii="TH SarabunPSK" w:hAnsi="TH SarabunPSK" w:cs="TH SarabunPSK"/>
          <w:szCs w:val="32"/>
          <w:cs/>
        </w:rPr>
        <w:t>๘๓๙</w:t>
      </w:r>
      <w:r w:rsidR="00AD3654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56CE" w:rsidRPr="009D5472">
        <w:rPr>
          <w:rFonts w:ascii="TH SarabunPSK" w:hAnsi="TH SarabunPSK" w:cs="TH SarabunPSK"/>
          <w:sz w:val="32"/>
          <w:szCs w:val="32"/>
          <w:cs/>
        </w:rPr>
        <w:t>คน</w:t>
      </w:r>
      <w:bookmarkStart w:id="0" w:name="_GoBack"/>
      <w:bookmarkEnd w:id="0"/>
    </w:p>
    <w:p w14:paraId="699E246A" w14:textId="11E7D838" w:rsidR="00E459D7" w:rsidRPr="009D5472" w:rsidRDefault="00BB56CE" w:rsidP="00BB56CE">
      <w:pPr>
        <w:pStyle w:val="af1"/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ab/>
        <w:t>-</w:t>
      </w:r>
      <w:r w:rsidR="002D74C6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5472">
        <w:rPr>
          <w:rFonts w:ascii="TH SarabunPSK" w:hAnsi="TH SarabunPSK" w:cs="TH SarabunPSK"/>
          <w:sz w:val="32"/>
          <w:szCs w:val="32"/>
          <w:cs/>
        </w:rPr>
        <w:t>งดกา</w:t>
      </w:r>
      <w:r w:rsidR="008A67EE" w:rsidRPr="009D5472">
        <w:rPr>
          <w:rFonts w:ascii="TH SarabunPSK" w:hAnsi="TH SarabunPSK" w:cs="TH SarabunPSK"/>
          <w:sz w:val="32"/>
          <w:szCs w:val="32"/>
          <w:cs/>
        </w:rPr>
        <w:t xml:space="preserve">รเยี่ยมและจัดกิจกรรม จำนวน </w:t>
      </w:r>
      <w:r w:rsidR="00AD3654" w:rsidRPr="009D5472">
        <w:rPr>
          <w:rFonts w:ascii="TH SarabunPSK" w:hAnsi="TH SarabunPSK" w:cs="TH SarabunPSK"/>
          <w:szCs w:val="32"/>
          <w:cs/>
        </w:rPr>
        <w:t>๔</w:t>
      </w:r>
      <w:r w:rsidR="00AD3654" w:rsidRPr="009D5472">
        <w:rPr>
          <w:rFonts w:ascii="TH SarabunPSK" w:hAnsi="TH SarabunPSK" w:cs="TH SarabunPSK"/>
          <w:szCs w:val="32"/>
          <w:lang w:val="en-GB"/>
        </w:rPr>
        <w:t>,</w:t>
      </w:r>
      <w:r w:rsidR="00AD3654" w:rsidRPr="009D5472">
        <w:rPr>
          <w:rFonts w:ascii="TH SarabunPSK" w:hAnsi="TH SarabunPSK" w:cs="TH SarabunPSK"/>
          <w:szCs w:val="32"/>
          <w:cs/>
        </w:rPr>
        <w:t>๗๘๐</w:t>
      </w:r>
      <w:r w:rsidR="00AD3654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5472">
        <w:rPr>
          <w:rFonts w:ascii="TH SarabunPSK" w:hAnsi="TH SarabunPSK" w:cs="TH SarabunPSK"/>
          <w:sz w:val="32"/>
          <w:szCs w:val="32"/>
          <w:cs/>
        </w:rPr>
        <w:t xml:space="preserve">คน </w:t>
      </w:r>
    </w:p>
    <w:p w14:paraId="72E7DA29" w14:textId="0CD12E22" w:rsidR="00E459D7" w:rsidRPr="009D5472" w:rsidRDefault="00E459D7" w:rsidP="00E459D7">
      <w:pPr>
        <w:pStyle w:val="af1"/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ab/>
        <w:t>- งดก</w:t>
      </w:r>
      <w:r w:rsidR="00AD71F2" w:rsidRPr="009D5472">
        <w:rPr>
          <w:rFonts w:ascii="TH SarabunPSK" w:hAnsi="TH SarabunPSK" w:cs="TH SarabunPSK"/>
          <w:sz w:val="32"/>
          <w:szCs w:val="32"/>
          <w:cs/>
        </w:rPr>
        <w:t xml:space="preserve">ารสัมผัสร่างการผู้บริการ จำนวน </w:t>
      </w:r>
      <w:r w:rsidR="00AD3654" w:rsidRPr="009D5472">
        <w:rPr>
          <w:rFonts w:ascii="TH SarabunPSK" w:hAnsi="TH SarabunPSK" w:cs="TH SarabunPSK"/>
          <w:szCs w:val="32"/>
          <w:cs/>
        </w:rPr>
        <w:t>๕</w:t>
      </w:r>
      <w:r w:rsidR="00AD3654" w:rsidRPr="009D5472">
        <w:rPr>
          <w:rFonts w:ascii="TH SarabunPSK" w:hAnsi="TH SarabunPSK" w:cs="TH SarabunPSK"/>
          <w:szCs w:val="32"/>
          <w:lang w:val="en-GB"/>
        </w:rPr>
        <w:t>,</w:t>
      </w:r>
      <w:r w:rsidR="00AD3654" w:rsidRPr="009D5472">
        <w:rPr>
          <w:rFonts w:ascii="TH SarabunPSK" w:hAnsi="TH SarabunPSK" w:cs="TH SarabunPSK"/>
          <w:szCs w:val="32"/>
          <w:cs/>
        </w:rPr>
        <w:t>๗๕๖</w:t>
      </w:r>
      <w:r w:rsidR="00AD3654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5472">
        <w:rPr>
          <w:rFonts w:ascii="TH SarabunPSK" w:hAnsi="TH SarabunPSK" w:cs="TH SarabunPSK"/>
          <w:sz w:val="32"/>
          <w:szCs w:val="32"/>
          <w:cs/>
        </w:rPr>
        <w:t>คน</w:t>
      </w:r>
    </w:p>
    <w:p w14:paraId="43A94710" w14:textId="14E6A5FB" w:rsidR="00E459D7" w:rsidRPr="009D5472" w:rsidRDefault="00E459D7" w:rsidP="00E459D7">
      <w:pPr>
        <w:pStyle w:val="af1"/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ab/>
        <w:t>- สร้างความรู้ค</w:t>
      </w:r>
      <w:r w:rsidR="00AD71F2" w:rsidRPr="009D5472">
        <w:rPr>
          <w:rFonts w:ascii="TH SarabunPSK" w:hAnsi="TH SarabunPSK" w:cs="TH SarabunPSK"/>
          <w:sz w:val="32"/>
          <w:szCs w:val="32"/>
          <w:cs/>
        </w:rPr>
        <w:t>วามเข้าใจให้ผู้ใช้บริการ</w:t>
      </w:r>
      <w:r w:rsidR="002A5C5D" w:rsidRPr="009D5472">
        <w:rPr>
          <w:rFonts w:ascii="TH SarabunPSK" w:hAnsi="TH SarabunPSK" w:cs="TH SarabunPSK"/>
          <w:sz w:val="32"/>
          <w:szCs w:val="32"/>
          <w:cs/>
        </w:rPr>
        <w:t xml:space="preserve"> จำนวน</w:t>
      </w:r>
      <w:r w:rsidR="00AD71F2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D3654" w:rsidRPr="009D5472">
        <w:rPr>
          <w:rFonts w:ascii="TH SarabunPSK" w:hAnsi="TH SarabunPSK" w:cs="TH SarabunPSK"/>
          <w:szCs w:val="32"/>
          <w:cs/>
        </w:rPr>
        <w:t>๗</w:t>
      </w:r>
      <w:r w:rsidR="00AD3654" w:rsidRPr="009D5472">
        <w:rPr>
          <w:rFonts w:ascii="TH SarabunPSK" w:hAnsi="TH SarabunPSK" w:cs="TH SarabunPSK"/>
          <w:szCs w:val="32"/>
          <w:lang w:val="en-GB"/>
        </w:rPr>
        <w:t>,</w:t>
      </w:r>
      <w:r w:rsidR="00AD3654" w:rsidRPr="009D5472">
        <w:rPr>
          <w:rFonts w:ascii="TH SarabunPSK" w:hAnsi="TH SarabunPSK" w:cs="TH SarabunPSK"/>
          <w:szCs w:val="32"/>
          <w:cs/>
        </w:rPr>
        <w:t>๕๓๓</w:t>
      </w:r>
      <w:r w:rsidR="00AD3654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5472">
        <w:rPr>
          <w:rFonts w:ascii="TH SarabunPSK" w:hAnsi="TH SarabunPSK" w:cs="TH SarabunPSK"/>
          <w:sz w:val="32"/>
          <w:szCs w:val="32"/>
          <w:cs/>
        </w:rPr>
        <w:t>คน</w:t>
      </w:r>
      <w:r w:rsidR="00387A2F" w:rsidRPr="009D5472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14:paraId="50180781" w14:textId="77777777" w:rsidR="00387A2F" w:rsidRPr="009D5472" w:rsidRDefault="00387A2F" w:rsidP="00E459D7">
      <w:pPr>
        <w:pStyle w:val="af1"/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>๒.๓ ผู้ใช้บริการในพื้นที่</w:t>
      </w:r>
    </w:p>
    <w:p w14:paraId="44E4BFC6" w14:textId="7E3115BC" w:rsidR="002A3A47" w:rsidRPr="009D5472" w:rsidRDefault="005F1642" w:rsidP="00AD3654">
      <w:pPr>
        <w:pStyle w:val="af1"/>
        <w:tabs>
          <w:tab w:val="left" w:pos="1134"/>
        </w:tabs>
        <w:spacing w:after="0" w:line="240" w:lineRule="auto"/>
        <w:ind w:left="0"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D547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387A2F" w:rsidRPr="009D5472">
        <w:rPr>
          <w:rFonts w:ascii="TH SarabunPSK" w:hAnsi="TH SarabunPSK" w:cs="TH SarabunPSK"/>
          <w:sz w:val="32"/>
          <w:szCs w:val="32"/>
          <w:cs/>
        </w:rPr>
        <w:t>- จัดประชาสัมพันธ์ สร้า</w:t>
      </w:r>
      <w:r w:rsidR="00D91C58" w:rsidRPr="009D5472">
        <w:rPr>
          <w:rFonts w:ascii="TH SarabunPSK" w:hAnsi="TH SarabunPSK" w:cs="TH SarabunPSK"/>
          <w:sz w:val="32"/>
          <w:szCs w:val="32"/>
          <w:cs/>
        </w:rPr>
        <w:t>งกา</w:t>
      </w:r>
      <w:r w:rsidR="00034255" w:rsidRPr="009D5472">
        <w:rPr>
          <w:rFonts w:ascii="TH SarabunPSK" w:hAnsi="TH SarabunPSK" w:cs="TH SarabunPSK"/>
          <w:sz w:val="32"/>
          <w:szCs w:val="32"/>
          <w:cs/>
        </w:rPr>
        <w:t>รรับรู้ในการดูแลตนเอง จำนวน</w:t>
      </w:r>
      <w:r w:rsidR="007D0F4B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D3654" w:rsidRPr="009D5472">
        <w:rPr>
          <w:rFonts w:ascii="TH SarabunPSK" w:hAnsi="TH SarabunPSK" w:cs="TH SarabunPSK"/>
          <w:szCs w:val="32"/>
          <w:cs/>
        </w:rPr>
        <w:t>๓</w:t>
      </w:r>
      <w:r w:rsidR="00AD3654" w:rsidRPr="009D5472">
        <w:rPr>
          <w:rFonts w:ascii="TH SarabunPSK" w:hAnsi="TH SarabunPSK" w:cs="TH SarabunPSK"/>
          <w:szCs w:val="32"/>
          <w:cs/>
          <w:lang w:val="en-GB"/>
        </w:rPr>
        <w:t>,๘๘๖</w:t>
      </w:r>
      <w:r w:rsidR="00AD3654" w:rsidRPr="009D5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459D7" w:rsidRPr="009D5472">
        <w:rPr>
          <w:rFonts w:ascii="TH SarabunPSK" w:hAnsi="TH SarabunPSK" w:cs="TH SarabunPSK"/>
          <w:sz w:val="32"/>
          <w:szCs w:val="32"/>
          <w:cs/>
        </w:rPr>
        <w:t>คน</w:t>
      </w:r>
    </w:p>
    <w:p w14:paraId="3A823FDD" w14:textId="77777777" w:rsidR="006676BD" w:rsidRPr="00AD3654" w:rsidRDefault="006676BD" w:rsidP="00AD3654">
      <w:pPr>
        <w:tabs>
          <w:tab w:val="left" w:pos="284"/>
          <w:tab w:val="left" w:pos="567"/>
          <w:tab w:val="left" w:pos="709"/>
          <w:tab w:val="left" w:pos="1276"/>
          <w:tab w:val="left" w:pos="1750"/>
          <w:tab w:val="left" w:pos="1904"/>
          <w:tab w:val="left" w:pos="8505"/>
        </w:tabs>
        <w:ind w:right="-108" w:firstLine="11"/>
        <w:jc w:val="thaiDistribute"/>
        <w:rPr>
          <w:rFonts w:ascii="TH SarabunPSK" w:eastAsia="Calibri" w:hAnsi="TH SarabunPSK" w:cs="TH SarabunPSK"/>
          <w:b/>
          <w:bCs/>
        </w:rPr>
      </w:pPr>
      <w:r w:rsidRPr="00AD3654">
        <w:rPr>
          <w:rFonts w:ascii="TH SarabunPSK" w:eastAsia="Calibri" w:hAnsi="TH SarabunPSK" w:cs="TH SarabunPSK"/>
          <w:b/>
          <w:bCs/>
          <w:cs/>
        </w:rPr>
        <w:t>๓. ปัญหาและอุปสรรค</w:t>
      </w:r>
    </w:p>
    <w:p w14:paraId="64C984EF" w14:textId="77777777" w:rsidR="00AD3654" w:rsidRPr="00AD3654" w:rsidRDefault="006676BD" w:rsidP="00AD3654">
      <w:pPr>
        <w:tabs>
          <w:tab w:val="left" w:pos="284"/>
          <w:tab w:val="left" w:pos="567"/>
          <w:tab w:val="left" w:pos="709"/>
          <w:tab w:val="left" w:pos="1276"/>
          <w:tab w:val="left" w:pos="1750"/>
          <w:tab w:val="left" w:pos="1904"/>
          <w:tab w:val="left" w:pos="8505"/>
        </w:tabs>
        <w:ind w:right="-108" w:firstLine="11"/>
        <w:jc w:val="thaiDistribute"/>
        <w:rPr>
          <w:rFonts w:ascii="TH SarabunPSK" w:hAnsi="TH SarabunPSK" w:cs="TH SarabunPSK"/>
        </w:rPr>
      </w:pPr>
      <w:r w:rsidRPr="00AD3654">
        <w:rPr>
          <w:rFonts w:ascii="TH SarabunPSK" w:eastAsia="Calibri" w:hAnsi="TH SarabunPSK" w:cs="TH SarabunPSK"/>
          <w:b/>
          <w:bCs/>
          <w:cs/>
        </w:rPr>
        <w:tab/>
      </w:r>
      <w:r w:rsidR="00AD3654" w:rsidRPr="00AD3654">
        <w:rPr>
          <w:rFonts w:ascii="TH SarabunPSK" w:hAnsi="TH SarabunPSK" w:cs="TH SarabunPSK"/>
          <w:cs/>
        </w:rPr>
        <w:t>๓.๑</w:t>
      </w:r>
      <w:r w:rsidR="00AD3654" w:rsidRPr="00AD3654">
        <w:rPr>
          <w:rFonts w:ascii="TH SarabunPSK" w:hAnsi="TH SarabunPSK" w:cs="TH SarabunPSK"/>
        </w:rPr>
        <w:t xml:space="preserve"> </w:t>
      </w:r>
      <w:r w:rsidR="00AD3654" w:rsidRPr="00AD3654">
        <w:rPr>
          <w:rFonts w:ascii="TH SarabunPSK" w:hAnsi="TH SarabunPSK" w:cs="TH SarabunPSK"/>
          <w:cs/>
        </w:rPr>
        <w:t>งานที่ได้รับมอบหมายประจำไม่สามารถทำงานที่บ้านได้ (</w:t>
      </w:r>
      <w:r w:rsidR="00AD3654" w:rsidRPr="00AD3654">
        <w:rPr>
          <w:rFonts w:ascii="TH SarabunPSK" w:hAnsi="TH SarabunPSK" w:cs="TH SarabunPSK"/>
        </w:rPr>
        <w:t xml:space="preserve">Work From Home) </w:t>
      </w:r>
      <w:r w:rsidR="00AD3654" w:rsidRPr="00AD3654">
        <w:rPr>
          <w:rFonts w:ascii="TH SarabunPSK" w:hAnsi="TH SarabunPSK" w:cs="TH SarabunPSK"/>
          <w:cs/>
        </w:rPr>
        <w:t>ทำให้พนักงานยังมีโอกาสเสี่ยงที่จะได้รับการติดเชื้อโควิด-</w:t>
      </w:r>
      <w:r w:rsidR="00AD3654" w:rsidRPr="00AD3654">
        <w:rPr>
          <w:rFonts w:ascii="TH SarabunPSK" w:hAnsi="TH SarabunPSK" w:cs="TH SarabunPSK"/>
        </w:rPr>
        <w:t>19</w:t>
      </w:r>
    </w:p>
    <w:p w14:paraId="21FDA183" w14:textId="665EBE1D" w:rsidR="00AD3654" w:rsidRPr="00AD3654" w:rsidRDefault="00AD3654" w:rsidP="00AD3654">
      <w:pPr>
        <w:tabs>
          <w:tab w:val="left" w:pos="284"/>
          <w:tab w:val="left" w:pos="567"/>
          <w:tab w:val="left" w:pos="709"/>
          <w:tab w:val="left" w:pos="1276"/>
          <w:tab w:val="left" w:pos="1750"/>
          <w:tab w:val="left" w:pos="1904"/>
          <w:tab w:val="left" w:pos="8505"/>
        </w:tabs>
        <w:ind w:right="-108" w:firstLine="11"/>
        <w:jc w:val="thaiDistribute"/>
        <w:rPr>
          <w:rFonts w:ascii="TH SarabunPSK" w:hAnsi="TH SarabunPSK" w:cs="TH SarabunPSK"/>
          <w:spacing w:val="-14"/>
        </w:rPr>
      </w:pPr>
      <w:r w:rsidRPr="00AD3654">
        <w:rPr>
          <w:rFonts w:ascii="TH SarabunPSK" w:hAnsi="TH SarabunPSK" w:cs="TH SarabunPSK"/>
          <w:cs/>
        </w:rPr>
        <w:tab/>
        <w:t xml:space="preserve">๓.๒ </w:t>
      </w:r>
      <w:r w:rsidRPr="00AD3654">
        <w:rPr>
          <w:rFonts w:ascii="TH SarabunPSK" w:hAnsi="TH SarabunPSK" w:cs="TH SarabunPSK"/>
          <w:spacing w:val="-14"/>
          <w:cs/>
        </w:rPr>
        <w:t>เนื่องจากเคสเป้าหมายบางเคส</w:t>
      </w:r>
      <w:r w:rsidRPr="00AD3654">
        <w:rPr>
          <w:rFonts w:ascii="TH SarabunPSK" w:hAnsi="TH SarabunPSK" w:cs="TH SarabunPSK"/>
          <w:spacing w:val="-14"/>
          <w:cs/>
        </w:rPr>
        <w:t>อยู่ในพื้</w:t>
      </w:r>
      <w:r w:rsidRPr="00AD3654">
        <w:rPr>
          <w:rFonts w:ascii="TH SarabunPSK" w:hAnsi="TH SarabunPSK" w:cs="TH SarabunPSK"/>
          <w:spacing w:val="-14"/>
          <w:cs/>
        </w:rPr>
        <w:t>นที่ห่างไกล ทำให้นักสังคมสงเคราะห์ที่ต้องลงพื้นที่เดินทางไปด้วยความล่าช้า</w:t>
      </w:r>
    </w:p>
    <w:p w14:paraId="1A29EC85" w14:textId="77777777" w:rsidR="00AD3654" w:rsidRPr="00AD3654" w:rsidRDefault="00AD3654" w:rsidP="00AD3654">
      <w:pPr>
        <w:tabs>
          <w:tab w:val="left" w:pos="284"/>
          <w:tab w:val="left" w:pos="567"/>
          <w:tab w:val="left" w:pos="709"/>
          <w:tab w:val="left" w:pos="1276"/>
          <w:tab w:val="left" w:pos="1750"/>
          <w:tab w:val="left" w:pos="1904"/>
          <w:tab w:val="left" w:pos="8505"/>
        </w:tabs>
        <w:ind w:right="-108" w:firstLine="11"/>
        <w:jc w:val="thaiDistribute"/>
        <w:rPr>
          <w:rFonts w:ascii="TH SarabunPSK" w:hAnsi="TH SarabunPSK" w:cs="TH SarabunPSK"/>
        </w:rPr>
      </w:pPr>
      <w:r w:rsidRPr="00AD3654">
        <w:rPr>
          <w:rFonts w:ascii="TH SarabunPSK" w:hAnsi="TH SarabunPSK" w:cs="TH SarabunPSK"/>
          <w:cs/>
        </w:rPr>
        <w:tab/>
        <w:t>๓.๓</w:t>
      </w:r>
      <w:r w:rsidRPr="00AD3654">
        <w:rPr>
          <w:rFonts w:ascii="TH SarabunPSK" w:hAnsi="TH SarabunPSK" w:cs="TH SarabunPSK"/>
        </w:rPr>
        <w:t xml:space="preserve"> </w:t>
      </w:r>
      <w:r w:rsidRPr="00AD3654">
        <w:rPr>
          <w:rFonts w:ascii="TH SarabunPSK" w:hAnsi="TH SarabunPSK" w:cs="TH SarabunPSK"/>
          <w:cs/>
        </w:rPr>
        <w:t>พื้นที่สำนักงานแออัดไม่สามารถเว้นระยะห่างในการทำงานตามมาตรการได้</w:t>
      </w:r>
    </w:p>
    <w:p w14:paraId="55635A32" w14:textId="77777777" w:rsidR="00AD3654" w:rsidRPr="00AD3654" w:rsidRDefault="00AD3654" w:rsidP="00AD3654">
      <w:pPr>
        <w:tabs>
          <w:tab w:val="left" w:pos="284"/>
          <w:tab w:val="left" w:pos="567"/>
          <w:tab w:val="left" w:pos="709"/>
          <w:tab w:val="left" w:pos="1276"/>
          <w:tab w:val="left" w:pos="1750"/>
          <w:tab w:val="left" w:pos="1904"/>
          <w:tab w:val="left" w:pos="8505"/>
        </w:tabs>
        <w:ind w:right="-108"/>
        <w:jc w:val="thaiDistribute"/>
        <w:rPr>
          <w:rFonts w:ascii="TH SarabunPSK" w:hAnsi="TH SarabunPSK" w:cs="TH SarabunPSK"/>
          <w:b/>
          <w:bCs/>
        </w:rPr>
      </w:pPr>
      <w:r w:rsidRPr="00AD3654">
        <w:rPr>
          <w:rFonts w:ascii="TH SarabunPSK" w:hAnsi="TH SarabunPSK" w:cs="TH SarabunPSK"/>
          <w:b/>
          <w:bCs/>
          <w:cs/>
        </w:rPr>
        <w:t>๔. ข้อเสนอแนะ</w:t>
      </w:r>
    </w:p>
    <w:p w14:paraId="5F880CA0" w14:textId="77777777" w:rsidR="00AD3654" w:rsidRPr="00AD3654" w:rsidRDefault="00AD3654" w:rsidP="00AD3654">
      <w:pPr>
        <w:tabs>
          <w:tab w:val="left" w:pos="284"/>
          <w:tab w:val="left" w:pos="567"/>
          <w:tab w:val="left" w:pos="709"/>
          <w:tab w:val="left" w:pos="1276"/>
          <w:tab w:val="left" w:pos="1750"/>
          <w:tab w:val="left" w:pos="1904"/>
          <w:tab w:val="left" w:pos="8505"/>
        </w:tabs>
        <w:ind w:right="-108" w:firstLine="11"/>
        <w:jc w:val="thaiDistribute"/>
        <w:rPr>
          <w:rFonts w:ascii="TH SarabunPSK" w:hAnsi="TH SarabunPSK" w:cs="TH SarabunPSK"/>
        </w:rPr>
      </w:pPr>
      <w:r w:rsidRPr="00AD3654">
        <w:rPr>
          <w:rFonts w:ascii="TH SarabunPSK" w:hAnsi="TH SarabunPSK" w:cs="TH SarabunPSK"/>
        </w:rPr>
        <w:tab/>
      </w:r>
      <w:r w:rsidRPr="00AD3654">
        <w:rPr>
          <w:rFonts w:ascii="TH SarabunPSK" w:hAnsi="TH SarabunPSK" w:cs="TH SarabunPSK"/>
          <w:cs/>
        </w:rPr>
        <w:t>๔.๑</w:t>
      </w:r>
      <w:r w:rsidRPr="00AD3654">
        <w:rPr>
          <w:rFonts w:ascii="TH SarabunPSK" w:hAnsi="TH SarabunPSK" w:cs="TH SarabunPSK"/>
        </w:rPr>
        <w:t xml:space="preserve"> </w:t>
      </w:r>
      <w:r w:rsidRPr="00AD3654">
        <w:rPr>
          <w:rFonts w:ascii="TH SarabunPSK" w:hAnsi="TH SarabunPSK" w:cs="TH SarabunPSK"/>
          <w:cs/>
        </w:rPr>
        <w:t>ควรมีการประชาสัมพันธ์ หรือส่งเสริมให้หน่วยงานอื่นหรือผู้มีส่วนเกี่ยวข้องจัดหาเวชภัณฑ์ ให้เพียงพอต่อการใช้งาน เพื่อให้การดำเนินงานป้องกันโรคการแพร่ระบาดของโรคดำเนินไปอย่างมีประสิทธิภาพ</w:t>
      </w:r>
    </w:p>
    <w:p w14:paraId="01593583" w14:textId="77777777" w:rsidR="00AD3654" w:rsidRPr="00AD3654" w:rsidRDefault="00AD3654" w:rsidP="00AD3654">
      <w:pPr>
        <w:tabs>
          <w:tab w:val="left" w:pos="284"/>
          <w:tab w:val="left" w:pos="567"/>
          <w:tab w:val="left" w:pos="709"/>
          <w:tab w:val="left" w:pos="1276"/>
          <w:tab w:val="left" w:pos="1750"/>
          <w:tab w:val="left" w:pos="1904"/>
          <w:tab w:val="left" w:pos="8505"/>
        </w:tabs>
        <w:ind w:right="-108" w:firstLine="11"/>
        <w:jc w:val="thaiDistribute"/>
        <w:rPr>
          <w:rFonts w:ascii="TH SarabunPSK" w:hAnsi="TH SarabunPSK" w:cs="TH SarabunPSK"/>
        </w:rPr>
      </w:pPr>
      <w:r w:rsidRPr="00AD3654">
        <w:rPr>
          <w:rFonts w:ascii="TH SarabunPSK" w:hAnsi="TH SarabunPSK" w:cs="TH SarabunPSK"/>
        </w:rPr>
        <w:tab/>
      </w:r>
      <w:r w:rsidRPr="00AD3654">
        <w:rPr>
          <w:rFonts w:ascii="TH SarabunPSK" w:hAnsi="TH SarabunPSK" w:cs="TH SarabunPSK"/>
          <w:cs/>
        </w:rPr>
        <w:t>๔.๒</w:t>
      </w:r>
      <w:r w:rsidRPr="00AD3654">
        <w:rPr>
          <w:rFonts w:ascii="TH SarabunPSK" w:hAnsi="TH SarabunPSK" w:cs="TH SarabunPSK"/>
        </w:rPr>
        <w:t xml:space="preserve"> </w:t>
      </w:r>
      <w:r w:rsidRPr="00AD3654">
        <w:rPr>
          <w:rFonts w:ascii="TH SarabunPSK" w:hAnsi="TH SarabunPSK" w:cs="TH SarabunPSK"/>
          <w:cs/>
        </w:rPr>
        <w:t>หากจำเป็น เห็นควรให้มีการประกาศ งดบริการแก่ราษฎร/สมาชิกเป็นการชั่วคราว</w:t>
      </w:r>
    </w:p>
    <w:p w14:paraId="464DC4EB" w14:textId="77777777" w:rsidR="007525BA" w:rsidRPr="001E15C3" w:rsidRDefault="007525BA" w:rsidP="00AD3654">
      <w:pPr>
        <w:tabs>
          <w:tab w:val="left" w:pos="284"/>
          <w:tab w:val="left" w:pos="567"/>
          <w:tab w:val="left" w:pos="709"/>
          <w:tab w:val="left" w:pos="1276"/>
          <w:tab w:val="left" w:pos="1750"/>
          <w:tab w:val="left" w:pos="1904"/>
          <w:tab w:val="left" w:pos="8505"/>
        </w:tabs>
        <w:ind w:right="-108"/>
        <w:jc w:val="thaiDistribute"/>
        <w:rPr>
          <w:rFonts w:ascii="TH SarabunPSK" w:hAnsi="TH SarabunPSK" w:cs="TH SarabunPSK"/>
        </w:rPr>
      </w:pPr>
    </w:p>
    <w:p w14:paraId="48A9AF3F" w14:textId="165DB762" w:rsidR="006C5582" w:rsidRPr="00A03117" w:rsidRDefault="00D45A04" w:rsidP="001E15C3">
      <w:pPr>
        <w:tabs>
          <w:tab w:val="left" w:pos="284"/>
          <w:tab w:val="left" w:pos="567"/>
          <w:tab w:val="left" w:pos="709"/>
          <w:tab w:val="left" w:pos="1276"/>
          <w:tab w:val="left" w:pos="1750"/>
          <w:tab w:val="left" w:pos="1904"/>
          <w:tab w:val="left" w:pos="8505"/>
        </w:tabs>
        <w:ind w:right="-108" w:firstLine="11"/>
        <w:jc w:val="center"/>
        <w:rPr>
          <w:rFonts w:ascii="TH SarabunPSK" w:hAnsi="TH SarabunPSK" w:cs="TH SarabunPSK" w:hint="cs"/>
          <w:cs/>
        </w:rPr>
      </w:pPr>
      <w:r w:rsidRPr="00A03117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C0AF69" wp14:editId="54E06CB2">
                <wp:simplePos x="0" y="0"/>
                <wp:positionH relativeFrom="column">
                  <wp:posOffset>-66040</wp:posOffset>
                </wp:positionH>
                <wp:positionV relativeFrom="paragraph">
                  <wp:posOffset>191973</wp:posOffset>
                </wp:positionV>
                <wp:extent cx="3580765" cy="1143635"/>
                <wp:effectExtent l="0" t="0" r="635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80765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F50E7B" w14:textId="77777777" w:rsidR="00FB7F9E" w:rsidRDefault="00FB7F9E" w:rsidP="00635642">
                            <w:pPr>
                              <w:spacing w:line="280" w:lineRule="exact"/>
                              <w:rPr>
                                <w:b/>
                                <w:bCs/>
                              </w:rPr>
                            </w:pPr>
                            <w:r w:rsidRPr="00FB7F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s/>
                              </w:rPr>
                              <w:t>(กรุณาสรุปไม่เกิน</w:t>
                            </w:r>
                            <w:r w:rsidR="007B51D8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7B51D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s/>
                              </w:rPr>
                              <w:t xml:space="preserve">๒ </w:t>
                            </w:r>
                            <w:r w:rsidR="007B51D8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</w:rPr>
                              <w:t>-</w:t>
                            </w:r>
                            <w:r w:rsidR="00B65D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s/>
                              </w:rPr>
                              <w:t xml:space="preserve"> ๓</w:t>
                            </w:r>
                            <w:r w:rsidRPr="00FB7F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s/>
                              </w:rPr>
                              <w:t xml:space="preserve"> หน้า)</w:t>
                            </w:r>
                          </w:p>
                          <w:p w14:paraId="7839705A" w14:textId="77777777" w:rsidR="00102553" w:rsidRDefault="00D42771" w:rsidP="00635642">
                            <w:pPr>
                              <w:spacing w:line="28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D4277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กรุ</w:t>
                            </w:r>
                            <w:r w:rsidRPr="00D427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ณาส่งมาที่ </w:t>
                            </w:r>
                            <w:r w:rsidRPr="00D4277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อีเมล์</w:t>
                            </w:r>
                            <w:r w:rsidRPr="00D427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D4277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: </w:t>
                            </w:r>
                            <w:hyperlink r:id="rId8" w:history="1">
                              <w:r w:rsidR="00102553" w:rsidRPr="007726AA">
                                <w:rPr>
                                  <w:rStyle w:val="af"/>
                                  <w:rFonts w:ascii="TH Sarabun New" w:hAnsi="TH Sarabun New" w:cs="TH Sarabun New"/>
                                  <w:b/>
                                  <w:bCs/>
                                </w:rPr>
                                <w:t>spm.covid-19</w:t>
                              </w:r>
                              <w:r w:rsidR="00102553" w:rsidRPr="007726AA">
                                <w:rPr>
                                  <w:rStyle w:val="af"/>
                                  <w:rFonts w:ascii="TH SarabunPSK" w:hAnsi="TH SarabunPSK" w:cs="TH SarabunPSK"/>
                                  <w:b/>
                                  <w:bCs/>
                                </w:rPr>
                                <w:t>@</w:t>
                              </w:r>
                              <w:r w:rsidR="00102553" w:rsidRPr="007726AA">
                                <w:rPr>
                                  <w:rStyle w:val="af"/>
                                  <w:rFonts w:ascii="TH SarabunIT๙" w:hAnsi="TH SarabunIT๙" w:cs="TH SarabunIT๙"/>
                                  <w:b/>
                                  <w:bCs/>
                                </w:rPr>
                                <w:t>thaigov</w:t>
                              </w:r>
                              <w:r w:rsidR="00102553" w:rsidRPr="007726AA">
                                <w:rPr>
                                  <w:rStyle w:val="af"/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.</w:t>
                              </w:r>
                              <w:r w:rsidR="00102553" w:rsidRPr="007726AA">
                                <w:rPr>
                                  <w:rStyle w:val="af"/>
                                  <w:rFonts w:ascii="TH SarabunIT๙" w:hAnsi="TH SarabunIT๙" w:cs="TH SarabunIT๙"/>
                                  <w:b/>
                                  <w:bCs/>
                                </w:rPr>
                                <w:t>go</w:t>
                              </w:r>
                              <w:r w:rsidR="00102553" w:rsidRPr="007726AA">
                                <w:rPr>
                                  <w:rStyle w:val="af"/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.</w:t>
                              </w:r>
                              <w:r w:rsidR="00102553" w:rsidRPr="007726AA">
                                <w:rPr>
                                  <w:rStyle w:val="af"/>
                                  <w:rFonts w:ascii="TH SarabunIT๙" w:hAnsi="TH SarabunIT๙" w:cs="TH SarabunIT๙"/>
                                  <w:b/>
                                  <w:bCs/>
                                </w:rPr>
                                <w:t>th</w:t>
                              </w:r>
                            </w:hyperlink>
                          </w:p>
                          <w:p w14:paraId="4E982DA5" w14:textId="77777777" w:rsidR="00D71DDF" w:rsidRDefault="00357379" w:rsidP="00635642">
                            <w:pPr>
                              <w:spacing w:line="28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โทร</w:t>
                            </w:r>
                            <w:r w:rsidR="00937E2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02-288-4๔0๗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937E2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, 02 ๒๘๘ ๔๐๐๐ ต่อ 4986 , 4๖๒๑</w:t>
                            </w:r>
                          </w:p>
                          <w:p w14:paraId="3F1C0402" w14:textId="77777777" w:rsidR="00D71DDF" w:rsidRPr="00D42771" w:rsidRDefault="00D71DDF" w:rsidP="00635642">
                            <w:pPr>
                              <w:spacing w:line="28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โทรสาร 02-288-4426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0AF69" id="Text Box 4" o:spid="_x0000_s1027" type="#_x0000_t202" style="position:absolute;left:0;text-align:left;margin-left:-5.2pt;margin-top:15.1pt;width:281.95pt;height:9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" stroked="f">
                <v:path arrowok="t"/>
                <v:textbox>
                  <w:txbxContent>
                    <w:p w14:paraId="74F50E7B" w14:textId="77777777" w:rsidR="00FB7F9E" w:rsidRDefault="00FB7F9E" w:rsidP="00635642">
                      <w:pPr>
                        <w:spacing w:line="280" w:lineRule="exact"/>
                        <w:rPr>
                          <w:b/>
                          <w:bCs/>
                        </w:rPr>
                      </w:pPr>
                      <w:r w:rsidRPr="00FB7F9E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s/>
                        </w:rPr>
                        <w:t>(กรุณาสรุปไม่เกิน</w:t>
                      </w:r>
                      <w:r w:rsidR="007B51D8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7B51D8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s/>
                        </w:rPr>
                        <w:t xml:space="preserve">๒ </w:t>
                      </w:r>
                      <w:r w:rsidR="007B51D8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</w:rPr>
                        <w:t>-</w:t>
                      </w:r>
                      <w:r w:rsidR="00B65DD7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s/>
                        </w:rPr>
                        <w:t xml:space="preserve"> ๓</w:t>
                      </w:r>
                      <w:r w:rsidRPr="00FB7F9E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s/>
                        </w:rPr>
                        <w:t xml:space="preserve"> หน้า)</w:t>
                      </w:r>
                    </w:p>
                    <w:p w14:paraId="7839705A" w14:textId="77777777" w:rsidR="00102553" w:rsidRDefault="00D42771" w:rsidP="00635642">
                      <w:pPr>
                        <w:spacing w:line="280" w:lineRule="exact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D4277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กรุ</w:t>
                      </w:r>
                      <w:r w:rsidRPr="00D42771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ณาส่งมาที่ </w:t>
                      </w:r>
                      <w:r w:rsidRPr="00D42771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  <w:t>อีเมล์</w:t>
                      </w:r>
                      <w:r w:rsidRPr="00D42771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 w:rsidRPr="00D4277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: </w:t>
                      </w:r>
                      <w:hyperlink r:id="rId9" w:history="1">
                        <w:r w:rsidR="00102553" w:rsidRPr="007726AA">
                          <w:rPr>
                            <w:rStyle w:val="af"/>
                            <w:rFonts w:ascii="TH Sarabun New" w:hAnsi="TH Sarabun New" w:cs="TH Sarabun New"/>
                            <w:b/>
                            <w:bCs/>
                          </w:rPr>
                          <w:t>spm.covid-19</w:t>
                        </w:r>
                        <w:r w:rsidR="00102553" w:rsidRPr="007726AA">
                          <w:rPr>
                            <w:rStyle w:val="af"/>
                            <w:rFonts w:ascii="TH SarabunPSK" w:hAnsi="TH SarabunPSK" w:cs="TH SarabunPSK"/>
                            <w:b/>
                            <w:bCs/>
                          </w:rPr>
                          <w:t>@</w:t>
                        </w:r>
                        <w:r w:rsidR="00102553" w:rsidRPr="007726AA">
                          <w:rPr>
                            <w:rStyle w:val="af"/>
                            <w:rFonts w:ascii="TH SarabunIT๙" w:hAnsi="TH SarabunIT๙" w:cs="TH SarabunIT๙"/>
                            <w:b/>
                            <w:bCs/>
                          </w:rPr>
                          <w:t>thaigov</w:t>
                        </w:r>
                        <w:r w:rsidR="00102553" w:rsidRPr="007726AA">
                          <w:rPr>
                            <w:rStyle w:val="af"/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.</w:t>
                        </w:r>
                        <w:r w:rsidR="00102553" w:rsidRPr="007726AA">
                          <w:rPr>
                            <w:rStyle w:val="af"/>
                            <w:rFonts w:ascii="TH SarabunIT๙" w:hAnsi="TH SarabunIT๙" w:cs="TH SarabunIT๙"/>
                            <w:b/>
                            <w:bCs/>
                          </w:rPr>
                          <w:t>go</w:t>
                        </w:r>
                        <w:r w:rsidR="00102553" w:rsidRPr="007726AA">
                          <w:rPr>
                            <w:rStyle w:val="af"/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.</w:t>
                        </w:r>
                        <w:r w:rsidR="00102553" w:rsidRPr="007726AA">
                          <w:rPr>
                            <w:rStyle w:val="af"/>
                            <w:rFonts w:ascii="TH SarabunIT๙" w:hAnsi="TH SarabunIT๙" w:cs="TH SarabunIT๙"/>
                            <w:b/>
                            <w:bCs/>
                          </w:rPr>
                          <w:t>th</w:t>
                        </w:r>
                      </w:hyperlink>
                    </w:p>
                    <w:p w14:paraId="4E982DA5" w14:textId="77777777" w:rsidR="00D71DDF" w:rsidRDefault="00357379" w:rsidP="00635642">
                      <w:pPr>
                        <w:spacing w:line="280" w:lineRule="exact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โทร</w:t>
                      </w:r>
                      <w:r w:rsidR="00937E24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02-288-4๔0๗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 w:rsidR="00937E24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, 02 ๒๘๘ ๔๐๐๐ ต่อ 4986 , 4๖๒๑</w:t>
                      </w:r>
                    </w:p>
                    <w:p w14:paraId="3F1C0402" w14:textId="77777777" w:rsidR="00D71DDF" w:rsidRPr="00D42771" w:rsidRDefault="00D71DDF" w:rsidP="00635642">
                      <w:pPr>
                        <w:spacing w:line="280" w:lineRule="exact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โทรสาร 02-288-4426</w:t>
                      </w:r>
                    </w:p>
                  </w:txbxContent>
                </v:textbox>
              </v:shape>
            </w:pict>
          </mc:Fallback>
        </mc:AlternateContent>
      </w:r>
      <w:r w:rsidR="00C941D0" w:rsidRPr="00A03117">
        <w:rPr>
          <w:rFonts w:ascii="TH SarabunPSK" w:hAnsi="TH SarabunPSK" w:cs="TH SarabunPSK"/>
          <w:cs/>
        </w:rPr>
        <w:t>--------------------------------------------------------------------------</w:t>
      </w:r>
    </w:p>
    <w:sectPr w:rsidR="006C5582" w:rsidRPr="00A03117" w:rsidSect="00B42DF6">
      <w:pgSz w:w="11907" w:h="16839" w:code="9"/>
      <w:pgMar w:top="851" w:right="1275" w:bottom="284" w:left="1418" w:header="709" w:footer="709" w:gutter="0"/>
      <w:pgNumType w:fmt="thaiNumbers" w:start="1" w:chapStyle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B4724" w14:textId="77777777" w:rsidR="00D77DC0" w:rsidRDefault="00D77DC0" w:rsidP="002B7BCA">
      <w:r>
        <w:separator/>
      </w:r>
    </w:p>
  </w:endnote>
  <w:endnote w:type="continuationSeparator" w:id="0">
    <w:p w14:paraId="2ECB1621" w14:textId="77777777" w:rsidR="00D77DC0" w:rsidRDefault="00D77DC0" w:rsidP="002B7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ED3041" w14:textId="77777777" w:rsidR="00D77DC0" w:rsidRDefault="00D77DC0" w:rsidP="002B7BCA">
      <w:r>
        <w:separator/>
      </w:r>
    </w:p>
  </w:footnote>
  <w:footnote w:type="continuationSeparator" w:id="0">
    <w:p w14:paraId="34189E84" w14:textId="77777777" w:rsidR="00D77DC0" w:rsidRDefault="00D77DC0" w:rsidP="002B7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81D48"/>
    <w:multiLevelType w:val="hybridMultilevel"/>
    <w:tmpl w:val="59A2F5E6"/>
    <w:lvl w:ilvl="0" w:tplc="85F20D6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F56E8A"/>
    <w:multiLevelType w:val="hybridMultilevel"/>
    <w:tmpl w:val="0C4AEDB8"/>
    <w:lvl w:ilvl="0" w:tplc="CA64D14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E7232F"/>
    <w:multiLevelType w:val="multilevel"/>
    <w:tmpl w:val="16AE6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865FA"/>
    <w:multiLevelType w:val="hybridMultilevel"/>
    <w:tmpl w:val="03F87AF4"/>
    <w:lvl w:ilvl="0" w:tplc="45EA92D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7BB191F"/>
    <w:multiLevelType w:val="hybridMultilevel"/>
    <w:tmpl w:val="4FAA7CAC"/>
    <w:lvl w:ilvl="0" w:tplc="329C126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80B1379"/>
    <w:multiLevelType w:val="hybridMultilevel"/>
    <w:tmpl w:val="D0B2D378"/>
    <w:lvl w:ilvl="0" w:tplc="72BE655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 w15:restartNumberingAfterBreak="0">
    <w:nsid w:val="19B0214D"/>
    <w:multiLevelType w:val="hybridMultilevel"/>
    <w:tmpl w:val="63309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F22F3"/>
    <w:multiLevelType w:val="hybridMultilevel"/>
    <w:tmpl w:val="83BE7700"/>
    <w:lvl w:ilvl="0" w:tplc="C0CC095C">
      <w:start w:val="6"/>
      <w:numFmt w:val="bullet"/>
      <w:lvlText w:val="-"/>
      <w:lvlJc w:val="left"/>
      <w:pPr>
        <w:ind w:left="63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10E465F"/>
    <w:multiLevelType w:val="hybridMultilevel"/>
    <w:tmpl w:val="D7A6B81A"/>
    <w:lvl w:ilvl="0" w:tplc="3D16070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5A937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68326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62904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D8FAE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BC297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98278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FAA28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D8963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4206D"/>
    <w:multiLevelType w:val="hybridMultilevel"/>
    <w:tmpl w:val="491E6E4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47A1F3F"/>
    <w:multiLevelType w:val="hybridMultilevel"/>
    <w:tmpl w:val="E2D82AFA"/>
    <w:lvl w:ilvl="0" w:tplc="7D269DB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6430FC3"/>
    <w:multiLevelType w:val="hybridMultilevel"/>
    <w:tmpl w:val="59A2F5E6"/>
    <w:lvl w:ilvl="0" w:tplc="85F20D6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83312D"/>
    <w:multiLevelType w:val="hybridMultilevel"/>
    <w:tmpl w:val="DEF05918"/>
    <w:lvl w:ilvl="0" w:tplc="955A43F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A1D5F3D"/>
    <w:multiLevelType w:val="hybridMultilevel"/>
    <w:tmpl w:val="59A2F5E6"/>
    <w:lvl w:ilvl="0" w:tplc="85F20D6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C725678"/>
    <w:multiLevelType w:val="hybridMultilevel"/>
    <w:tmpl w:val="7B30682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3A5862"/>
    <w:multiLevelType w:val="hybridMultilevel"/>
    <w:tmpl w:val="F7DC547C"/>
    <w:lvl w:ilvl="0" w:tplc="85F20D6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348F0ADB"/>
    <w:multiLevelType w:val="hybridMultilevel"/>
    <w:tmpl w:val="D47AF68A"/>
    <w:lvl w:ilvl="0" w:tplc="8E0247A4">
      <w:start w:val="2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152657"/>
    <w:multiLevelType w:val="hybridMultilevel"/>
    <w:tmpl w:val="9FECB9D6"/>
    <w:lvl w:ilvl="0" w:tplc="ADE22C86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8" w15:restartNumberingAfterBreak="0">
    <w:nsid w:val="372F3F9A"/>
    <w:multiLevelType w:val="hybridMultilevel"/>
    <w:tmpl w:val="B412A6AE"/>
    <w:lvl w:ilvl="0" w:tplc="BA1E9B5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38637DC0"/>
    <w:multiLevelType w:val="hybridMultilevel"/>
    <w:tmpl w:val="9FCA742A"/>
    <w:lvl w:ilvl="0" w:tplc="85F20D6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399D7F8E"/>
    <w:multiLevelType w:val="hybridMultilevel"/>
    <w:tmpl w:val="51583252"/>
    <w:lvl w:ilvl="0" w:tplc="5D365116">
      <w:start w:val="2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205602"/>
    <w:multiLevelType w:val="hybridMultilevel"/>
    <w:tmpl w:val="EA068A00"/>
    <w:lvl w:ilvl="0" w:tplc="26944B86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46A02EB6"/>
    <w:multiLevelType w:val="hybridMultilevel"/>
    <w:tmpl w:val="E0A47C38"/>
    <w:lvl w:ilvl="0" w:tplc="74E6414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157460D"/>
    <w:multiLevelType w:val="hybridMultilevel"/>
    <w:tmpl w:val="18781E08"/>
    <w:lvl w:ilvl="0" w:tplc="7BBC67CA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4" w15:restartNumberingAfterBreak="0">
    <w:nsid w:val="53EB1625"/>
    <w:multiLevelType w:val="hybridMultilevel"/>
    <w:tmpl w:val="24564F70"/>
    <w:lvl w:ilvl="0" w:tplc="EE04BE76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58BF513C"/>
    <w:multiLevelType w:val="hybridMultilevel"/>
    <w:tmpl w:val="ECEE2C30"/>
    <w:lvl w:ilvl="0" w:tplc="B3567FC4">
      <w:start w:val="1"/>
      <w:numFmt w:val="thaiNumbers"/>
      <w:lvlText w:val="%1."/>
      <w:lvlJc w:val="left"/>
      <w:pPr>
        <w:tabs>
          <w:tab w:val="num" w:pos="2655"/>
        </w:tabs>
        <w:ind w:left="2655" w:hanging="12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605B3C5D"/>
    <w:multiLevelType w:val="hybridMultilevel"/>
    <w:tmpl w:val="D9F88682"/>
    <w:lvl w:ilvl="0" w:tplc="EF367786">
      <w:start w:val="1"/>
      <w:numFmt w:val="thaiNumbers"/>
      <w:lvlText w:val="%1."/>
      <w:lvlJc w:val="left"/>
      <w:pPr>
        <w:tabs>
          <w:tab w:val="num" w:pos="2505"/>
        </w:tabs>
        <w:ind w:left="250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60957D61"/>
    <w:multiLevelType w:val="hybridMultilevel"/>
    <w:tmpl w:val="F440E3A0"/>
    <w:lvl w:ilvl="0" w:tplc="43881C5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2CC04B5"/>
    <w:multiLevelType w:val="hybridMultilevel"/>
    <w:tmpl w:val="7B725038"/>
    <w:lvl w:ilvl="0" w:tplc="35E64B42">
      <w:start w:val="5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29" w15:restartNumberingAfterBreak="0">
    <w:nsid w:val="642E06E0"/>
    <w:multiLevelType w:val="hybridMultilevel"/>
    <w:tmpl w:val="9FCA742A"/>
    <w:lvl w:ilvl="0" w:tplc="85F20D6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69A4178E"/>
    <w:multiLevelType w:val="hybridMultilevel"/>
    <w:tmpl w:val="F440E3A0"/>
    <w:lvl w:ilvl="0" w:tplc="43881C5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672497E"/>
    <w:multiLevelType w:val="hybridMultilevel"/>
    <w:tmpl w:val="F1D621D8"/>
    <w:lvl w:ilvl="0" w:tplc="35707340">
      <w:numFmt w:val="bullet"/>
      <w:lvlText w:val="-"/>
      <w:lvlJc w:val="left"/>
      <w:pPr>
        <w:ind w:left="1080" w:hanging="360"/>
      </w:pPr>
      <w:rPr>
        <w:rFonts w:ascii="TH Sarabun New" w:eastAsia="Times New Roman" w:hAnsi="TH Sarabun New" w:cs="TH Sarabun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E665D02"/>
    <w:multiLevelType w:val="hybridMultilevel"/>
    <w:tmpl w:val="DACE9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5"/>
  </w:num>
  <w:num w:numId="3">
    <w:abstractNumId w:val="21"/>
  </w:num>
  <w:num w:numId="4">
    <w:abstractNumId w:val="24"/>
  </w:num>
  <w:num w:numId="5">
    <w:abstractNumId w:val="26"/>
  </w:num>
  <w:num w:numId="6">
    <w:abstractNumId w:val="18"/>
  </w:num>
  <w:num w:numId="7">
    <w:abstractNumId w:val="4"/>
  </w:num>
  <w:num w:numId="8">
    <w:abstractNumId w:val="28"/>
  </w:num>
  <w:num w:numId="9">
    <w:abstractNumId w:val="15"/>
  </w:num>
  <w:num w:numId="10">
    <w:abstractNumId w:val="19"/>
  </w:num>
  <w:num w:numId="11">
    <w:abstractNumId w:val="0"/>
  </w:num>
  <w:num w:numId="12">
    <w:abstractNumId w:val="13"/>
  </w:num>
  <w:num w:numId="13">
    <w:abstractNumId w:val="11"/>
  </w:num>
  <w:num w:numId="14">
    <w:abstractNumId w:val="3"/>
  </w:num>
  <w:num w:numId="15">
    <w:abstractNumId w:val="22"/>
  </w:num>
  <w:num w:numId="16">
    <w:abstractNumId w:val="17"/>
  </w:num>
  <w:num w:numId="17">
    <w:abstractNumId w:val="23"/>
  </w:num>
  <w:num w:numId="18">
    <w:abstractNumId w:val="1"/>
  </w:num>
  <w:num w:numId="19">
    <w:abstractNumId w:val="10"/>
  </w:num>
  <w:num w:numId="20">
    <w:abstractNumId w:val="27"/>
  </w:num>
  <w:num w:numId="21">
    <w:abstractNumId w:val="30"/>
  </w:num>
  <w:num w:numId="22">
    <w:abstractNumId w:val="12"/>
  </w:num>
  <w:num w:numId="23">
    <w:abstractNumId w:val="6"/>
  </w:num>
  <w:num w:numId="24">
    <w:abstractNumId w:val="16"/>
  </w:num>
  <w:num w:numId="25">
    <w:abstractNumId w:val="20"/>
  </w:num>
  <w:num w:numId="26">
    <w:abstractNumId w:val="8"/>
  </w:num>
  <w:num w:numId="27">
    <w:abstractNumId w:val="7"/>
  </w:num>
  <w:num w:numId="28">
    <w:abstractNumId w:val="31"/>
  </w:num>
  <w:num w:numId="29">
    <w:abstractNumId w:val="2"/>
  </w:num>
  <w:num w:numId="30">
    <w:abstractNumId w:val="9"/>
  </w:num>
  <w:num w:numId="31">
    <w:abstractNumId w:val="14"/>
  </w:num>
  <w:num w:numId="32">
    <w:abstractNumId w:val="3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hdrShapeDefaults>
    <o:shapedefaults v:ext="edit" spidmax="28673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D60"/>
    <w:rsid w:val="000007CF"/>
    <w:rsid w:val="00001B15"/>
    <w:rsid w:val="00002E0F"/>
    <w:rsid w:val="00002E5E"/>
    <w:rsid w:val="00004552"/>
    <w:rsid w:val="00004BF6"/>
    <w:rsid w:val="00004C71"/>
    <w:rsid w:val="00007331"/>
    <w:rsid w:val="00013A15"/>
    <w:rsid w:val="00014FF7"/>
    <w:rsid w:val="0002246E"/>
    <w:rsid w:val="000242E8"/>
    <w:rsid w:val="000243FD"/>
    <w:rsid w:val="0002484D"/>
    <w:rsid w:val="00025195"/>
    <w:rsid w:val="00025FE5"/>
    <w:rsid w:val="00033501"/>
    <w:rsid w:val="00034255"/>
    <w:rsid w:val="0003536E"/>
    <w:rsid w:val="0003574A"/>
    <w:rsid w:val="000416C3"/>
    <w:rsid w:val="00042D5F"/>
    <w:rsid w:val="00044051"/>
    <w:rsid w:val="00047416"/>
    <w:rsid w:val="000522B2"/>
    <w:rsid w:val="0005326A"/>
    <w:rsid w:val="00053271"/>
    <w:rsid w:val="000543C6"/>
    <w:rsid w:val="00054FFC"/>
    <w:rsid w:val="00055947"/>
    <w:rsid w:val="0006004C"/>
    <w:rsid w:val="000615AE"/>
    <w:rsid w:val="000622CA"/>
    <w:rsid w:val="00062758"/>
    <w:rsid w:val="0006419C"/>
    <w:rsid w:val="0006545E"/>
    <w:rsid w:val="00065AA4"/>
    <w:rsid w:val="000733E2"/>
    <w:rsid w:val="00073D11"/>
    <w:rsid w:val="000754D5"/>
    <w:rsid w:val="00075F26"/>
    <w:rsid w:val="00076AA1"/>
    <w:rsid w:val="000772B5"/>
    <w:rsid w:val="0008065C"/>
    <w:rsid w:val="00082479"/>
    <w:rsid w:val="00083A94"/>
    <w:rsid w:val="0008497A"/>
    <w:rsid w:val="000850DC"/>
    <w:rsid w:val="00086E34"/>
    <w:rsid w:val="00091732"/>
    <w:rsid w:val="00091C56"/>
    <w:rsid w:val="000936F6"/>
    <w:rsid w:val="00093887"/>
    <w:rsid w:val="00093FE1"/>
    <w:rsid w:val="00094071"/>
    <w:rsid w:val="00094320"/>
    <w:rsid w:val="000A1E96"/>
    <w:rsid w:val="000A3DCA"/>
    <w:rsid w:val="000B006D"/>
    <w:rsid w:val="000B1797"/>
    <w:rsid w:val="000B26F6"/>
    <w:rsid w:val="000B5C2C"/>
    <w:rsid w:val="000C2E20"/>
    <w:rsid w:val="000C7765"/>
    <w:rsid w:val="000D2D0B"/>
    <w:rsid w:val="000D2D2E"/>
    <w:rsid w:val="000D32B0"/>
    <w:rsid w:val="000D3A10"/>
    <w:rsid w:val="000D48C1"/>
    <w:rsid w:val="000D4946"/>
    <w:rsid w:val="000D4B8B"/>
    <w:rsid w:val="000D5E1F"/>
    <w:rsid w:val="000E04F8"/>
    <w:rsid w:val="000E088B"/>
    <w:rsid w:val="000E15AB"/>
    <w:rsid w:val="000E1AB5"/>
    <w:rsid w:val="000E422E"/>
    <w:rsid w:val="000E505A"/>
    <w:rsid w:val="000E56A6"/>
    <w:rsid w:val="000E56F6"/>
    <w:rsid w:val="000E7E77"/>
    <w:rsid w:val="000F1DF2"/>
    <w:rsid w:val="000F2E49"/>
    <w:rsid w:val="000F3196"/>
    <w:rsid w:val="000F4BBA"/>
    <w:rsid w:val="000F59C2"/>
    <w:rsid w:val="000F5EEA"/>
    <w:rsid w:val="001024F6"/>
    <w:rsid w:val="00102553"/>
    <w:rsid w:val="00102563"/>
    <w:rsid w:val="00103245"/>
    <w:rsid w:val="00104F44"/>
    <w:rsid w:val="00111026"/>
    <w:rsid w:val="001129EB"/>
    <w:rsid w:val="001151C3"/>
    <w:rsid w:val="00116131"/>
    <w:rsid w:val="0011713E"/>
    <w:rsid w:val="00120790"/>
    <w:rsid w:val="001207F6"/>
    <w:rsid w:val="00120ABB"/>
    <w:rsid w:val="00121ECD"/>
    <w:rsid w:val="0012278E"/>
    <w:rsid w:val="001228F7"/>
    <w:rsid w:val="00122F6A"/>
    <w:rsid w:val="00124732"/>
    <w:rsid w:val="001253D5"/>
    <w:rsid w:val="00125AFE"/>
    <w:rsid w:val="00127500"/>
    <w:rsid w:val="001303BC"/>
    <w:rsid w:val="00131308"/>
    <w:rsid w:val="0013532B"/>
    <w:rsid w:val="00136803"/>
    <w:rsid w:val="00140B68"/>
    <w:rsid w:val="00141B3F"/>
    <w:rsid w:val="001428D1"/>
    <w:rsid w:val="00143BB4"/>
    <w:rsid w:val="00145C02"/>
    <w:rsid w:val="00147495"/>
    <w:rsid w:val="001529DD"/>
    <w:rsid w:val="0015353B"/>
    <w:rsid w:val="001536AD"/>
    <w:rsid w:val="001606D4"/>
    <w:rsid w:val="001624A3"/>
    <w:rsid w:val="0016318C"/>
    <w:rsid w:val="00167A11"/>
    <w:rsid w:val="00167E0E"/>
    <w:rsid w:val="001712D3"/>
    <w:rsid w:val="00171C0D"/>
    <w:rsid w:val="001722F3"/>
    <w:rsid w:val="00173F89"/>
    <w:rsid w:val="00176271"/>
    <w:rsid w:val="00177278"/>
    <w:rsid w:val="001778E8"/>
    <w:rsid w:val="00182299"/>
    <w:rsid w:val="00182730"/>
    <w:rsid w:val="00183392"/>
    <w:rsid w:val="001867F9"/>
    <w:rsid w:val="0018686E"/>
    <w:rsid w:val="00190D54"/>
    <w:rsid w:val="001945C9"/>
    <w:rsid w:val="001975EE"/>
    <w:rsid w:val="001A101A"/>
    <w:rsid w:val="001A1B48"/>
    <w:rsid w:val="001A3245"/>
    <w:rsid w:val="001A3CD3"/>
    <w:rsid w:val="001A4142"/>
    <w:rsid w:val="001A468F"/>
    <w:rsid w:val="001A51AF"/>
    <w:rsid w:val="001B16BC"/>
    <w:rsid w:val="001B1B94"/>
    <w:rsid w:val="001B2C80"/>
    <w:rsid w:val="001B2FAB"/>
    <w:rsid w:val="001B33B0"/>
    <w:rsid w:val="001B7C25"/>
    <w:rsid w:val="001C0516"/>
    <w:rsid w:val="001C0E3C"/>
    <w:rsid w:val="001C2998"/>
    <w:rsid w:val="001C38E2"/>
    <w:rsid w:val="001C3984"/>
    <w:rsid w:val="001C5C37"/>
    <w:rsid w:val="001C7E1E"/>
    <w:rsid w:val="001D200F"/>
    <w:rsid w:val="001D6A9E"/>
    <w:rsid w:val="001D6AC5"/>
    <w:rsid w:val="001D7544"/>
    <w:rsid w:val="001D76D0"/>
    <w:rsid w:val="001E14F3"/>
    <w:rsid w:val="001E15C3"/>
    <w:rsid w:val="001E437F"/>
    <w:rsid w:val="001E7B3B"/>
    <w:rsid w:val="001F0405"/>
    <w:rsid w:val="001F1E35"/>
    <w:rsid w:val="001F1EF1"/>
    <w:rsid w:val="001F23FF"/>
    <w:rsid w:val="001F435B"/>
    <w:rsid w:val="001F749B"/>
    <w:rsid w:val="001F7DC2"/>
    <w:rsid w:val="002050B3"/>
    <w:rsid w:val="00207E55"/>
    <w:rsid w:val="00210C9F"/>
    <w:rsid w:val="0021262F"/>
    <w:rsid w:val="002126D1"/>
    <w:rsid w:val="002130BE"/>
    <w:rsid w:val="002133D7"/>
    <w:rsid w:val="00213B3A"/>
    <w:rsid w:val="00220168"/>
    <w:rsid w:val="00222C0D"/>
    <w:rsid w:val="00222D9B"/>
    <w:rsid w:val="00223178"/>
    <w:rsid w:val="002232D4"/>
    <w:rsid w:val="00223324"/>
    <w:rsid w:val="00223EB5"/>
    <w:rsid w:val="002245AF"/>
    <w:rsid w:val="002253C5"/>
    <w:rsid w:val="00225CBF"/>
    <w:rsid w:val="002271AC"/>
    <w:rsid w:val="002309EF"/>
    <w:rsid w:val="00230C08"/>
    <w:rsid w:val="00231550"/>
    <w:rsid w:val="002316B2"/>
    <w:rsid w:val="00233B6E"/>
    <w:rsid w:val="00236269"/>
    <w:rsid w:val="0023630B"/>
    <w:rsid w:val="002375FA"/>
    <w:rsid w:val="00240A33"/>
    <w:rsid w:val="00240D01"/>
    <w:rsid w:val="00242871"/>
    <w:rsid w:val="00245960"/>
    <w:rsid w:val="002462F0"/>
    <w:rsid w:val="002472A1"/>
    <w:rsid w:val="00250711"/>
    <w:rsid w:val="00256029"/>
    <w:rsid w:val="002563D4"/>
    <w:rsid w:val="002573C2"/>
    <w:rsid w:val="00260A27"/>
    <w:rsid w:val="00261DF4"/>
    <w:rsid w:val="00261E8D"/>
    <w:rsid w:val="002664CC"/>
    <w:rsid w:val="0026683C"/>
    <w:rsid w:val="00266B84"/>
    <w:rsid w:val="00267918"/>
    <w:rsid w:val="00270E81"/>
    <w:rsid w:val="002714C9"/>
    <w:rsid w:val="002728AD"/>
    <w:rsid w:val="002742F0"/>
    <w:rsid w:val="00274907"/>
    <w:rsid w:val="00276327"/>
    <w:rsid w:val="0027732E"/>
    <w:rsid w:val="00277F67"/>
    <w:rsid w:val="00281165"/>
    <w:rsid w:val="0028604B"/>
    <w:rsid w:val="0028729A"/>
    <w:rsid w:val="002872A1"/>
    <w:rsid w:val="002935A8"/>
    <w:rsid w:val="00293F37"/>
    <w:rsid w:val="00294B79"/>
    <w:rsid w:val="00295B46"/>
    <w:rsid w:val="002A0AC0"/>
    <w:rsid w:val="002A240E"/>
    <w:rsid w:val="002A2765"/>
    <w:rsid w:val="002A3A47"/>
    <w:rsid w:val="002A57DC"/>
    <w:rsid w:val="002A5C5D"/>
    <w:rsid w:val="002A5E02"/>
    <w:rsid w:val="002A637C"/>
    <w:rsid w:val="002A72A3"/>
    <w:rsid w:val="002A736C"/>
    <w:rsid w:val="002B0BE0"/>
    <w:rsid w:val="002B0CCE"/>
    <w:rsid w:val="002B149C"/>
    <w:rsid w:val="002B2927"/>
    <w:rsid w:val="002B41A7"/>
    <w:rsid w:val="002B740C"/>
    <w:rsid w:val="002B7BCA"/>
    <w:rsid w:val="002C02BC"/>
    <w:rsid w:val="002C28B2"/>
    <w:rsid w:val="002C4DDA"/>
    <w:rsid w:val="002D03BD"/>
    <w:rsid w:val="002D2355"/>
    <w:rsid w:val="002D3E02"/>
    <w:rsid w:val="002D618C"/>
    <w:rsid w:val="002D706D"/>
    <w:rsid w:val="002D7142"/>
    <w:rsid w:val="002D72D0"/>
    <w:rsid w:val="002D74C6"/>
    <w:rsid w:val="002D751D"/>
    <w:rsid w:val="002D7BD0"/>
    <w:rsid w:val="002E0A68"/>
    <w:rsid w:val="002E0C30"/>
    <w:rsid w:val="002E1964"/>
    <w:rsid w:val="002E34C2"/>
    <w:rsid w:val="002E37B8"/>
    <w:rsid w:val="002E438A"/>
    <w:rsid w:val="002E5F6D"/>
    <w:rsid w:val="002F18AA"/>
    <w:rsid w:val="002F51FB"/>
    <w:rsid w:val="002F605D"/>
    <w:rsid w:val="002F73E3"/>
    <w:rsid w:val="00300BBC"/>
    <w:rsid w:val="003039D1"/>
    <w:rsid w:val="00303F22"/>
    <w:rsid w:val="003065E5"/>
    <w:rsid w:val="00306C9E"/>
    <w:rsid w:val="003129B5"/>
    <w:rsid w:val="00312B27"/>
    <w:rsid w:val="003130E7"/>
    <w:rsid w:val="0031317B"/>
    <w:rsid w:val="00315831"/>
    <w:rsid w:val="003161BF"/>
    <w:rsid w:val="003219ED"/>
    <w:rsid w:val="00321D24"/>
    <w:rsid w:val="00322585"/>
    <w:rsid w:val="00322CE8"/>
    <w:rsid w:val="00323391"/>
    <w:rsid w:val="003254A7"/>
    <w:rsid w:val="003267D6"/>
    <w:rsid w:val="003267FE"/>
    <w:rsid w:val="00326F2A"/>
    <w:rsid w:val="003344C9"/>
    <w:rsid w:val="003352F5"/>
    <w:rsid w:val="00335B3A"/>
    <w:rsid w:val="0034377F"/>
    <w:rsid w:val="003443D1"/>
    <w:rsid w:val="00345E01"/>
    <w:rsid w:val="003473C5"/>
    <w:rsid w:val="00347F98"/>
    <w:rsid w:val="003500D9"/>
    <w:rsid w:val="00350214"/>
    <w:rsid w:val="00350336"/>
    <w:rsid w:val="00355FE0"/>
    <w:rsid w:val="00357379"/>
    <w:rsid w:val="00357936"/>
    <w:rsid w:val="0036018C"/>
    <w:rsid w:val="00360A6F"/>
    <w:rsid w:val="00361E71"/>
    <w:rsid w:val="00362A52"/>
    <w:rsid w:val="00365FA9"/>
    <w:rsid w:val="00371C4C"/>
    <w:rsid w:val="00374F23"/>
    <w:rsid w:val="003760B2"/>
    <w:rsid w:val="00376C23"/>
    <w:rsid w:val="003774C0"/>
    <w:rsid w:val="00382203"/>
    <w:rsid w:val="00383350"/>
    <w:rsid w:val="00384F3C"/>
    <w:rsid w:val="00387A2F"/>
    <w:rsid w:val="003927AA"/>
    <w:rsid w:val="00394548"/>
    <w:rsid w:val="00395BAB"/>
    <w:rsid w:val="0039646E"/>
    <w:rsid w:val="003964FB"/>
    <w:rsid w:val="00396D41"/>
    <w:rsid w:val="00396E27"/>
    <w:rsid w:val="00396F01"/>
    <w:rsid w:val="00397C7E"/>
    <w:rsid w:val="00397D5F"/>
    <w:rsid w:val="003A2FF9"/>
    <w:rsid w:val="003A6104"/>
    <w:rsid w:val="003B0F89"/>
    <w:rsid w:val="003B0F98"/>
    <w:rsid w:val="003B25E5"/>
    <w:rsid w:val="003B2BC4"/>
    <w:rsid w:val="003B3474"/>
    <w:rsid w:val="003B62C1"/>
    <w:rsid w:val="003C0146"/>
    <w:rsid w:val="003C1E3A"/>
    <w:rsid w:val="003C2A51"/>
    <w:rsid w:val="003C47E8"/>
    <w:rsid w:val="003C5D5E"/>
    <w:rsid w:val="003C7D89"/>
    <w:rsid w:val="003D0F8E"/>
    <w:rsid w:val="003D3C45"/>
    <w:rsid w:val="003D6D07"/>
    <w:rsid w:val="003D76F9"/>
    <w:rsid w:val="003D7CD3"/>
    <w:rsid w:val="003D7F96"/>
    <w:rsid w:val="003E4259"/>
    <w:rsid w:val="003E445A"/>
    <w:rsid w:val="003E4B57"/>
    <w:rsid w:val="003F3A95"/>
    <w:rsid w:val="003F4E84"/>
    <w:rsid w:val="003F58C7"/>
    <w:rsid w:val="003F6CAC"/>
    <w:rsid w:val="003F7AE3"/>
    <w:rsid w:val="00400D39"/>
    <w:rsid w:val="00401440"/>
    <w:rsid w:val="004016E6"/>
    <w:rsid w:val="00401E6C"/>
    <w:rsid w:val="00402428"/>
    <w:rsid w:val="0040409C"/>
    <w:rsid w:val="00404476"/>
    <w:rsid w:val="0040652F"/>
    <w:rsid w:val="00411039"/>
    <w:rsid w:val="00412F04"/>
    <w:rsid w:val="00414A42"/>
    <w:rsid w:val="00415C2F"/>
    <w:rsid w:val="004203FA"/>
    <w:rsid w:val="0042224B"/>
    <w:rsid w:val="00422294"/>
    <w:rsid w:val="004247F4"/>
    <w:rsid w:val="00427A1B"/>
    <w:rsid w:val="00431DBA"/>
    <w:rsid w:val="0043525D"/>
    <w:rsid w:val="004368B9"/>
    <w:rsid w:val="00443F97"/>
    <w:rsid w:val="0044508D"/>
    <w:rsid w:val="0044558C"/>
    <w:rsid w:val="00445C6D"/>
    <w:rsid w:val="00451A6C"/>
    <w:rsid w:val="00452F69"/>
    <w:rsid w:val="00455A9D"/>
    <w:rsid w:val="004608E5"/>
    <w:rsid w:val="00460D8F"/>
    <w:rsid w:val="004620D2"/>
    <w:rsid w:val="0046287C"/>
    <w:rsid w:val="0046389B"/>
    <w:rsid w:val="00471948"/>
    <w:rsid w:val="00471B03"/>
    <w:rsid w:val="00471E55"/>
    <w:rsid w:val="0047494F"/>
    <w:rsid w:val="00475B15"/>
    <w:rsid w:val="00476488"/>
    <w:rsid w:val="00476BC1"/>
    <w:rsid w:val="00477270"/>
    <w:rsid w:val="00483BEC"/>
    <w:rsid w:val="00484382"/>
    <w:rsid w:val="004865BF"/>
    <w:rsid w:val="0048691B"/>
    <w:rsid w:val="004901AE"/>
    <w:rsid w:val="00490E93"/>
    <w:rsid w:val="00491030"/>
    <w:rsid w:val="004913A1"/>
    <w:rsid w:val="004919A1"/>
    <w:rsid w:val="0049281A"/>
    <w:rsid w:val="004A299E"/>
    <w:rsid w:val="004A64B9"/>
    <w:rsid w:val="004B05D2"/>
    <w:rsid w:val="004B3398"/>
    <w:rsid w:val="004C1464"/>
    <w:rsid w:val="004C3DA7"/>
    <w:rsid w:val="004C5247"/>
    <w:rsid w:val="004D17A3"/>
    <w:rsid w:val="004E0389"/>
    <w:rsid w:val="004E2321"/>
    <w:rsid w:val="004E57C1"/>
    <w:rsid w:val="004E6BCC"/>
    <w:rsid w:val="004E6C26"/>
    <w:rsid w:val="004F4686"/>
    <w:rsid w:val="004F6304"/>
    <w:rsid w:val="00501AF0"/>
    <w:rsid w:val="00501F46"/>
    <w:rsid w:val="00502749"/>
    <w:rsid w:val="00510F40"/>
    <w:rsid w:val="0051234E"/>
    <w:rsid w:val="00512DF0"/>
    <w:rsid w:val="0051495A"/>
    <w:rsid w:val="00515980"/>
    <w:rsid w:val="00516B0C"/>
    <w:rsid w:val="00520A9F"/>
    <w:rsid w:val="005224AD"/>
    <w:rsid w:val="00533C31"/>
    <w:rsid w:val="005347FD"/>
    <w:rsid w:val="0053614F"/>
    <w:rsid w:val="00536CCC"/>
    <w:rsid w:val="00537C78"/>
    <w:rsid w:val="00540E36"/>
    <w:rsid w:val="00541328"/>
    <w:rsid w:val="00541831"/>
    <w:rsid w:val="00544812"/>
    <w:rsid w:val="005458DF"/>
    <w:rsid w:val="00551645"/>
    <w:rsid w:val="00551FB2"/>
    <w:rsid w:val="005535C4"/>
    <w:rsid w:val="005539F0"/>
    <w:rsid w:val="005558A1"/>
    <w:rsid w:val="0055650C"/>
    <w:rsid w:val="00556E50"/>
    <w:rsid w:val="0055762E"/>
    <w:rsid w:val="00563F48"/>
    <w:rsid w:val="00564EEF"/>
    <w:rsid w:val="005669B4"/>
    <w:rsid w:val="00566E99"/>
    <w:rsid w:val="005726F3"/>
    <w:rsid w:val="005736E1"/>
    <w:rsid w:val="005746D5"/>
    <w:rsid w:val="0057703C"/>
    <w:rsid w:val="00577DC8"/>
    <w:rsid w:val="00580FDD"/>
    <w:rsid w:val="00582CB9"/>
    <w:rsid w:val="00583619"/>
    <w:rsid w:val="00583B5F"/>
    <w:rsid w:val="00584B0A"/>
    <w:rsid w:val="00585425"/>
    <w:rsid w:val="00586E63"/>
    <w:rsid w:val="005913B2"/>
    <w:rsid w:val="0059187A"/>
    <w:rsid w:val="005A2784"/>
    <w:rsid w:val="005A3406"/>
    <w:rsid w:val="005A6476"/>
    <w:rsid w:val="005A64EB"/>
    <w:rsid w:val="005A70B5"/>
    <w:rsid w:val="005A7334"/>
    <w:rsid w:val="005B341A"/>
    <w:rsid w:val="005B3A78"/>
    <w:rsid w:val="005B64EA"/>
    <w:rsid w:val="005B6F75"/>
    <w:rsid w:val="005C4482"/>
    <w:rsid w:val="005C54EE"/>
    <w:rsid w:val="005C6D15"/>
    <w:rsid w:val="005C70F4"/>
    <w:rsid w:val="005D044D"/>
    <w:rsid w:val="005D132F"/>
    <w:rsid w:val="005D1DDA"/>
    <w:rsid w:val="005D2DB8"/>
    <w:rsid w:val="005D4595"/>
    <w:rsid w:val="005D79A0"/>
    <w:rsid w:val="005E1C8C"/>
    <w:rsid w:val="005E30B3"/>
    <w:rsid w:val="005E3249"/>
    <w:rsid w:val="005E3297"/>
    <w:rsid w:val="005E4A19"/>
    <w:rsid w:val="005E4CDE"/>
    <w:rsid w:val="005E50DF"/>
    <w:rsid w:val="005E5C16"/>
    <w:rsid w:val="005E64F2"/>
    <w:rsid w:val="005E7374"/>
    <w:rsid w:val="005F1642"/>
    <w:rsid w:val="005F1862"/>
    <w:rsid w:val="005F2F71"/>
    <w:rsid w:val="005F4AAA"/>
    <w:rsid w:val="005F4F0F"/>
    <w:rsid w:val="005F4F97"/>
    <w:rsid w:val="005F57D0"/>
    <w:rsid w:val="0060055D"/>
    <w:rsid w:val="006047AD"/>
    <w:rsid w:val="0060561A"/>
    <w:rsid w:val="006108EC"/>
    <w:rsid w:val="00611C1A"/>
    <w:rsid w:val="00613668"/>
    <w:rsid w:val="006136B2"/>
    <w:rsid w:val="0061436E"/>
    <w:rsid w:val="00616A52"/>
    <w:rsid w:val="00616DD6"/>
    <w:rsid w:val="00623DF4"/>
    <w:rsid w:val="006244D5"/>
    <w:rsid w:val="0062460F"/>
    <w:rsid w:val="0062464F"/>
    <w:rsid w:val="00625182"/>
    <w:rsid w:val="00626505"/>
    <w:rsid w:val="00632C57"/>
    <w:rsid w:val="0063330C"/>
    <w:rsid w:val="0063388A"/>
    <w:rsid w:val="00634D1E"/>
    <w:rsid w:val="00635642"/>
    <w:rsid w:val="00637E00"/>
    <w:rsid w:val="00645520"/>
    <w:rsid w:val="00645C75"/>
    <w:rsid w:val="00645DBB"/>
    <w:rsid w:val="00646350"/>
    <w:rsid w:val="00646EDA"/>
    <w:rsid w:val="00650FC6"/>
    <w:rsid w:val="006530E6"/>
    <w:rsid w:val="00655AE2"/>
    <w:rsid w:val="0066028B"/>
    <w:rsid w:val="006647D5"/>
    <w:rsid w:val="00664BA2"/>
    <w:rsid w:val="00666C10"/>
    <w:rsid w:val="006676BD"/>
    <w:rsid w:val="00671091"/>
    <w:rsid w:val="006722A3"/>
    <w:rsid w:val="0067284D"/>
    <w:rsid w:val="00672E0C"/>
    <w:rsid w:val="006776B1"/>
    <w:rsid w:val="006804AB"/>
    <w:rsid w:val="00681409"/>
    <w:rsid w:val="006827A7"/>
    <w:rsid w:val="00683742"/>
    <w:rsid w:val="00684450"/>
    <w:rsid w:val="0068453A"/>
    <w:rsid w:val="00685AB4"/>
    <w:rsid w:val="00685FF1"/>
    <w:rsid w:val="0069084B"/>
    <w:rsid w:val="00690C14"/>
    <w:rsid w:val="006928AB"/>
    <w:rsid w:val="00692F5F"/>
    <w:rsid w:val="0069333B"/>
    <w:rsid w:val="00693F3D"/>
    <w:rsid w:val="0069461F"/>
    <w:rsid w:val="0069577E"/>
    <w:rsid w:val="00696BFB"/>
    <w:rsid w:val="006A0836"/>
    <w:rsid w:val="006A12DC"/>
    <w:rsid w:val="006A2F67"/>
    <w:rsid w:val="006A4273"/>
    <w:rsid w:val="006A5BD1"/>
    <w:rsid w:val="006A5EB6"/>
    <w:rsid w:val="006A6C0A"/>
    <w:rsid w:val="006A7650"/>
    <w:rsid w:val="006B17B8"/>
    <w:rsid w:val="006C02C6"/>
    <w:rsid w:val="006C0395"/>
    <w:rsid w:val="006C135A"/>
    <w:rsid w:val="006C16C8"/>
    <w:rsid w:val="006C39CD"/>
    <w:rsid w:val="006C3FFB"/>
    <w:rsid w:val="006C42BA"/>
    <w:rsid w:val="006C4F58"/>
    <w:rsid w:val="006C5582"/>
    <w:rsid w:val="006C593B"/>
    <w:rsid w:val="006C61E1"/>
    <w:rsid w:val="006C7FC9"/>
    <w:rsid w:val="006D08C7"/>
    <w:rsid w:val="006D1173"/>
    <w:rsid w:val="006D1328"/>
    <w:rsid w:val="006D23B2"/>
    <w:rsid w:val="006D2BA1"/>
    <w:rsid w:val="006D4B6A"/>
    <w:rsid w:val="006D582B"/>
    <w:rsid w:val="006E2482"/>
    <w:rsid w:val="006E4ABC"/>
    <w:rsid w:val="006E6599"/>
    <w:rsid w:val="006E6899"/>
    <w:rsid w:val="006E6A98"/>
    <w:rsid w:val="006E7089"/>
    <w:rsid w:val="006E70E8"/>
    <w:rsid w:val="006F2BB3"/>
    <w:rsid w:val="006F3C60"/>
    <w:rsid w:val="006F63FB"/>
    <w:rsid w:val="006F66E5"/>
    <w:rsid w:val="006F74CE"/>
    <w:rsid w:val="00701C72"/>
    <w:rsid w:val="00702170"/>
    <w:rsid w:val="007109D1"/>
    <w:rsid w:val="00711F86"/>
    <w:rsid w:val="00712F65"/>
    <w:rsid w:val="00713526"/>
    <w:rsid w:val="0071646F"/>
    <w:rsid w:val="007169EC"/>
    <w:rsid w:val="007178B2"/>
    <w:rsid w:val="00720C83"/>
    <w:rsid w:val="007243D2"/>
    <w:rsid w:val="00724835"/>
    <w:rsid w:val="00724E9E"/>
    <w:rsid w:val="007254AC"/>
    <w:rsid w:val="007267C1"/>
    <w:rsid w:val="00727B8B"/>
    <w:rsid w:val="00727C53"/>
    <w:rsid w:val="00734093"/>
    <w:rsid w:val="00735BBE"/>
    <w:rsid w:val="00735E34"/>
    <w:rsid w:val="007366AE"/>
    <w:rsid w:val="007367C7"/>
    <w:rsid w:val="0073769F"/>
    <w:rsid w:val="0074300C"/>
    <w:rsid w:val="0074512C"/>
    <w:rsid w:val="00751139"/>
    <w:rsid w:val="00751C00"/>
    <w:rsid w:val="00751D8F"/>
    <w:rsid w:val="007525BA"/>
    <w:rsid w:val="007528EF"/>
    <w:rsid w:val="007530AE"/>
    <w:rsid w:val="00754F65"/>
    <w:rsid w:val="007558C8"/>
    <w:rsid w:val="00760BD8"/>
    <w:rsid w:val="00761F13"/>
    <w:rsid w:val="0076297D"/>
    <w:rsid w:val="00764305"/>
    <w:rsid w:val="007660BC"/>
    <w:rsid w:val="00767785"/>
    <w:rsid w:val="0076793E"/>
    <w:rsid w:val="00767F11"/>
    <w:rsid w:val="007709D0"/>
    <w:rsid w:val="007714B5"/>
    <w:rsid w:val="007758E7"/>
    <w:rsid w:val="007808A1"/>
    <w:rsid w:val="00781283"/>
    <w:rsid w:val="00781706"/>
    <w:rsid w:val="0078270D"/>
    <w:rsid w:val="00782E75"/>
    <w:rsid w:val="00784857"/>
    <w:rsid w:val="0078564D"/>
    <w:rsid w:val="00790415"/>
    <w:rsid w:val="0079063F"/>
    <w:rsid w:val="00791824"/>
    <w:rsid w:val="00794200"/>
    <w:rsid w:val="007945B7"/>
    <w:rsid w:val="007A050E"/>
    <w:rsid w:val="007A13F0"/>
    <w:rsid w:val="007A28A5"/>
    <w:rsid w:val="007A3440"/>
    <w:rsid w:val="007A3B49"/>
    <w:rsid w:val="007A5ABD"/>
    <w:rsid w:val="007A6CD0"/>
    <w:rsid w:val="007A723A"/>
    <w:rsid w:val="007A77DC"/>
    <w:rsid w:val="007B1531"/>
    <w:rsid w:val="007B3C06"/>
    <w:rsid w:val="007B51D8"/>
    <w:rsid w:val="007B73F1"/>
    <w:rsid w:val="007C01DC"/>
    <w:rsid w:val="007C2253"/>
    <w:rsid w:val="007C3CD3"/>
    <w:rsid w:val="007C4326"/>
    <w:rsid w:val="007C4A68"/>
    <w:rsid w:val="007C571D"/>
    <w:rsid w:val="007C5E33"/>
    <w:rsid w:val="007C7253"/>
    <w:rsid w:val="007C7B93"/>
    <w:rsid w:val="007D052C"/>
    <w:rsid w:val="007D0F4B"/>
    <w:rsid w:val="007D54A1"/>
    <w:rsid w:val="007E3F1B"/>
    <w:rsid w:val="007E5B2C"/>
    <w:rsid w:val="007E7A8A"/>
    <w:rsid w:val="007E7EC7"/>
    <w:rsid w:val="007F17A9"/>
    <w:rsid w:val="007F2941"/>
    <w:rsid w:val="007F4899"/>
    <w:rsid w:val="007F68BF"/>
    <w:rsid w:val="007F6DBC"/>
    <w:rsid w:val="00800165"/>
    <w:rsid w:val="00801709"/>
    <w:rsid w:val="008017C5"/>
    <w:rsid w:val="00801AEA"/>
    <w:rsid w:val="0080419F"/>
    <w:rsid w:val="00804780"/>
    <w:rsid w:val="00804FD8"/>
    <w:rsid w:val="00810C03"/>
    <w:rsid w:val="008125C7"/>
    <w:rsid w:val="008138FA"/>
    <w:rsid w:val="00814689"/>
    <w:rsid w:val="0081475A"/>
    <w:rsid w:val="00816AF4"/>
    <w:rsid w:val="008203BE"/>
    <w:rsid w:val="00820BF3"/>
    <w:rsid w:val="00821822"/>
    <w:rsid w:val="00822112"/>
    <w:rsid w:val="008223A3"/>
    <w:rsid w:val="00827324"/>
    <w:rsid w:val="00827F96"/>
    <w:rsid w:val="00836D5F"/>
    <w:rsid w:val="0084239F"/>
    <w:rsid w:val="00843301"/>
    <w:rsid w:val="00843D30"/>
    <w:rsid w:val="0084438C"/>
    <w:rsid w:val="0084467E"/>
    <w:rsid w:val="0084495A"/>
    <w:rsid w:val="00846D77"/>
    <w:rsid w:val="00846DBC"/>
    <w:rsid w:val="0084796F"/>
    <w:rsid w:val="00851E21"/>
    <w:rsid w:val="008526B8"/>
    <w:rsid w:val="00853344"/>
    <w:rsid w:val="008550D5"/>
    <w:rsid w:val="00856658"/>
    <w:rsid w:val="00861A1D"/>
    <w:rsid w:val="00862DAE"/>
    <w:rsid w:val="00865232"/>
    <w:rsid w:val="00865CD6"/>
    <w:rsid w:val="00866044"/>
    <w:rsid w:val="008704B3"/>
    <w:rsid w:val="00871D70"/>
    <w:rsid w:val="008729DE"/>
    <w:rsid w:val="008766E3"/>
    <w:rsid w:val="00880A4F"/>
    <w:rsid w:val="00881CCD"/>
    <w:rsid w:val="00882F6D"/>
    <w:rsid w:val="00884957"/>
    <w:rsid w:val="00885857"/>
    <w:rsid w:val="008867E6"/>
    <w:rsid w:val="00890CBB"/>
    <w:rsid w:val="00891BE0"/>
    <w:rsid w:val="00891DC9"/>
    <w:rsid w:val="0089447B"/>
    <w:rsid w:val="00895BA8"/>
    <w:rsid w:val="008A07E0"/>
    <w:rsid w:val="008A0CBF"/>
    <w:rsid w:val="008A67EE"/>
    <w:rsid w:val="008A6D67"/>
    <w:rsid w:val="008A7735"/>
    <w:rsid w:val="008B07B6"/>
    <w:rsid w:val="008B1F6D"/>
    <w:rsid w:val="008B2491"/>
    <w:rsid w:val="008B4C0B"/>
    <w:rsid w:val="008B4E04"/>
    <w:rsid w:val="008B7C03"/>
    <w:rsid w:val="008C57F9"/>
    <w:rsid w:val="008D10D0"/>
    <w:rsid w:val="008D39B2"/>
    <w:rsid w:val="008D3BD0"/>
    <w:rsid w:val="008D665B"/>
    <w:rsid w:val="008D6C13"/>
    <w:rsid w:val="008D7AD3"/>
    <w:rsid w:val="008E0687"/>
    <w:rsid w:val="008E0C1E"/>
    <w:rsid w:val="008E12D3"/>
    <w:rsid w:val="008E14A1"/>
    <w:rsid w:val="008E3BFB"/>
    <w:rsid w:val="008E40AD"/>
    <w:rsid w:val="008E57AB"/>
    <w:rsid w:val="008E7867"/>
    <w:rsid w:val="008F0B28"/>
    <w:rsid w:val="008F25D9"/>
    <w:rsid w:val="008F44DB"/>
    <w:rsid w:val="008F4A61"/>
    <w:rsid w:val="008F59D3"/>
    <w:rsid w:val="008F60D9"/>
    <w:rsid w:val="008F672E"/>
    <w:rsid w:val="008F7213"/>
    <w:rsid w:val="008F7574"/>
    <w:rsid w:val="00901BAB"/>
    <w:rsid w:val="00904D25"/>
    <w:rsid w:val="00905ED3"/>
    <w:rsid w:val="00906382"/>
    <w:rsid w:val="00907FAB"/>
    <w:rsid w:val="00911F71"/>
    <w:rsid w:val="009128F2"/>
    <w:rsid w:val="00912EE5"/>
    <w:rsid w:val="009146EA"/>
    <w:rsid w:val="00915809"/>
    <w:rsid w:val="009202E4"/>
    <w:rsid w:val="00921D0E"/>
    <w:rsid w:val="009223F0"/>
    <w:rsid w:val="00923065"/>
    <w:rsid w:val="00924A70"/>
    <w:rsid w:val="00925D9C"/>
    <w:rsid w:val="009279CE"/>
    <w:rsid w:val="00931B3B"/>
    <w:rsid w:val="00932E32"/>
    <w:rsid w:val="0093541C"/>
    <w:rsid w:val="00935D08"/>
    <w:rsid w:val="00936914"/>
    <w:rsid w:val="00936C74"/>
    <w:rsid w:val="00937E24"/>
    <w:rsid w:val="0094104D"/>
    <w:rsid w:val="009412E2"/>
    <w:rsid w:val="00941BB4"/>
    <w:rsid w:val="00943041"/>
    <w:rsid w:val="00945650"/>
    <w:rsid w:val="00945965"/>
    <w:rsid w:val="0094605A"/>
    <w:rsid w:val="00947709"/>
    <w:rsid w:val="00950F65"/>
    <w:rsid w:val="00951C38"/>
    <w:rsid w:val="00951F6E"/>
    <w:rsid w:val="00952A37"/>
    <w:rsid w:val="009541EE"/>
    <w:rsid w:val="00954505"/>
    <w:rsid w:val="00961D59"/>
    <w:rsid w:val="0096231F"/>
    <w:rsid w:val="00962398"/>
    <w:rsid w:val="009656D2"/>
    <w:rsid w:val="00965C4E"/>
    <w:rsid w:val="00966402"/>
    <w:rsid w:val="00974CBF"/>
    <w:rsid w:val="009762DB"/>
    <w:rsid w:val="0098054F"/>
    <w:rsid w:val="0098238C"/>
    <w:rsid w:val="00982D60"/>
    <w:rsid w:val="00987AB6"/>
    <w:rsid w:val="00993A11"/>
    <w:rsid w:val="0099649E"/>
    <w:rsid w:val="009A0FA5"/>
    <w:rsid w:val="009A37AF"/>
    <w:rsid w:val="009A37BB"/>
    <w:rsid w:val="009A3F5E"/>
    <w:rsid w:val="009A5FEF"/>
    <w:rsid w:val="009A64EB"/>
    <w:rsid w:val="009A751E"/>
    <w:rsid w:val="009B0D51"/>
    <w:rsid w:val="009B1907"/>
    <w:rsid w:val="009B1A8B"/>
    <w:rsid w:val="009B34E3"/>
    <w:rsid w:val="009B3F1E"/>
    <w:rsid w:val="009B6279"/>
    <w:rsid w:val="009B673B"/>
    <w:rsid w:val="009B74D0"/>
    <w:rsid w:val="009C34B3"/>
    <w:rsid w:val="009C3D1C"/>
    <w:rsid w:val="009C46B9"/>
    <w:rsid w:val="009C4EC0"/>
    <w:rsid w:val="009C50FD"/>
    <w:rsid w:val="009C6DAD"/>
    <w:rsid w:val="009D1258"/>
    <w:rsid w:val="009D1AB2"/>
    <w:rsid w:val="009D40C6"/>
    <w:rsid w:val="009D429C"/>
    <w:rsid w:val="009D4519"/>
    <w:rsid w:val="009D4B66"/>
    <w:rsid w:val="009D5472"/>
    <w:rsid w:val="009D5CD7"/>
    <w:rsid w:val="009D7735"/>
    <w:rsid w:val="009E04EF"/>
    <w:rsid w:val="009E4087"/>
    <w:rsid w:val="009E6023"/>
    <w:rsid w:val="009E69A7"/>
    <w:rsid w:val="009F02A9"/>
    <w:rsid w:val="009F1DBB"/>
    <w:rsid w:val="009F34CD"/>
    <w:rsid w:val="009F3C99"/>
    <w:rsid w:val="009F7780"/>
    <w:rsid w:val="00A03117"/>
    <w:rsid w:val="00A060C4"/>
    <w:rsid w:val="00A06D6D"/>
    <w:rsid w:val="00A11AD9"/>
    <w:rsid w:val="00A11ADA"/>
    <w:rsid w:val="00A14270"/>
    <w:rsid w:val="00A20D03"/>
    <w:rsid w:val="00A20E50"/>
    <w:rsid w:val="00A2311A"/>
    <w:rsid w:val="00A2336B"/>
    <w:rsid w:val="00A256E5"/>
    <w:rsid w:val="00A25B8D"/>
    <w:rsid w:val="00A30F40"/>
    <w:rsid w:val="00A3165B"/>
    <w:rsid w:val="00A3181D"/>
    <w:rsid w:val="00A33595"/>
    <w:rsid w:val="00A35522"/>
    <w:rsid w:val="00A37256"/>
    <w:rsid w:val="00A437E7"/>
    <w:rsid w:val="00A43AB6"/>
    <w:rsid w:val="00A44806"/>
    <w:rsid w:val="00A46490"/>
    <w:rsid w:val="00A50DF4"/>
    <w:rsid w:val="00A52D77"/>
    <w:rsid w:val="00A556DD"/>
    <w:rsid w:val="00A60CD4"/>
    <w:rsid w:val="00A629CC"/>
    <w:rsid w:val="00A640AB"/>
    <w:rsid w:val="00A64BCE"/>
    <w:rsid w:val="00A67817"/>
    <w:rsid w:val="00A7009A"/>
    <w:rsid w:val="00A70E5D"/>
    <w:rsid w:val="00A7476E"/>
    <w:rsid w:val="00A74C55"/>
    <w:rsid w:val="00A75114"/>
    <w:rsid w:val="00A76436"/>
    <w:rsid w:val="00A76B92"/>
    <w:rsid w:val="00A77140"/>
    <w:rsid w:val="00A805E0"/>
    <w:rsid w:val="00A821A5"/>
    <w:rsid w:val="00A82D11"/>
    <w:rsid w:val="00A86AC2"/>
    <w:rsid w:val="00A878CA"/>
    <w:rsid w:val="00A87A30"/>
    <w:rsid w:val="00A91606"/>
    <w:rsid w:val="00A92F79"/>
    <w:rsid w:val="00A93ED9"/>
    <w:rsid w:val="00A9490D"/>
    <w:rsid w:val="00AA0E60"/>
    <w:rsid w:val="00AA7576"/>
    <w:rsid w:val="00AA7DAA"/>
    <w:rsid w:val="00AB2351"/>
    <w:rsid w:val="00AB5D4E"/>
    <w:rsid w:val="00AC09A0"/>
    <w:rsid w:val="00AC44E9"/>
    <w:rsid w:val="00AD3654"/>
    <w:rsid w:val="00AD4246"/>
    <w:rsid w:val="00AD539B"/>
    <w:rsid w:val="00AD639B"/>
    <w:rsid w:val="00AD71F2"/>
    <w:rsid w:val="00AE232E"/>
    <w:rsid w:val="00AE4713"/>
    <w:rsid w:val="00AE5027"/>
    <w:rsid w:val="00AE69F7"/>
    <w:rsid w:val="00AE6F7A"/>
    <w:rsid w:val="00AF0384"/>
    <w:rsid w:val="00AF0C10"/>
    <w:rsid w:val="00AF0EF3"/>
    <w:rsid w:val="00AF11D9"/>
    <w:rsid w:val="00AF152A"/>
    <w:rsid w:val="00AF2E50"/>
    <w:rsid w:val="00AF3068"/>
    <w:rsid w:val="00AF5569"/>
    <w:rsid w:val="00AF5F5A"/>
    <w:rsid w:val="00AF62D1"/>
    <w:rsid w:val="00AF7136"/>
    <w:rsid w:val="00B01D28"/>
    <w:rsid w:val="00B04AF0"/>
    <w:rsid w:val="00B05E6F"/>
    <w:rsid w:val="00B11C55"/>
    <w:rsid w:val="00B1454B"/>
    <w:rsid w:val="00B14DE5"/>
    <w:rsid w:val="00B15154"/>
    <w:rsid w:val="00B15E15"/>
    <w:rsid w:val="00B17544"/>
    <w:rsid w:val="00B17BC6"/>
    <w:rsid w:val="00B218F5"/>
    <w:rsid w:val="00B22132"/>
    <w:rsid w:val="00B26164"/>
    <w:rsid w:val="00B263EC"/>
    <w:rsid w:val="00B275F8"/>
    <w:rsid w:val="00B3098F"/>
    <w:rsid w:val="00B3146A"/>
    <w:rsid w:val="00B3230A"/>
    <w:rsid w:val="00B33005"/>
    <w:rsid w:val="00B331A8"/>
    <w:rsid w:val="00B364A8"/>
    <w:rsid w:val="00B366CF"/>
    <w:rsid w:val="00B3675B"/>
    <w:rsid w:val="00B36A28"/>
    <w:rsid w:val="00B36F16"/>
    <w:rsid w:val="00B4279F"/>
    <w:rsid w:val="00B429C6"/>
    <w:rsid w:val="00B42DF6"/>
    <w:rsid w:val="00B443F3"/>
    <w:rsid w:val="00B4571D"/>
    <w:rsid w:val="00B46A42"/>
    <w:rsid w:val="00B50F45"/>
    <w:rsid w:val="00B524D1"/>
    <w:rsid w:val="00B53F0A"/>
    <w:rsid w:val="00B5572F"/>
    <w:rsid w:val="00B55857"/>
    <w:rsid w:val="00B57CBA"/>
    <w:rsid w:val="00B57D29"/>
    <w:rsid w:val="00B61AC0"/>
    <w:rsid w:val="00B62634"/>
    <w:rsid w:val="00B64EA0"/>
    <w:rsid w:val="00B65DD7"/>
    <w:rsid w:val="00B66C2F"/>
    <w:rsid w:val="00B71AC7"/>
    <w:rsid w:val="00B71EF0"/>
    <w:rsid w:val="00B720B2"/>
    <w:rsid w:val="00B72C78"/>
    <w:rsid w:val="00B75C58"/>
    <w:rsid w:val="00B75FD8"/>
    <w:rsid w:val="00B7657B"/>
    <w:rsid w:val="00B80512"/>
    <w:rsid w:val="00B81C57"/>
    <w:rsid w:val="00B81E8A"/>
    <w:rsid w:val="00B83EBB"/>
    <w:rsid w:val="00B8407B"/>
    <w:rsid w:val="00B84631"/>
    <w:rsid w:val="00B85CE2"/>
    <w:rsid w:val="00B9113F"/>
    <w:rsid w:val="00B93B12"/>
    <w:rsid w:val="00B951BB"/>
    <w:rsid w:val="00B9636C"/>
    <w:rsid w:val="00BA12B1"/>
    <w:rsid w:val="00BA1CCD"/>
    <w:rsid w:val="00BA3BAB"/>
    <w:rsid w:val="00BA7057"/>
    <w:rsid w:val="00BA7436"/>
    <w:rsid w:val="00BB0A4D"/>
    <w:rsid w:val="00BB129B"/>
    <w:rsid w:val="00BB238D"/>
    <w:rsid w:val="00BB460D"/>
    <w:rsid w:val="00BB56CE"/>
    <w:rsid w:val="00BB5AEC"/>
    <w:rsid w:val="00BB6516"/>
    <w:rsid w:val="00BB745D"/>
    <w:rsid w:val="00BC2A59"/>
    <w:rsid w:val="00BC6643"/>
    <w:rsid w:val="00BD00E4"/>
    <w:rsid w:val="00BD1E74"/>
    <w:rsid w:val="00BD1E9E"/>
    <w:rsid w:val="00BD2219"/>
    <w:rsid w:val="00BD2406"/>
    <w:rsid w:val="00BD2AB6"/>
    <w:rsid w:val="00BD434E"/>
    <w:rsid w:val="00BD779B"/>
    <w:rsid w:val="00BE0632"/>
    <w:rsid w:val="00BE4B73"/>
    <w:rsid w:val="00BE501B"/>
    <w:rsid w:val="00BF26C8"/>
    <w:rsid w:val="00BF2870"/>
    <w:rsid w:val="00BF66F0"/>
    <w:rsid w:val="00BF7606"/>
    <w:rsid w:val="00C02F20"/>
    <w:rsid w:val="00C0438B"/>
    <w:rsid w:val="00C050F2"/>
    <w:rsid w:val="00C0647C"/>
    <w:rsid w:val="00C114A8"/>
    <w:rsid w:val="00C118DB"/>
    <w:rsid w:val="00C120B0"/>
    <w:rsid w:val="00C13021"/>
    <w:rsid w:val="00C13F20"/>
    <w:rsid w:val="00C15A68"/>
    <w:rsid w:val="00C209D0"/>
    <w:rsid w:val="00C214F9"/>
    <w:rsid w:val="00C2243B"/>
    <w:rsid w:val="00C23EFF"/>
    <w:rsid w:val="00C25AA0"/>
    <w:rsid w:val="00C262A9"/>
    <w:rsid w:val="00C37170"/>
    <w:rsid w:val="00C41D44"/>
    <w:rsid w:val="00C42B99"/>
    <w:rsid w:val="00C47799"/>
    <w:rsid w:val="00C47EB8"/>
    <w:rsid w:val="00C50FCA"/>
    <w:rsid w:val="00C511AC"/>
    <w:rsid w:val="00C51625"/>
    <w:rsid w:val="00C5512C"/>
    <w:rsid w:val="00C553CE"/>
    <w:rsid w:val="00C56292"/>
    <w:rsid w:val="00C57368"/>
    <w:rsid w:val="00C57C62"/>
    <w:rsid w:val="00C60131"/>
    <w:rsid w:val="00C6391D"/>
    <w:rsid w:val="00C63FCC"/>
    <w:rsid w:val="00C65088"/>
    <w:rsid w:val="00C6633F"/>
    <w:rsid w:val="00C73479"/>
    <w:rsid w:val="00C74E04"/>
    <w:rsid w:val="00C77AA1"/>
    <w:rsid w:val="00C806DD"/>
    <w:rsid w:val="00C81A17"/>
    <w:rsid w:val="00C8202D"/>
    <w:rsid w:val="00C86352"/>
    <w:rsid w:val="00C91E1F"/>
    <w:rsid w:val="00C9330E"/>
    <w:rsid w:val="00C93ED9"/>
    <w:rsid w:val="00C941D0"/>
    <w:rsid w:val="00C951D2"/>
    <w:rsid w:val="00C95D16"/>
    <w:rsid w:val="00C960F2"/>
    <w:rsid w:val="00C964DF"/>
    <w:rsid w:val="00C96C7F"/>
    <w:rsid w:val="00CA008B"/>
    <w:rsid w:val="00CA0FC5"/>
    <w:rsid w:val="00CA10D1"/>
    <w:rsid w:val="00CA1984"/>
    <w:rsid w:val="00CA1B36"/>
    <w:rsid w:val="00CA313A"/>
    <w:rsid w:val="00CA3AD8"/>
    <w:rsid w:val="00CA4689"/>
    <w:rsid w:val="00CA529A"/>
    <w:rsid w:val="00CA79AB"/>
    <w:rsid w:val="00CB42D2"/>
    <w:rsid w:val="00CB62E4"/>
    <w:rsid w:val="00CC0EC1"/>
    <w:rsid w:val="00CC1BD7"/>
    <w:rsid w:val="00CC2053"/>
    <w:rsid w:val="00CC46B2"/>
    <w:rsid w:val="00CC616A"/>
    <w:rsid w:val="00CC6434"/>
    <w:rsid w:val="00CC6791"/>
    <w:rsid w:val="00CC67FF"/>
    <w:rsid w:val="00CC6CA4"/>
    <w:rsid w:val="00CD1C92"/>
    <w:rsid w:val="00CD3644"/>
    <w:rsid w:val="00CD5B0B"/>
    <w:rsid w:val="00CD732C"/>
    <w:rsid w:val="00CE04AB"/>
    <w:rsid w:val="00CE05BC"/>
    <w:rsid w:val="00CE2891"/>
    <w:rsid w:val="00CE34CC"/>
    <w:rsid w:val="00CE37BA"/>
    <w:rsid w:val="00CE3C3E"/>
    <w:rsid w:val="00CE4624"/>
    <w:rsid w:val="00CE58DD"/>
    <w:rsid w:val="00CE6B8E"/>
    <w:rsid w:val="00CF0FD1"/>
    <w:rsid w:val="00CF1878"/>
    <w:rsid w:val="00CF2BFB"/>
    <w:rsid w:val="00CF32D1"/>
    <w:rsid w:val="00CF3301"/>
    <w:rsid w:val="00CF5091"/>
    <w:rsid w:val="00CF630D"/>
    <w:rsid w:val="00CF6B5A"/>
    <w:rsid w:val="00CF6E76"/>
    <w:rsid w:val="00D01492"/>
    <w:rsid w:val="00D036DD"/>
    <w:rsid w:val="00D03B8F"/>
    <w:rsid w:val="00D04A2A"/>
    <w:rsid w:val="00D05399"/>
    <w:rsid w:val="00D05CEE"/>
    <w:rsid w:val="00D07566"/>
    <w:rsid w:val="00D12852"/>
    <w:rsid w:val="00D141E2"/>
    <w:rsid w:val="00D1571D"/>
    <w:rsid w:val="00D17A7D"/>
    <w:rsid w:val="00D21734"/>
    <w:rsid w:val="00D21ED7"/>
    <w:rsid w:val="00D22EFA"/>
    <w:rsid w:val="00D26CAD"/>
    <w:rsid w:val="00D30DEB"/>
    <w:rsid w:val="00D34512"/>
    <w:rsid w:val="00D35DE3"/>
    <w:rsid w:val="00D364A8"/>
    <w:rsid w:val="00D36C6B"/>
    <w:rsid w:val="00D36F9E"/>
    <w:rsid w:val="00D40971"/>
    <w:rsid w:val="00D424AD"/>
    <w:rsid w:val="00D42771"/>
    <w:rsid w:val="00D45A04"/>
    <w:rsid w:val="00D507B9"/>
    <w:rsid w:val="00D513EE"/>
    <w:rsid w:val="00D51D48"/>
    <w:rsid w:val="00D51FAE"/>
    <w:rsid w:val="00D55F23"/>
    <w:rsid w:val="00D562A3"/>
    <w:rsid w:val="00D62ED0"/>
    <w:rsid w:val="00D64169"/>
    <w:rsid w:val="00D7128D"/>
    <w:rsid w:val="00D71DDF"/>
    <w:rsid w:val="00D74249"/>
    <w:rsid w:val="00D74AA2"/>
    <w:rsid w:val="00D75CEB"/>
    <w:rsid w:val="00D75FAA"/>
    <w:rsid w:val="00D773BD"/>
    <w:rsid w:val="00D77DC0"/>
    <w:rsid w:val="00D811A1"/>
    <w:rsid w:val="00D82598"/>
    <w:rsid w:val="00D82FEA"/>
    <w:rsid w:val="00D837E6"/>
    <w:rsid w:val="00D8385E"/>
    <w:rsid w:val="00D83933"/>
    <w:rsid w:val="00D83E2D"/>
    <w:rsid w:val="00D8590D"/>
    <w:rsid w:val="00D905A0"/>
    <w:rsid w:val="00D91C58"/>
    <w:rsid w:val="00D91DE8"/>
    <w:rsid w:val="00D91E02"/>
    <w:rsid w:val="00D931F6"/>
    <w:rsid w:val="00D932B8"/>
    <w:rsid w:val="00D93311"/>
    <w:rsid w:val="00D94EFC"/>
    <w:rsid w:val="00D9600D"/>
    <w:rsid w:val="00D96AC5"/>
    <w:rsid w:val="00D96F83"/>
    <w:rsid w:val="00DA097C"/>
    <w:rsid w:val="00DA0E9E"/>
    <w:rsid w:val="00DA2E0F"/>
    <w:rsid w:val="00DA4C4A"/>
    <w:rsid w:val="00DA7A80"/>
    <w:rsid w:val="00DC2791"/>
    <w:rsid w:val="00DC5016"/>
    <w:rsid w:val="00DC740D"/>
    <w:rsid w:val="00DD083A"/>
    <w:rsid w:val="00DD08DA"/>
    <w:rsid w:val="00DD3A46"/>
    <w:rsid w:val="00DD5B4F"/>
    <w:rsid w:val="00DD644A"/>
    <w:rsid w:val="00DE1B1D"/>
    <w:rsid w:val="00DE20CC"/>
    <w:rsid w:val="00DE415A"/>
    <w:rsid w:val="00DE5625"/>
    <w:rsid w:val="00DE5821"/>
    <w:rsid w:val="00DE6EAD"/>
    <w:rsid w:val="00DE7642"/>
    <w:rsid w:val="00DF2CBD"/>
    <w:rsid w:val="00DF3717"/>
    <w:rsid w:val="00DF405F"/>
    <w:rsid w:val="00DF410E"/>
    <w:rsid w:val="00DF6336"/>
    <w:rsid w:val="00E00FA8"/>
    <w:rsid w:val="00E04DC1"/>
    <w:rsid w:val="00E1274C"/>
    <w:rsid w:val="00E13AA8"/>
    <w:rsid w:val="00E13F35"/>
    <w:rsid w:val="00E15A58"/>
    <w:rsid w:val="00E23505"/>
    <w:rsid w:val="00E237ED"/>
    <w:rsid w:val="00E251E1"/>
    <w:rsid w:val="00E25932"/>
    <w:rsid w:val="00E25B7F"/>
    <w:rsid w:val="00E30691"/>
    <w:rsid w:val="00E309D3"/>
    <w:rsid w:val="00E33235"/>
    <w:rsid w:val="00E336DD"/>
    <w:rsid w:val="00E43A44"/>
    <w:rsid w:val="00E44580"/>
    <w:rsid w:val="00E44C65"/>
    <w:rsid w:val="00E44E4F"/>
    <w:rsid w:val="00E45505"/>
    <w:rsid w:val="00E459D7"/>
    <w:rsid w:val="00E464E0"/>
    <w:rsid w:val="00E46DE9"/>
    <w:rsid w:val="00E477E2"/>
    <w:rsid w:val="00E50EE9"/>
    <w:rsid w:val="00E510B1"/>
    <w:rsid w:val="00E51BD1"/>
    <w:rsid w:val="00E53552"/>
    <w:rsid w:val="00E57476"/>
    <w:rsid w:val="00E603BC"/>
    <w:rsid w:val="00E62A5F"/>
    <w:rsid w:val="00E62F55"/>
    <w:rsid w:val="00E630A2"/>
    <w:rsid w:val="00E65054"/>
    <w:rsid w:val="00E66EB7"/>
    <w:rsid w:val="00E67B39"/>
    <w:rsid w:val="00E70665"/>
    <w:rsid w:val="00E706B7"/>
    <w:rsid w:val="00E707CC"/>
    <w:rsid w:val="00E71B01"/>
    <w:rsid w:val="00E74FAD"/>
    <w:rsid w:val="00E7711E"/>
    <w:rsid w:val="00E7797C"/>
    <w:rsid w:val="00E8019A"/>
    <w:rsid w:val="00E81C22"/>
    <w:rsid w:val="00E83FE3"/>
    <w:rsid w:val="00E83FE9"/>
    <w:rsid w:val="00E840AA"/>
    <w:rsid w:val="00E84A6C"/>
    <w:rsid w:val="00E855C8"/>
    <w:rsid w:val="00E90365"/>
    <w:rsid w:val="00E9161F"/>
    <w:rsid w:val="00E965A8"/>
    <w:rsid w:val="00EA0295"/>
    <w:rsid w:val="00EA0A5B"/>
    <w:rsid w:val="00EA1166"/>
    <w:rsid w:val="00EA146A"/>
    <w:rsid w:val="00EA3077"/>
    <w:rsid w:val="00EA50A6"/>
    <w:rsid w:val="00EA611E"/>
    <w:rsid w:val="00EB0A95"/>
    <w:rsid w:val="00EB22FA"/>
    <w:rsid w:val="00EB23C2"/>
    <w:rsid w:val="00EB3189"/>
    <w:rsid w:val="00EB675E"/>
    <w:rsid w:val="00EC0AA5"/>
    <w:rsid w:val="00EC35D6"/>
    <w:rsid w:val="00EC642E"/>
    <w:rsid w:val="00EC6DD3"/>
    <w:rsid w:val="00EC7022"/>
    <w:rsid w:val="00ED036C"/>
    <w:rsid w:val="00ED4342"/>
    <w:rsid w:val="00EE622B"/>
    <w:rsid w:val="00EE6EFE"/>
    <w:rsid w:val="00EE7730"/>
    <w:rsid w:val="00EF2F65"/>
    <w:rsid w:val="00EF361D"/>
    <w:rsid w:val="00EF5003"/>
    <w:rsid w:val="00EF54B0"/>
    <w:rsid w:val="00F016B1"/>
    <w:rsid w:val="00F01E05"/>
    <w:rsid w:val="00F05D9A"/>
    <w:rsid w:val="00F072F0"/>
    <w:rsid w:val="00F07F7E"/>
    <w:rsid w:val="00F1046C"/>
    <w:rsid w:val="00F1304D"/>
    <w:rsid w:val="00F13CD8"/>
    <w:rsid w:val="00F16568"/>
    <w:rsid w:val="00F1685E"/>
    <w:rsid w:val="00F17BBC"/>
    <w:rsid w:val="00F214B8"/>
    <w:rsid w:val="00F22F95"/>
    <w:rsid w:val="00F23CB2"/>
    <w:rsid w:val="00F26C81"/>
    <w:rsid w:val="00F27F00"/>
    <w:rsid w:val="00F30307"/>
    <w:rsid w:val="00F31B33"/>
    <w:rsid w:val="00F36D27"/>
    <w:rsid w:val="00F36DAA"/>
    <w:rsid w:val="00F41578"/>
    <w:rsid w:val="00F45C75"/>
    <w:rsid w:val="00F47168"/>
    <w:rsid w:val="00F50F38"/>
    <w:rsid w:val="00F515C8"/>
    <w:rsid w:val="00F515EB"/>
    <w:rsid w:val="00F52CC7"/>
    <w:rsid w:val="00F54A76"/>
    <w:rsid w:val="00F5507F"/>
    <w:rsid w:val="00F55B97"/>
    <w:rsid w:val="00F57D9E"/>
    <w:rsid w:val="00F6574C"/>
    <w:rsid w:val="00F65CE8"/>
    <w:rsid w:val="00F66B21"/>
    <w:rsid w:val="00F70C03"/>
    <w:rsid w:val="00F71B6A"/>
    <w:rsid w:val="00F74988"/>
    <w:rsid w:val="00F74F79"/>
    <w:rsid w:val="00F81998"/>
    <w:rsid w:val="00F82562"/>
    <w:rsid w:val="00F82AE0"/>
    <w:rsid w:val="00F8371E"/>
    <w:rsid w:val="00F86C25"/>
    <w:rsid w:val="00F87034"/>
    <w:rsid w:val="00F9071D"/>
    <w:rsid w:val="00F92721"/>
    <w:rsid w:val="00F927B2"/>
    <w:rsid w:val="00F934C9"/>
    <w:rsid w:val="00F96808"/>
    <w:rsid w:val="00F96E1D"/>
    <w:rsid w:val="00F97F6A"/>
    <w:rsid w:val="00FA1C51"/>
    <w:rsid w:val="00FA2D34"/>
    <w:rsid w:val="00FA3935"/>
    <w:rsid w:val="00FA4D81"/>
    <w:rsid w:val="00FA6E44"/>
    <w:rsid w:val="00FB23B3"/>
    <w:rsid w:val="00FB3B37"/>
    <w:rsid w:val="00FB456C"/>
    <w:rsid w:val="00FB567A"/>
    <w:rsid w:val="00FB5E1B"/>
    <w:rsid w:val="00FB5F25"/>
    <w:rsid w:val="00FB7F9E"/>
    <w:rsid w:val="00FC0C04"/>
    <w:rsid w:val="00FC130F"/>
    <w:rsid w:val="00FC1A62"/>
    <w:rsid w:val="00FC26FD"/>
    <w:rsid w:val="00FC60AB"/>
    <w:rsid w:val="00FC67F6"/>
    <w:rsid w:val="00FC747B"/>
    <w:rsid w:val="00FD2AF2"/>
    <w:rsid w:val="00FD3BA0"/>
    <w:rsid w:val="00FD41B0"/>
    <w:rsid w:val="00FD4240"/>
    <w:rsid w:val="00FD58B5"/>
    <w:rsid w:val="00FD62AC"/>
    <w:rsid w:val="00FD6763"/>
    <w:rsid w:val="00FD7E5D"/>
    <w:rsid w:val="00FE0737"/>
    <w:rsid w:val="00FE0D15"/>
    <w:rsid w:val="00FE1FFC"/>
    <w:rsid w:val="00FE26C6"/>
    <w:rsid w:val="00FE3461"/>
    <w:rsid w:val="00FE3C0B"/>
    <w:rsid w:val="00FF01DD"/>
    <w:rsid w:val="00FF156A"/>
    <w:rsid w:val="00FF1C57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2629E25F"/>
  <w15:docId w15:val="{371B08AC-BF2A-4146-9FA3-920092CA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7A9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link w:val="10"/>
    <w:qFormat/>
    <w:rsid w:val="006244D5"/>
    <w:pPr>
      <w:keepNext/>
      <w:spacing w:before="240" w:after="60"/>
      <w:outlineLvl w:val="0"/>
    </w:pPr>
    <w:rPr>
      <w:rFonts w:ascii="Cambria" w:hAnsi="Cambria" w:cs="Angsana New"/>
      <w:b/>
      <w:bCs/>
      <w:kern w:val="32"/>
      <w:szCs w:val="4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82D60"/>
    <w:pPr>
      <w:tabs>
        <w:tab w:val="center" w:pos="4153"/>
        <w:tab w:val="right" w:pos="8306"/>
      </w:tabs>
    </w:pPr>
  </w:style>
  <w:style w:type="table" w:styleId="a4">
    <w:name w:val="Table Grid"/>
    <w:basedOn w:val="a1"/>
    <w:rsid w:val="00140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347F98"/>
    <w:rPr>
      <w:rFonts w:ascii="Tahoma" w:hAnsi="Tahoma" w:cs="Tahoma"/>
      <w:sz w:val="16"/>
      <w:szCs w:val="16"/>
    </w:rPr>
  </w:style>
  <w:style w:type="table" w:styleId="3">
    <w:name w:val="Table 3D effects 3"/>
    <w:basedOn w:val="a1"/>
    <w:rsid w:val="004749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">
    <w:name w:val="Table 3D effects 2"/>
    <w:basedOn w:val="a1"/>
    <w:rsid w:val="006244D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lassic 1"/>
    <w:basedOn w:val="a1"/>
    <w:rsid w:val="006244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lassic 2"/>
    <w:basedOn w:val="a1"/>
    <w:rsid w:val="006244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lassic 3"/>
    <w:basedOn w:val="a1"/>
    <w:rsid w:val="006244D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หัวเรื่อง 1 อักขระ"/>
    <w:link w:val="1"/>
    <w:rsid w:val="006244D5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customStyle="1" w:styleId="-11">
    <w:name w:val="รายการสีสัน - เน้น 11"/>
    <w:basedOn w:val="a"/>
    <w:uiPriority w:val="34"/>
    <w:qFormat/>
    <w:rsid w:val="00B524D1"/>
    <w:pPr>
      <w:ind w:left="720"/>
    </w:pPr>
    <w:rPr>
      <w:rFonts w:cs="Angsana New"/>
      <w:szCs w:val="40"/>
    </w:rPr>
  </w:style>
  <w:style w:type="paragraph" w:styleId="a6">
    <w:name w:val="header"/>
    <w:basedOn w:val="a"/>
    <w:link w:val="a7"/>
    <w:uiPriority w:val="99"/>
    <w:rsid w:val="002B7BCA"/>
    <w:pPr>
      <w:tabs>
        <w:tab w:val="center" w:pos="4680"/>
        <w:tab w:val="right" w:pos="9360"/>
      </w:tabs>
    </w:pPr>
    <w:rPr>
      <w:rFonts w:cs="Angsana New"/>
      <w:szCs w:val="40"/>
      <w:lang w:val="x-none" w:eastAsia="x-none"/>
    </w:rPr>
  </w:style>
  <w:style w:type="character" w:customStyle="1" w:styleId="a7">
    <w:name w:val="หัวกระดาษ อักขระ"/>
    <w:link w:val="a6"/>
    <w:uiPriority w:val="99"/>
    <w:rsid w:val="002B7BCA"/>
    <w:rPr>
      <w:rFonts w:ascii="EucrosiaUPC" w:hAnsi="EucrosiaUPC" w:cs="Angsana New"/>
      <w:sz w:val="32"/>
      <w:szCs w:val="40"/>
    </w:rPr>
  </w:style>
  <w:style w:type="paragraph" w:styleId="a8">
    <w:name w:val="Body Text Indent"/>
    <w:basedOn w:val="a"/>
    <w:link w:val="a9"/>
    <w:rsid w:val="0089447B"/>
    <w:pPr>
      <w:ind w:right="108" w:firstLine="1440"/>
      <w:jc w:val="thaiDistribute"/>
    </w:pPr>
    <w:rPr>
      <w:rFonts w:ascii="Angsana New" w:hAnsi="Angsana New" w:cs="Angsana New"/>
      <w:lang w:val="x-none" w:eastAsia="x-none"/>
    </w:rPr>
  </w:style>
  <w:style w:type="character" w:customStyle="1" w:styleId="a9">
    <w:name w:val="การเยื้องเนื้อความ อักขระ"/>
    <w:link w:val="a8"/>
    <w:rsid w:val="0089447B"/>
    <w:rPr>
      <w:rFonts w:ascii="Angsana New" w:hAnsi="Angsana New" w:cs="Angsana New"/>
      <w:sz w:val="32"/>
      <w:szCs w:val="32"/>
    </w:rPr>
  </w:style>
  <w:style w:type="paragraph" w:styleId="aa">
    <w:name w:val="Body Text"/>
    <w:basedOn w:val="a"/>
    <w:link w:val="ab"/>
    <w:rsid w:val="00231550"/>
    <w:pPr>
      <w:spacing w:after="120"/>
    </w:pPr>
    <w:rPr>
      <w:rFonts w:cs="Angsana New"/>
      <w:szCs w:val="40"/>
      <w:lang w:val="x-none" w:eastAsia="x-none"/>
    </w:rPr>
  </w:style>
  <w:style w:type="character" w:customStyle="1" w:styleId="ab">
    <w:name w:val="เนื้อความ อักขระ"/>
    <w:link w:val="aa"/>
    <w:rsid w:val="00231550"/>
    <w:rPr>
      <w:rFonts w:ascii="EucrosiaUPC" w:hAnsi="EucrosiaUPC" w:cs="Angsana New"/>
      <w:sz w:val="32"/>
      <w:szCs w:val="40"/>
    </w:rPr>
  </w:style>
  <w:style w:type="paragraph" w:styleId="ac">
    <w:name w:val="Normal (Web)"/>
    <w:basedOn w:val="a"/>
    <w:uiPriority w:val="99"/>
    <w:unhideWhenUsed/>
    <w:rsid w:val="00A7643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d">
    <w:name w:val="Strong"/>
    <w:uiPriority w:val="22"/>
    <w:qFormat/>
    <w:rsid w:val="00551645"/>
    <w:rPr>
      <w:b/>
      <w:bCs/>
    </w:rPr>
  </w:style>
  <w:style w:type="character" w:customStyle="1" w:styleId="apple-converted-space">
    <w:name w:val="apple-converted-space"/>
    <w:rsid w:val="00551645"/>
  </w:style>
  <w:style w:type="paragraph" w:customStyle="1" w:styleId="MediumGrid21">
    <w:name w:val="Medium Grid 21"/>
    <w:uiPriority w:val="1"/>
    <w:qFormat/>
    <w:rsid w:val="007E7A8A"/>
    <w:rPr>
      <w:rFonts w:ascii="Calibri" w:eastAsia="Calibri" w:hAnsi="Calibri" w:cs="Cordia New"/>
      <w:sz w:val="22"/>
      <w:szCs w:val="28"/>
    </w:rPr>
  </w:style>
  <w:style w:type="character" w:styleId="ae">
    <w:name w:val="Emphasis"/>
    <w:uiPriority w:val="20"/>
    <w:qFormat/>
    <w:rsid w:val="00B93B12"/>
    <w:rPr>
      <w:i/>
      <w:iCs/>
    </w:rPr>
  </w:style>
  <w:style w:type="character" w:styleId="af">
    <w:name w:val="Hyperlink"/>
    <w:rsid w:val="00906382"/>
    <w:rPr>
      <w:color w:val="0000FF"/>
      <w:u w:val="single"/>
    </w:rPr>
  </w:style>
  <w:style w:type="character" w:styleId="af0">
    <w:name w:val="FollowedHyperlink"/>
    <w:semiHidden/>
    <w:unhideWhenUsed/>
    <w:rsid w:val="002C02BC"/>
    <w:rPr>
      <w:color w:val="954F72"/>
      <w:u w:val="single"/>
    </w:rPr>
  </w:style>
  <w:style w:type="paragraph" w:styleId="af1">
    <w:name w:val="List Paragraph"/>
    <w:basedOn w:val="a"/>
    <w:uiPriority w:val="34"/>
    <w:qFormat/>
    <w:rsid w:val="009656D2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customStyle="1" w:styleId="Default">
    <w:name w:val="Default"/>
    <w:rsid w:val="009656D2"/>
    <w:pPr>
      <w:autoSpaceDE w:val="0"/>
      <w:autoSpaceDN w:val="0"/>
      <w:adjustRightInd w:val="0"/>
    </w:pPr>
    <w:rPr>
      <w:rFonts w:ascii="TH SarabunPSK" w:eastAsia="Calibri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4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50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10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84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6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63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8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48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4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94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m.covid-19@thaigov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m.covid-19@thaigov.go.th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1E05-E51D-4203-B936-B46AB16BE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Mr.KKD</Company>
  <LinksUpToDate>false</LinksUpToDate>
  <CharactersWithSpaces>2231</CharactersWithSpaces>
  <SharedDoc>false</SharedDoc>
  <HLinks>
    <vt:vector size="6" baseType="variant">
      <vt:variant>
        <vt:i4>2555979</vt:i4>
      </vt:variant>
      <vt:variant>
        <vt:i4>0</vt:i4>
      </vt:variant>
      <vt:variant>
        <vt:i4>0</vt:i4>
      </vt:variant>
      <vt:variant>
        <vt:i4>5</vt:i4>
      </vt:variant>
      <vt:variant>
        <vt:lpwstr>mailto:spm.covid-19@thaigov.go.th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spm512525</dc:creator>
  <cp:lastModifiedBy>Ratchakran L.</cp:lastModifiedBy>
  <cp:revision>20</cp:revision>
  <cp:lastPrinted>2020-06-10T06:20:00Z</cp:lastPrinted>
  <dcterms:created xsi:type="dcterms:W3CDTF">2020-06-06T03:56:00Z</dcterms:created>
  <dcterms:modified xsi:type="dcterms:W3CDTF">2020-06-12T06:05:00Z</dcterms:modified>
</cp:coreProperties>
</file>