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D501D" w14:textId="242116F6" w:rsidR="00DA4A3E" w:rsidRPr="00937E24" w:rsidRDefault="0005132A" w:rsidP="00DA4A3E">
      <w:pPr>
        <w:spacing w:line="320" w:lineRule="exact"/>
        <w:ind w:right="-56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37E24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7D6DD2B" wp14:editId="28EF8ADF">
                <wp:simplePos x="0" y="0"/>
                <wp:positionH relativeFrom="column">
                  <wp:posOffset>5093970</wp:posOffset>
                </wp:positionH>
                <wp:positionV relativeFrom="paragraph">
                  <wp:posOffset>-426720</wp:posOffset>
                </wp:positionV>
                <wp:extent cx="1178560" cy="32131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7856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06193F" w14:textId="77777777" w:rsidR="00BD1E9E" w:rsidRPr="00102553" w:rsidRDefault="00BD1E9E" w:rsidP="00FB7F9E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0255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r w:rsidR="009C6DA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คบส</w:t>
                            </w:r>
                            <w:r w:rsidR="00102553" w:rsidRPr="00102553">
                              <w:rPr>
                                <w:rFonts w:ascii="TH SarabunIT๙" w:hAnsi="TH SarabunIT๙" w:cs="TH SarabunIT๙"/>
                              </w:rPr>
                              <w:t xml:space="preserve"> 1</w:t>
                            </w:r>
                            <w:r w:rsidR="00966402" w:rsidRPr="00102553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D6DD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1.1pt;margin-top:-33.6pt;width:92.8pt;height:25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" stroked="f">
                <v:path arrowok="t"/>
                <v:textbox style="mso-fit-shape-to-text:t">
                  <w:txbxContent>
                    <w:p w14:paraId="6B06193F" w14:textId="77777777" w:rsidR="00BD1E9E" w:rsidRPr="00102553" w:rsidRDefault="00BD1E9E" w:rsidP="00FB7F9E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02553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r w:rsidR="009C6DAD">
                        <w:rPr>
                          <w:rFonts w:ascii="TH SarabunIT๙" w:hAnsi="TH SarabunIT๙" w:cs="TH SarabunIT๙" w:hint="cs"/>
                          <w:cs/>
                        </w:rPr>
                        <w:t>คบส</w:t>
                      </w:r>
                      <w:r w:rsidR="00102553" w:rsidRPr="00102553">
                        <w:rPr>
                          <w:rFonts w:ascii="TH SarabunIT๙" w:hAnsi="TH SarabunIT๙" w:cs="TH SarabunIT๙"/>
                        </w:rPr>
                        <w:t xml:space="preserve"> 1</w:t>
                      </w:r>
                      <w:r w:rsidR="00966402" w:rsidRPr="00102553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8385E" w:rsidRPr="00937E24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แบบฟอร์มการรายงานสรุป</w:t>
      </w:r>
      <w:r w:rsidR="00966402" w:rsidRPr="00937E24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ของศูนย์บริหารสถานการณ์</w:t>
      </w:r>
      <w:r w:rsidR="00966402" w:rsidRPr="00937E24">
        <w:rPr>
          <w:rFonts w:ascii="TH SarabunPSK" w:hAnsi="TH SarabunPSK" w:cs="TH SarabunPSK"/>
          <w:b/>
          <w:bCs/>
          <w:sz w:val="36"/>
          <w:szCs w:val="36"/>
          <w:cs/>
        </w:rPr>
        <w:t>โควิด-19</w:t>
      </w:r>
    </w:p>
    <w:p w14:paraId="5FB7B2C5" w14:textId="055B8260" w:rsidR="00937E24" w:rsidRDefault="00937E24" w:rsidP="000E66F9">
      <w:pPr>
        <w:spacing w:line="320" w:lineRule="exact"/>
        <w:ind w:right="-567"/>
        <w:jc w:val="center"/>
        <w:rPr>
          <w:rFonts w:ascii="TH SarabunPSK" w:hAnsi="TH SarabunPSK" w:cs="TH SarabunPSK"/>
        </w:rPr>
      </w:pPr>
      <w:r w:rsidRPr="00937E24">
        <w:rPr>
          <w:rFonts w:ascii="TH SarabunPSK" w:hAnsi="TH SarabunPSK" w:cs="TH SarabunPSK" w:hint="cs"/>
          <w:b/>
          <w:bCs/>
          <w:cs/>
        </w:rPr>
        <w:t>ประจำ</w:t>
      </w:r>
      <w:r w:rsidR="00520BDF">
        <w:rPr>
          <w:rFonts w:ascii="TH SarabunPSK" w:hAnsi="TH SarabunPSK" w:cs="TH SarabunPSK" w:hint="cs"/>
          <w:cs/>
        </w:rPr>
        <w:t>วันที่ .....๑๒</w:t>
      </w:r>
      <w:r w:rsidR="002356FC">
        <w:rPr>
          <w:rFonts w:ascii="TH SarabunPSK" w:hAnsi="TH SarabunPSK" w:cs="TH SarabunPSK" w:hint="cs"/>
          <w:cs/>
        </w:rPr>
        <w:t>.......</w:t>
      </w:r>
      <w:r w:rsidRPr="007B51D8">
        <w:rPr>
          <w:rFonts w:ascii="TH SarabunPSK" w:hAnsi="TH SarabunPSK" w:cs="TH SarabunPSK" w:hint="cs"/>
          <w:cs/>
        </w:rPr>
        <w:t xml:space="preserve"> เดือน ....</w:t>
      </w:r>
      <w:r w:rsidR="008001F2">
        <w:rPr>
          <w:rFonts w:ascii="TH SarabunPSK" w:hAnsi="TH SarabunPSK" w:cs="TH SarabunPSK" w:hint="cs"/>
          <w:cs/>
        </w:rPr>
        <w:t>มิถุนายน</w:t>
      </w:r>
      <w:r w:rsidRPr="007B51D8">
        <w:rPr>
          <w:rFonts w:ascii="TH SarabunPSK" w:hAnsi="TH SarabunPSK" w:cs="TH SarabunPSK" w:hint="cs"/>
          <w:cs/>
        </w:rPr>
        <w:t xml:space="preserve">..... พ.ศ. </w:t>
      </w:r>
      <w:r w:rsidR="00B3675B">
        <w:rPr>
          <w:rFonts w:ascii="TH SarabunPSK" w:hAnsi="TH SarabunPSK" w:cs="TH SarabunPSK" w:hint="cs"/>
          <w:cs/>
        </w:rPr>
        <w:t>๒๕๖๓</w:t>
      </w:r>
      <w:r w:rsidR="007B51D8" w:rsidRPr="007B51D8">
        <w:rPr>
          <w:rFonts w:ascii="TH SarabunPSK" w:hAnsi="TH SarabunPSK" w:cs="TH SarabunPSK" w:hint="cs"/>
          <w:cs/>
        </w:rPr>
        <w:t>..  เวลา ..</w:t>
      </w:r>
      <w:r w:rsidR="00B15D8D">
        <w:rPr>
          <w:rFonts w:ascii="TH SarabunPSK" w:hAnsi="TH SarabunPSK" w:cs="TH SarabunPSK" w:hint="cs"/>
          <w:cs/>
        </w:rPr>
        <w:t>๑๔</w:t>
      </w:r>
      <w:r w:rsidR="00BF3D6D">
        <w:rPr>
          <w:rFonts w:ascii="TH SarabunPSK" w:hAnsi="TH SarabunPSK" w:cs="TH SarabunPSK"/>
        </w:rPr>
        <w:t>.</w:t>
      </w:r>
      <w:r w:rsidR="002A4057">
        <w:rPr>
          <w:rFonts w:ascii="TH SarabunPSK" w:hAnsi="TH SarabunPSK" w:cs="TH SarabunPSK" w:hint="cs"/>
          <w:cs/>
        </w:rPr>
        <w:t>๐</w:t>
      </w:r>
      <w:r w:rsidR="00BF3D6D">
        <w:rPr>
          <w:rFonts w:ascii="TH SarabunPSK" w:hAnsi="TH SarabunPSK" w:cs="TH SarabunPSK" w:hint="cs"/>
          <w:cs/>
        </w:rPr>
        <w:t>๐</w:t>
      </w:r>
      <w:r w:rsidR="007B51D8" w:rsidRPr="007B51D8">
        <w:rPr>
          <w:rFonts w:ascii="TH SarabunPSK" w:hAnsi="TH SarabunPSK" w:cs="TH SarabunPSK" w:hint="cs"/>
          <w:cs/>
        </w:rPr>
        <w:t>.......</w:t>
      </w:r>
      <w:r w:rsidR="007B51D8">
        <w:rPr>
          <w:rFonts w:ascii="TH SarabunPSK" w:hAnsi="TH SarabunPSK" w:cs="TH SarabunPSK" w:hint="cs"/>
          <w:cs/>
        </w:rPr>
        <w:t xml:space="preserve"> น.</w:t>
      </w:r>
    </w:p>
    <w:p w14:paraId="4DD47322" w14:textId="1E469D85" w:rsidR="00DA4A3E" w:rsidRDefault="00B65DD7" w:rsidP="00F50522">
      <w:pPr>
        <w:spacing w:line="320" w:lineRule="exact"/>
        <w:ind w:right="-567"/>
        <w:jc w:val="center"/>
        <w:rPr>
          <w:rFonts w:ascii="TH SarabunPSK" w:hAnsi="TH SarabunPSK" w:cs="TH SarabunPSK"/>
          <w:b/>
          <w:bCs/>
        </w:rPr>
      </w:pPr>
      <w:r w:rsidRPr="00B65DD7">
        <w:rPr>
          <w:rFonts w:ascii="TH SarabunPSK" w:hAnsi="TH SarabunPSK" w:cs="TH SarabunPSK" w:hint="cs"/>
          <w:b/>
          <w:bCs/>
          <w:cs/>
        </w:rPr>
        <w:t xml:space="preserve">ด้าน </w:t>
      </w:r>
      <w:r w:rsidRPr="007B51D8">
        <w:rPr>
          <w:rFonts w:ascii="TH SarabunPSK" w:hAnsi="TH SarabunPSK" w:cs="TH SarabunPSK" w:hint="cs"/>
          <w:cs/>
        </w:rPr>
        <w:t>..</w:t>
      </w:r>
      <w:r w:rsidR="006E4ABC">
        <w:rPr>
          <w:rFonts w:ascii="TH SarabunPSK" w:hAnsi="TH SarabunPSK" w:cs="TH SarabunPSK" w:hint="cs"/>
          <w:cs/>
        </w:rPr>
        <w:t>....... เวชภัณฑ์ป้องกัน</w:t>
      </w:r>
      <w:r w:rsidRPr="007B51D8">
        <w:rPr>
          <w:rFonts w:ascii="TH SarabunPSK" w:hAnsi="TH SarabunPSK" w:cs="TH SarabunPSK" w:hint="cs"/>
          <w:cs/>
        </w:rPr>
        <w:t>............</w:t>
      </w:r>
      <w:r w:rsidR="006E4ABC">
        <w:rPr>
          <w:rFonts w:ascii="TH SarabunPSK" w:hAnsi="TH SarabunPSK" w:cs="TH SarabunPSK" w:hint="cs"/>
          <w:cs/>
        </w:rPr>
        <w:t>........</w:t>
      </w:r>
    </w:p>
    <w:p w14:paraId="1615B210" w14:textId="77777777" w:rsidR="00F50522" w:rsidRPr="00B65DD7" w:rsidRDefault="00F50522" w:rsidP="00F50522">
      <w:pPr>
        <w:spacing w:line="320" w:lineRule="exact"/>
        <w:ind w:right="-567"/>
        <w:jc w:val="center"/>
        <w:rPr>
          <w:rFonts w:ascii="TH SarabunPSK" w:hAnsi="TH SarabunPSK" w:cs="TH SarabunPSK"/>
          <w:b/>
          <w:bCs/>
        </w:rPr>
      </w:pPr>
    </w:p>
    <w:p w14:paraId="56EF3013" w14:textId="77777777" w:rsidR="00CA79AB" w:rsidRPr="00C806DD" w:rsidRDefault="00F934C9" w:rsidP="000E66F9">
      <w:pPr>
        <w:spacing w:line="320" w:lineRule="exact"/>
        <w:ind w:right="-568"/>
        <w:rPr>
          <w:rFonts w:ascii="TH SarabunIT๙" w:hAnsi="TH SarabunIT๙" w:cs="TH SarabunIT๙"/>
        </w:rPr>
      </w:pPr>
      <w:r w:rsidRPr="00C806DD">
        <w:rPr>
          <w:rFonts w:ascii="TH SarabunIT๙" w:hAnsi="TH SarabunIT๙" w:cs="TH SarabunIT๙"/>
          <w:b/>
          <w:bCs/>
          <w:cs/>
        </w:rPr>
        <w:t>หน่วยงาน</w:t>
      </w:r>
      <w:r w:rsidR="00B65DD7">
        <w:rPr>
          <w:rFonts w:ascii="TH SarabunIT๙" w:hAnsi="TH SarabunIT๙" w:cs="TH SarabunIT๙" w:hint="cs"/>
          <w:b/>
          <w:bCs/>
          <w:cs/>
        </w:rPr>
        <w:t>หลัก</w:t>
      </w:r>
      <w:r w:rsidRPr="00C806DD">
        <w:rPr>
          <w:rFonts w:ascii="TH SarabunIT๙" w:hAnsi="TH SarabunIT๙" w:cs="TH SarabunIT๙"/>
          <w:cs/>
        </w:rPr>
        <w:t>....................................................................................</w:t>
      </w:r>
      <w:r w:rsidR="00CA79AB" w:rsidRPr="00C806DD">
        <w:rPr>
          <w:rFonts w:ascii="TH SarabunIT๙" w:hAnsi="TH SarabunIT๙" w:cs="TH SarabunIT๙"/>
          <w:cs/>
        </w:rPr>
        <w:t>.......................</w:t>
      </w:r>
      <w:r w:rsidR="00F016B1">
        <w:rPr>
          <w:rFonts w:ascii="TH SarabunIT๙" w:hAnsi="TH SarabunIT๙" w:cs="TH SarabunIT๙" w:hint="cs"/>
          <w:cs/>
        </w:rPr>
        <w:t>......</w:t>
      </w:r>
      <w:r w:rsidR="00CA79AB" w:rsidRPr="00C806DD">
        <w:rPr>
          <w:rFonts w:ascii="TH SarabunIT๙" w:hAnsi="TH SarabunIT๙" w:cs="TH SarabunIT๙"/>
          <w:cs/>
        </w:rPr>
        <w:t>...........................</w:t>
      </w:r>
    </w:p>
    <w:p w14:paraId="13E84DE8" w14:textId="52017DDE" w:rsidR="00F50522" w:rsidRDefault="005746D5" w:rsidP="0040636B">
      <w:pPr>
        <w:spacing w:line="320" w:lineRule="exact"/>
        <w:ind w:right="-568"/>
        <w:rPr>
          <w:rFonts w:ascii="TH SarabunIT๙" w:hAnsi="TH SarabunIT๙" w:cs="TH SarabunIT๙"/>
        </w:rPr>
      </w:pPr>
      <w:r w:rsidRPr="00C806DD">
        <w:rPr>
          <w:rFonts w:ascii="TH SarabunIT๙" w:hAnsi="TH SarabunIT๙" w:cs="TH SarabunIT๙"/>
          <w:b/>
          <w:bCs/>
          <w:cs/>
        </w:rPr>
        <w:t>หน่วยงานที่เกี่ยวข้อง</w:t>
      </w:r>
      <w:r w:rsidR="00F016B1">
        <w:rPr>
          <w:rFonts w:ascii="TH SarabunIT๙" w:hAnsi="TH SarabunIT๙" w:cs="TH SarabunIT๙"/>
          <w:cs/>
        </w:rPr>
        <w:t>...กระทรวงการพัฒนาสังคม</w:t>
      </w:r>
      <w:r w:rsidR="00F016B1">
        <w:rPr>
          <w:rFonts w:ascii="TH SarabunIT๙" w:hAnsi="TH SarabunIT๙" w:cs="TH SarabunIT๙" w:hint="cs"/>
          <w:cs/>
        </w:rPr>
        <w:t>และความมั่นคงของมนุษย์</w:t>
      </w:r>
      <w:r w:rsidRPr="00C806DD">
        <w:rPr>
          <w:rFonts w:ascii="TH SarabunIT๙" w:hAnsi="TH SarabunIT๙" w:cs="TH SarabunIT๙"/>
          <w:cs/>
        </w:rPr>
        <w:t>...........</w:t>
      </w:r>
      <w:r w:rsidR="00CA79AB" w:rsidRPr="00C806DD">
        <w:rPr>
          <w:rFonts w:ascii="TH SarabunIT๙" w:hAnsi="TH SarabunIT๙" w:cs="TH SarabunIT๙"/>
          <w:cs/>
        </w:rPr>
        <w:t>.......................</w:t>
      </w:r>
      <w:r w:rsidR="00F016B1">
        <w:rPr>
          <w:rFonts w:ascii="TH SarabunIT๙" w:hAnsi="TH SarabunIT๙" w:cs="TH SarabunIT๙" w:hint="cs"/>
          <w:cs/>
        </w:rPr>
        <w:t>..</w:t>
      </w:r>
      <w:r w:rsidR="00CA79AB" w:rsidRPr="00C806DD">
        <w:rPr>
          <w:rFonts w:ascii="TH SarabunIT๙" w:hAnsi="TH SarabunIT๙" w:cs="TH SarabunIT๙"/>
          <w:cs/>
        </w:rPr>
        <w:t>........</w:t>
      </w:r>
    </w:p>
    <w:p w14:paraId="6C7FE4F4" w14:textId="77777777" w:rsidR="00145C02" w:rsidRPr="0040636B" w:rsidRDefault="0005132A" w:rsidP="0040636B">
      <w:pPr>
        <w:spacing w:line="320" w:lineRule="exact"/>
        <w:ind w:right="-568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8AF5519" wp14:editId="49604984">
                <wp:simplePos x="0" y="0"/>
                <wp:positionH relativeFrom="column">
                  <wp:posOffset>24765</wp:posOffset>
                </wp:positionH>
                <wp:positionV relativeFrom="paragraph">
                  <wp:posOffset>114934</wp:posOffset>
                </wp:positionV>
                <wp:extent cx="5645785" cy="0"/>
                <wp:effectExtent l="0" t="0" r="5715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45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D94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.95pt;margin-top:9.05pt;width:444.5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">
                <o:lock v:ext="edit" shapetype="f"/>
              </v:shape>
            </w:pict>
          </mc:Fallback>
        </mc:AlternateContent>
      </w:r>
    </w:p>
    <w:p w14:paraId="017F4647" w14:textId="77777777" w:rsidR="00145C02" w:rsidRPr="00C806DD" w:rsidRDefault="00145C02" w:rsidP="000E66F9">
      <w:pPr>
        <w:spacing w:line="320" w:lineRule="exact"/>
        <w:ind w:right="-1259"/>
        <w:jc w:val="thaiDistribute"/>
        <w:rPr>
          <w:rFonts w:ascii="TH SarabunIT๙" w:hAnsi="TH SarabunIT๙" w:cs="TH SarabunIT๙"/>
          <w:b/>
          <w:bCs/>
        </w:rPr>
      </w:pPr>
      <w:r w:rsidRPr="00C806DD">
        <w:rPr>
          <w:rFonts w:ascii="TH SarabunIT๙" w:hAnsi="TH SarabunIT๙" w:cs="TH SarabunIT๙"/>
          <w:b/>
          <w:bCs/>
          <w:cs/>
        </w:rPr>
        <w:t xml:space="preserve">๑. </w:t>
      </w:r>
      <w:r w:rsidR="00102553">
        <w:rPr>
          <w:rFonts w:ascii="TH SarabunIT๙" w:hAnsi="TH SarabunIT๙" w:cs="TH SarabunIT๙" w:hint="cs"/>
          <w:b/>
          <w:bCs/>
          <w:cs/>
        </w:rPr>
        <w:t>ภาพรวม/สถานการณ์</w:t>
      </w:r>
    </w:p>
    <w:p w14:paraId="0AB7B8FC" w14:textId="51CF2C6E" w:rsidR="00292429" w:rsidRPr="004E483E" w:rsidRDefault="00B4571D" w:rsidP="00F50522">
      <w:pPr>
        <w:tabs>
          <w:tab w:val="left" w:pos="1134"/>
          <w:tab w:val="left" w:pos="1418"/>
        </w:tabs>
        <w:spacing w:before="120" w:line="320" w:lineRule="exact"/>
        <w:ind w:firstLine="851"/>
        <w:jc w:val="thaiDistribute"/>
        <w:rPr>
          <w:rFonts w:ascii="TH SarabunIT๙" w:hAnsi="TH SarabunIT๙" w:cs="TH SarabunIT๙"/>
          <w:color w:val="000000"/>
        </w:rPr>
      </w:pPr>
      <w:r w:rsidRPr="002C35F7">
        <w:rPr>
          <w:rFonts w:ascii="TH SarabunIT๙" w:hAnsi="TH SarabunIT๙" w:cs="TH SarabunIT๙"/>
          <w:color w:val="000000"/>
          <w:cs/>
        </w:rPr>
        <w:t>หน้ากากอนามัยผลิตไม่ทันต่อความต้องการ</w:t>
      </w:r>
      <w:r w:rsidR="001E7B3B" w:rsidRPr="002C35F7">
        <w:rPr>
          <w:rFonts w:ascii="TH SarabunIT๙" w:hAnsi="TH SarabunIT๙" w:cs="TH SarabunIT๙"/>
          <w:color w:val="000000"/>
          <w:cs/>
        </w:rPr>
        <w:t>เนื่องจากขาดแคลนวัตถุดิบ ขณะเดียวกัน หน้ากาก</w:t>
      </w:r>
      <w:r w:rsidR="0040636B">
        <w:rPr>
          <w:rFonts w:ascii="TH SarabunIT๙" w:hAnsi="TH SarabunIT๙" w:cs="TH SarabunIT๙" w:hint="cs"/>
          <w:color w:val="000000"/>
          <w:cs/>
        </w:rPr>
        <w:t xml:space="preserve"> </w:t>
      </w:r>
      <w:r w:rsidR="001E7B3B" w:rsidRPr="002C35F7">
        <w:rPr>
          <w:rFonts w:ascii="TH SarabunIT๙" w:hAnsi="TH SarabunIT๙" w:cs="TH SarabunIT๙"/>
          <w:color w:val="000000"/>
          <w:cs/>
        </w:rPr>
        <w:t>อนามัย</w:t>
      </w:r>
      <w:r w:rsidR="00C649E0" w:rsidRPr="002C35F7">
        <w:rPr>
          <w:rFonts w:ascii="TH SarabunIT๙" w:hAnsi="TH SarabunIT๙" w:cs="TH SarabunIT๙" w:hint="cs"/>
          <w:color w:val="000000"/>
          <w:cs/>
        </w:rPr>
        <w:t xml:space="preserve"> </w:t>
      </w:r>
      <w:r w:rsidR="001E7B3B" w:rsidRPr="002C35F7">
        <w:rPr>
          <w:rFonts w:ascii="TH SarabunIT๙" w:hAnsi="TH SarabunIT๙" w:cs="TH SarabunIT๙"/>
          <w:color w:val="000000"/>
          <w:cs/>
        </w:rPr>
        <w:t>ควรจะนำไปใช้กับแพทย์และพยาบาลผู้ที่มีความจำเป็นก่อน ส่วนประชาชนทั่วไป</w:t>
      </w:r>
      <w:r w:rsidR="00C649E0" w:rsidRPr="002C35F7">
        <w:rPr>
          <w:rFonts w:ascii="TH SarabunIT๙" w:hAnsi="TH SarabunIT๙" w:cs="TH SarabunIT๙" w:hint="cs"/>
          <w:color w:val="000000"/>
          <w:cs/>
        </w:rPr>
        <w:t>ที่ไม่ได้เจ็บป่วย</w:t>
      </w:r>
      <w:r w:rsidR="0040636B">
        <w:rPr>
          <w:rFonts w:ascii="TH SarabunIT๙" w:hAnsi="TH SarabunIT๙" w:cs="TH SarabunIT๙" w:hint="cs"/>
          <w:color w:val="000000"/>
          <w:cs/>
        </w:rPr>
        <w:t xml:space="preserve">  </w:t>
      </w:r>
      <w:r w:rsidR="00C649E0" w:rsidRPr="002C35F7">
        <w:rPr>
          <w:rFonts w:ascii="TH SarabunIT๙" w:hAnsi="TH SarabunIT๙" w:cs="TH SarabunIT๙" w:hint="cs"/>
          <w:color w:val="000000"/>
          <w:cs/>
        </w:rPr>
        <w:t xml:space="preserve"> </w:t>
      </w:r>
      <w:r w:rsidR="001E7B3B" w:rsidRPr="002C35F7">
        <w:rPr>
          <w:rFonts w:ascii="TH SarabunIT๙" w:hAnsi="TH SarabunIT๙" w:cs="TH SarabunIT๙"/>
          <w:color w:val="000000"/>
          <w:cs/>
        </w:rPr>
        <w:t>สามารถใช้หน้ากากผ้าในการป้องกันตนเองได้</w:t>
      </w:r>
      <w:r w:rsidR="0040636B">
        <w:rPr>
          <w:rFonts w:ascii="TH SarabunIT๙" w:hAnsi="TH SarabunIT๙" w:cs="TH SarabunIT๙"/>
          <w:color w:val="000000"/>
        </w:rPr>
        <w:t xml:space="preserve"> </w:t>
      </w:r>
    </w:p>
    <w:p w14:paraId="566D0278" w14:textId="2F048C10" w:rsidR="00DA4A3E" w:rsidRPr="002C35F7" w:rsidRDefault="00145C02" w:rsidP="004E483E">
      <w:pPr>
        <w:spacing w:before="120" w:line="320" w:lineRule="exact"/>
        <w:ind w:right="-1259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2C35F7">
        <w:rPr>
          <w:rFonts w:ascii="TH SarabunIT๙" w:hAnsi="TH SarabunIT๙" w:cs="TH SarabunIT๙"/>
          <w:b/>
          <w:bCs/>
          <w:color w:val="000000"/>
          <w:cs/>
        </w:rPr>
        <w:t xml:space="preserve">๒. </w:t>
      </w:r>
      <w:r w:rsidR="0040636B">
        <w:rPr>
          <w:rFonts w:ascii="TH SarabunIT๙" w:hAnsi="TH SarabunIT๙" w:cs="TH SarabunIT๙" w:hint="cs"/>
          <w:b/>
          <w:bCs/>
          <w:color w:val="000000"/>
          <w:cs/>
        </w:rPr>
        <w:t>ผลการดำเนินงาน</w:t>
      </w:r>
      <w:r w:rsidR="0040636B">
        <w:rPr>
          <w:rFonts w:ascii="TH SarabunIT๙" w:hAnsi="TH SarabunIT๙" w:cs="TH SarabunIT๙"/>
          <w:b/>
          <w:bCs/>
          <w:color w:val="000000"/>
        </w:rPr>
        <w:t xml:space="preserve"> </w:t>
      </w:r>
    </w:p>
    <w:p w14:paraId="4F21967B" w14:textId="4EB58B37" w:rsidR="00F6685B" w:rsidRPr="00D006F8" w:rsidRDefault="008C6D79" w:rsidP="00DA046E">
      <w:pPr>
        <w:tabs>
          <w:tab w:val="left" w:pos="993"/>
          <w:tab w:val="left" w:pos="1418"/>
        </w:tabs>
        <w:spacing w:before="120" w:line="320" w:lineRule="exact"/>
        <w:ind w:firstLine="851"/>
        <w:jc w:val="thaiDistribute"/>
        <w:rPr>
          <w:rFonts w:ascii="TH SarabunIT๙" w:hAnsi="TH SarabunIT๙" w:cs="TH SarabunIT๙"/>
          <w:color w:val="000000"/>
        </w:rPr>
      </w:pPr>
      <w:r w:rsidRPr="00E621D7">
        <w:rPr>
          <w:rFonts w:ascii="TH SarabunPSK" w:hAnsi="TH SarabunPSK" w:cs="TH SarabunPSK"/>
          <w:color w:val="000000"/>
          <w:cs/>
        </w:rPr>
        <w:t>ตั้งแต่วันที่ ๗</w:t>
      </w:r>
      <w:r w:rsidR="00C649E0" w:rsidRPr="00E621D7">
        <w:rPr>
          <w:rFonts w:ascii="TH SarabunPSK" w:hAnsi="TH SarabunPSK" w:cs="TH SarabunPSK"/>
          <w:color w:val="000000"/>
          <w:cs/>
        </w:rPr>
        <w:t xml:space="preserve"> มี.ค. </w:t>
      </w:r>
      <w:r w:rsidRPr="00E621D7">
        <w:rPr>
          <w:rFonts w:ascii="TH SarabunPSK" w:hAnsi="TH SarabunPSK" w:cs="TH SarabunPSK"/>
          <w:color w:val="000000"/>
          <w:cs/>
        </w:rPr>
        <w:t>๖๓</w:t>
      </w:r>
      <w:r w:rsidR="00C649E0" w:rsidRPr="00E621D7">
        <w:rPr>
          <w:rFonts w:ascii="TH SarabunPSK" w:hAnsi="TH SarabunPSK" w:cs="TH SarabunPSK"/>
          <w:color w:val="000000"/>
          <w:cs/>
        </w:rPr>
        <w:t xml:space="preserve"> </w:t>
      </w:r>
      <w:r w:rsidR="009B34E3" w:rsidRPr="00E621D7">
        <w:rPr>
          <w:rFonts w:ascii="TH SarabunPSK" w:hAnsi="TH SarabunPSK" w:cs="TH SarabunPSK"/>
          <w:color w:val="000000"/>
          <w:cs/>
        </w:rPr>
        <w:t>พ</w:t>
      </w:r>
      <w:r w:rsidR="00CE34CC" w:rsidRPr="00E621D7">
        <w:rPr>
          <w:rFonts w:ascii="TH SarabunPSK" w:hAnsi="TH SarabunPSK" w:cs="TH SarabunPSK"/>
          <w:color w:val="000000"/>
          <w:cs/>
        </w:rPr>
        <w:t>ม.</w:t>
      </w:r>
      <w:r w:rsidR="00A966E6" w:rsidRPr="00E621D7">
        <w:rPr>
          <w:rFonts w:ascii="TH SarabunPSK" w:hAnsi="TH SarabunPSK" w:cs="TH SarabunPSK"/>
          <w:color w:val="000000"/>
          <w:cs/>
        </w:rPr>
        <w:t xml:space="preserve"> </w:t>
      </w:r>
      <w:r w:rsidR="00CE34CC" w:rsidRPr="00E621D7">
        <w:rPr>
          <w:rFonts w:ascii="TH SarabunPSK" w:hAnsi="TH SarabunPSK" w:cs="TH SarabunPSK"/>
          <w:color w:val="000000"/>
          <w:cs/>
        </w:rPr>
        <w:t>ระดมจิตอาสา</w:t>
      </w:r>
      <w:r w:rsidR="00720C83" w:rsidRPr="00E621D7">
        <w:rPr>
          <w:rFonts w:ascii="TH SarabunPSK" w:hAnsi="TH SarabunPSK" w:cs="TH SarabunPSK"/>
          <w:color w:val="000000"/>
          <w:cs/>
        </w:rPr>
        <w:t>/</w:t>
      </w:r>
      <w:r w:rsidR="00C649E0" w:rsidRPr="00E621D7">
        <w:rPr>
          <w:rFonts w:ascii="TH SarabunPSK" w:hAnsi="TH SarabunPSK" w:cs="TH SarabunPSK"/>
          <w:color w:val="000000"/>
          <w:cs/>
        </w:rPr>
        <w:t xml:space="preserve"> </w:t>
      </w:r>
      <w:r w:rsidR="00720C83" w:rsidRPr="00E621D7">
        <w:rPr>
          <w:rFonts w:ascii="TH SarabunPSK" w:hAnsi="TH SarabunPSK" w:cs="TH SarabunPSK"/>
          <w:color w:val="000000"/>
          <w:cs/>
        </w:rPr>
        <w:t>อาสา</w:t>
      </w:r>
      <w:r w:rsidR="00CE34CC" w:rsidRPr="00E621D7">
        <w:rPr>
          <w:rFonts w:ascii="TH SarabunPSK" w:hAnsi="TH SarabunPSK" w:cs="TH SarabunPSK"/>
          <w:color w:val="000000"/>
          <w:cs/>
        </w:rPr>
        <w:t>สมัคร</w:t>
      </w:r>
      <w:r w:rsidR="009A3F5E" w:rsidRPr="00E621D7">
        <w:rPr>
          <w:rFonts w:ascii="TH SarabunPSK" w:hAnsi="TH SarabunPSK" w:cs="TH SarabunPSK"/>
          <w:color w:val="000000"/>
          <w:cs/>
        </w:rPr>
        <w:t>พัฒนาสังคมและความมั่นคงของมนุษย์</w:t>
      </w:r>
      <w:r w:rsidR="00CE34CC" w:rsidRPr="00E621D7">
        <w:rPr>
          <w:rFonts w:ascii="TH SarabunPSK" w:hAnsi="TH SarabunPSK" w:cs="TH SarabunPSK"/>
          <w:color w:val="000000"/>
          <w:cs/>
        </w:rPr>
        <w:t>/</w:t>
      </w:r>
      <w:r w:rsidR="00C649E0" w:rsidRPr="00E621D7">
        <w:rPr>
          <w:rFonts w:ascii="TH SarabunPSK" w:hAnsi="TH SarabunPSK" w:cs="TH SarabunPSK"/>
          <w:color w:val="000000"/>
          <w:cs/>
        </w:rPr>
        <w:t xml:space="preserve"> </w:t>
      </w:r>
      <w:r w:rsidR="00CE34CC" w:rsidRPr="00E621D7">
        <w:rPr>
          <w:rFonts w:ascii="TH SarabunPSK" w:hAnsi="TH SarabunPSK" w:cs="TH SarabunPSK"/>
          <w:color w:val="000000"/>
          <w:cs/>
        </w:rPr>
        <w:t>ข้าราชการ</w:t>
      </w:r>
      <w:r w:rsidR="00C649E0" w:rsidRPr="00E621D7">
        <w:rPr>
          <w:rFonts w:ascii="TH SarabunPSK" w:hAnsi="TH SarabunPSK" w:cs="TH SarabunPSK"/>
          <w:color w:val="000000"/>
          <w:cs/>
        </w:rPr>
        <w:t xml:space="preserve"> และผู้ที่สนใจ </w:t>
      </w:r>
      <w:r w:rsidR="00CE34CC" w:rsidRPr="00E621D7">
        <w:rPr>
          <w:rFonts w:ascii="TH SarabunPSK" w:hAnsi="TH SarabunPSK" w:cs="TH SarabunPSK"/>
          <w:color w:val="000000"/>
          <w:cs/>
        </w:rPr>
        <w:t>กว่า ๔</w:t>
      </w:r>
      <w:r w:rsidR="00FB02E1" w:rsidRPr="00E621D7">
        <w:rPr>
          <w:rFonts w:ascii="TH SarabunPSK" w:hAnsi="TH SarabunPSK" w:cs="TH SarabunPSK"/>
          <w:color w:val="000000"/>
          <w:cs/>
        </w:rPr>
        <w:t>๙๘</w:t>
      </w:r>
      <w:r w:rsidR="00CE34CC" w:rsidRPr="00E621D7">
        <w:rPr>
          <w:rFonts w:ascii="TH SarabunPSK" w:hAnsi="TH SarabunPSK" w:cs="TH SarabunPSK"/>
          <w:color w:val="000000"/>
          <w:cs/>
        </w:rPr>
        <w:t xml:space="preserve"> หน่วยงาน</w:t>
      </w:r>
      <w:r w:rsidR="00C649E0" w:rsidRPr="00E621D7">
        <w:rPr>
          <w:rFonts w:ascii="TH SarabunPSK" w:hAnsi="TH SarabunPSK" w:cs="TH SarabunPSK"/>
          <w:color w:val="000000"/>
          <w:cs/>
        </w:rPr>
        <w:t>ภายใต้สังกัด พม.ทั่วประเทศ</w:t>
      </w:r>
      <w:r w:rsidR="00CE34CC" w:rsidRPr="00E621D7">
        <w:rPr>
          <w:rFonts w:ascii="TH SarabunPSK" w:hAnsi="TH SarabunPSK" w:cs="TH SarabunPSK"/>
          <w:color w:val="000000"/>
          <w:cs/>
        </w:rPr>
        <w:t xml:space="preserve"> ผลิตหน้ากาก</w:t>
      </w:r>
      <w:r w:rsidR="00C649E0" w:rsidRPr="00E621D7">
        <w:rPr>
          <w:rFonts w:ascii="TH SarabunPSK" w:hAnsi="TH SarabunPSK" w:cs="TH SarabunPSK"/>
          <w:color w:val="000000"/>
          <w:cs/>
        </w:rPr>
        <w:t>ผ้า</w:t>
      </w:r>
      <w:r w:rsidR="00CE34CC" w:rsidRPr="00E621D7">
        <w:rPr>
          <w:rFonts w:ascii="TH SarabunPSK" w:hAnsi="TH SarabunPSK" w:cs="TH SarabunPSK"/>
          <w:color w:val="000000"/>
          <w:cs/>
        </w:rPr>
        <w:t>แจกประชาชน</w:t>
      </w:r>
      <w:r w:rsidR="009A3F5E" w:rsidRPr="00E621D7">
        <w:rPr>
          <w:rFonts w:ascii="TH SarabunPSK" w:hAnsi="TH SarabunPSK" w:cs="TH SarabunPSK"/>
          <w:color w:val="000000"/>
          <w:cs/>
        </w:rPr>
        <w:t xml:space="preserve"> </w:t>
      </w:r>
      <w:r w:rsidR="001F1E35" w:rsidRPr="00D5357E">
        <w:rPr>
          <w:rFonts w:ascii="TH SarabunIT๙" w:hAnsi="TH SarabunIT๙" w:cs="TH SarabunIT๙"/>
          <w:color w:val="000000"/>
          <w:cs/>
        </w:rPr>
        <w:t>รวมทั้ง</w:t>
      </w:r>
      <w:r w:rsidR="0018686E" w:rsidRPr="00D5357E">
        <w:rPr>
          <w:rFonts w:ascii="TH SarabunIT๙" w:hAnsi="TH SarabunIT๙" w:cs="TH SarabunIT๙"/>
          <w:color w:val="000000"/>
          <w:cs/>
        </w:rPr>
        <w:t xml:space="preserve"> </w:t>
      </w:r>
      <w:r w:rsidR="001F1E35" w:rsidRPr="00D5357E">
        <w:rPr>
          <w:rFonts w:ascii="TH SarabunIT๙" w:hAnsi="TH SarabunIT๙" w:cs="TH SarabunIT๙"/>
          <w:color w:val="000000"/>
          <w:cs/>
        </w:rPr>
        <w:t>สำนักงานพัฒนาสั</w:t>
      </w:r>
      <w:r w:rsidR="0040636B" w:rsidRPr="00D5357E">
        <w:rPr>
          <w:rFonts w:ascii="TH SarabunIT๙" w:hAnsi="TH SarabunIT๙" w:cs="TH SarabunIT๙"/>
          <w:color w:val="000000"/>
          <w:cs/>
        </w:rPr>
        <w:t xml:space="preserve">งคมและความมั่นคงของมนุษย์ (พมจ. </w:t>
      </w:r>
      <w:r w:rsidR="001F1E35" w:rsidRPr="00D5357E">
        <w:rPr>
          <w:rFonts w:ascii="TH SarabunIT๙" w:hAnsi="TH SarabunIT๙" w:cs="TH SarabunIT๙"/>
          <w:color w:val="000000"/>
          <w:cs/>
        </w:rPr>
        <w:t>ทุกจังหวัด เร่งทำหน้ากากผ้าที่เย็บด้วยมือ</w:t>
      </w:r>
      <w:r w:rsidR="00DA4A3E" w:rsidRPr="00D5357E">
        <w:rPr>
          <w:rFonts w:ascii="TH SarabunIT๙" w:hAnsi="TH SarabunIT๙" w:cs="TH SarabunIT๙"/>
          <w:color w:val="000000"/>
        </w:rPr>
        <w:t>/</w:t>
      </w:r>
      <w:r w:rsidR="00BF3D6D" w:rsidRPr="00D5357E">
        <w:rPr>
          <w:rFonts w:ascii="TH SarabunIT๙" w:hAnsi="TH SarabunIT๙" w:cs="TH SarabunIT๙"/>
          <w:color w:val="000000"/>
          <w:cs/>
        </w:rPr>
        <w:t>จักรเย็บผ้า</w:t>
      </w:r>
      <w:r w:rsidR="001F1E35" w:rsidRPr="00D5357E">
        <w:rPr>
          <w:rFonts w:ascii="TH SarabunIT๙" w:hAnsi="TH SarabunIT๙" w:cs="TH SarabunIT๙"/>
          <w:color w:val="000000"/>
          <w:cs/>
        </w:rPr>
        <w:t xml:space="preserve"> เพื่อนำไปแจกจ่ายให้กับ</w:t>
      </w:r>
      <w:r w:rsidR="009A3F5E" w:rsidRPr="00D5357E">
        <w:rPr>
          <w:rFonts w:ascii="TH SarabunIT๙" w:hAnsi="TH SarabunIT๙" w:cs="TH SarabunIT๙"/>
          <w:color w:val="000000"/>
          <w:cs/>
        </w:rPr>
        <w:t>ผู้รับบริการของหน่วยงาน พม./</w:t>
      </w:r>
      <w:r w:rsidR="001F1E35" w:rsidRPr="00D5357E">
        <w:rPr>
          <w:rFonts w:ascii="TH SarabunIT๙" w:hAnsi="TH SarabunIT๙" w:cs="TH SarabunIT๙"/>
          <w:color w:val="000000"/>
          <w:cs/>
        </w:rPr>
        <w:t>ประชาชนในพื้นที่</w:t>
      </w:r>
      <w:r w:rsidR="00C649E0" w:rsidRPr="00D5357E">
        <w:rPr>
          <w:rFonts w:ascii="TH SarabunIT๙" w:hAnsi="TH SarabunIT๙" w:cs="TH SarabunIT๙"/>
          <w:color w:val="000000"/>
          <w:cs/>
        </w:rPr>
        <w:t xml:space="preserve"> </w:t>
      </w:r>
      <w:r w:rsidR="001F1E35" w:rsidRPr="00D5357E">
        <w:rPr>
          <w:rFonts w:ascii="TH SarabunIT๙" w:hAnsi="TH SarabunIT๙" w:cs="TH SarabunIT๙"/>
          <w:color w:val="000000"/>
          <w:cs/>
        </w:rPr>
        <w:t xml:space="preserve"> ซึ่งยอด</w:t>
      </w:r>
      <w:r w:rsidR="00C649E0" w:rsidRPr="00D5357E">
        <w:rPr>
          <w:rFonts w:ascii="TH SarabunIT๙" w:hAnsi="TH SarabunIT๙" w:cs="TH SarabunIT๙"/>
          <w:color w:val="000000"/>
          <w:cs/>
        </w:rPr>
        <w:t>สะสม</w:t>
      </w:r>
      <w:r w:rsidR="001F1E35" w:rsidRPr="00D5357E">
        <w:rPr>
          <w:rFonts w:ascii="TH SarabunIT๙" w:hAnsi="TH SarabunIT๙" w:cs="TH SarabunIT๙"/>
          <w:color w:val="000000"/>
          <w:cs/>
        </w:rPr>
        <w:t>ล่าสุดที่</w:t>
      </w:r>
      <w:r w:rsidR="001F1E35" w:rsidRPr="00EC7629">
        <w:rPr>
          <w:rFonts w:ascii="TH SarabunPSK" w:hAnsi="TH SarabunPSK" w:cs="TH SarabunPSK"/>
          <w:color w:val="000000"/>
          <w:cs/>
        </w:rPr>
        <w:t>ได้รับรายงานของทุกกรมสังกัดกระทรวง</w:t>
      </w:r>
      <w:r w:rsidR="00F23CB2" w:rsidRPr="00EC7629">
        <w:rPr>
          <w:rFonts w:ascii="TH SarabunPSK" w:hAnsi="TH SarabunPSK" w:cs="TH SarabunPSK"/>
          <w:color w:val="000000"/>
          <w:cs/>
        </w:rPr>
        <w:t xml:space="preserve"> พม. และ พมจ. ทั่วประเทศ</w:t>
      </w:r>
      <w:r w:rsidR="004A687F" w:rsidRPr="00EC7629">
        <w:rPr>
          <w:rFonts w:ascii="TH SarabunPSK" w:hAnsi="TH SarabunPSK" w:cs="TH SarabunPSK"/>
          <w:color w:val="000000"/>
          <w:cs/>
        </w:rPr>
        <w:t xml:space="preserve"> ณ วันที่ </w:t>
      </w:r>
      <w:r w:rsidR="00EC5A25" w:rsidRPr="00EC7629">
        <w:rPr>
          <w:rFonts w:ascii="TH SarabunPSK" w:hAnsi="TH SarabunPSK" w:cs="TH SarabunPSK"/>
          <w:color w:val="000000"/>
          <w:cs/>
        </w:rPr>
        <w:t>๑๒</w:t>
      </w:r>
      <w:r w:rsidR="00F23CA4" w:rsidRPr="00EC7629">
        <w:rPr>
          <w:rFonts w:ascii="TH SarabunPSK" w:hAnsi="TH SarabunPSK" w:cs="TH SarabunPSK"/>
          <w:color w:val="000000"/>
          <w:cs/>
        </w:rPr>
        <w:t xml:space="preserve"> </w:t>
      </w:r>
      <w:r w:rsidR="00010724" w:rsidRPr="00EC7629">
        <w:rPr>
          <w:rFonts w:ascii="TH SarabunPSK" w:hAnsi="TH SarabunPSK" w:cs="TH SarabunPSK"/>
          <w:color w:val="000000"/>
          <w:cs/>
        </w:rPr>
        <w:t>มิถุนายน</w:t>
      </w:r>
      <w:r w:rsidR="00C649E0" w:rsidRPr="00EC7629">
        <w:rPr>
          <w:rFonts w:ascii="TH SarabunPSK" w:hAnsi="TH SarabunPSK" w:cs="TH SarabunPSK"/>
          <w:color w:val="000000"/>
          <w:cs/>
        </w:rPr>
        <w:t xml:space="preserve"> ๒๕๖๓</w:t>
      </w:r>
      <w:r w:rsidR="00F23CB2" w:rsidRPr="00EC7629">
        <w:rPr>
          <w:rFonts w:ascii="TH SarabunPSK" w:hAnsi="TH SarabunPSK" w:cs="TH SarabunPSK"/>
          <w:color w:val="000000"/>
          <w:cs/>
        </w:rPr>
        <w:t xml:space="preserve"> </w:t>
      </w:r>
      <w:r w:rsidR="00F23CB2" w:rsidRPr="00EC7629">
        <w:rPr>
          <w:rFonts w:ascii="TH SarabunPSK" w:hAnsi="TH SarabunPSK" w:cs="TH SarabunPSK"/>
          <w:cs/>
        </w:rPr>
        <w:t>มีจำนวน</w:t>
      </w:r>
      <w:r w:rsidR="0040652F" w:rsidRPr="00EC7629">
        <w:rPr>
          <w:rFonts w:ascii="TH SarabunPSK" w:hAnsi="TH SarabunPSK" w:cs="TH SarabunPSK"/>
          <w:cs/>
        </w:rPr>
        <w:t>ทั้งสิ้น</w:t>
      </w:r>
      <w:r w:rsidR="00F35766" w:rsidRPr="00EC7629">
        <w:rPr>
          <w:rFonts w:ascii="TH SarabunPSK" w:hAnsi="TH SarabunPSK" w:cs="TH SarabunPSK"/>
          <w:cs/>
        </w:rPr>
        <w:t xml:space="preserve"> </w:t>
      </w:r>
      <w:r w:rsidR="00DA0411" w:rsidRPr="00EC7629">
        <w:rPr>
          <w:rFonts w:ascii="TH SarabunPSK" w:hAnsi="TH SarabunPSK" w:cs="TH SarabunPSK"/>
          <w:cs/>
        </w:rPr>
        <w:t xml:space="preserve">จำนวน </w:t>
      </w:r>
      <w:r w:rsidR="00406CAF" w:rsidRPr="00EC7629">
        <w:rPr>
          <w:rFonts w:ascii="TH SarabunPSK" w:hAnsi="TH SarabunPSK" w:cs="TH SarabunPSK"/>
          <w:cs/>
        </w:rPr>
        <w:t>๑,๙</w:t>
      </w:r>
      <w:r w:rsidR="00B63322" w:rsidRPr="00EC7629">
        <w:rPr>
          <w:rFonts w:ascii="TH SarabunPSK" w:hAnsi="TH SarabunPSK" w:cs="TH SarabunPSK"/>
          <w:cs/>
        </w:rPr>
        <w:t>๒</w:t>
      </w:r>
      <w:r w:rsidR="00EC7629" w:rsidRPr="00EC7629">
        <w:rPr>
          <w:rFonts w:ascii="TH SarabunPSK" w:hAnsi="TH SarabunPSK" w:cs="TH SarabunPSK"/>
          <w:cs/>
        </w:rPr>
        <w:t>๘</w:t>
      </w:r>
      <w:r w:rsidR="00010724" w:rsidRPr="00EC7629">
        <w:rPr>
          <w:rFonts w:ascii="TH SarabunPSK" w:hAnsi="TH SarabunPSK" w:cs="TH SarabunPSK"/>
          <w:lang w:val="en-GB"/>
        </w:rPr>
        <w:t>,</w:t>
      </w:r>
      <w:r w:rsidR="00EC7629" w:rsidRPr="00EC7629">
        <w:rPr>
          <w:rFonts w:ascii="TH SarabunPSK" w:hAnsi="TH SarabunPSK" w:cs="TH SarabunPSK"/>
          <w:cs/>
          <w:lang w:val="en-GB"/>
        </w:rPr>
        <w:t>๘๘๙</w:t>
      </w:r>
      <w:r w:rsidR="00010724" w:rsidRPr="00EC7629">
        <w:rPr>
          <w:rFonts w:ascii="TH SarabunPSK" w:hAnsi="TH SarabunPSK" w:cs="TH SarabunPSK"/>
          <w:cs/>
          <w:lang w:val="en-GB"/>
        </w:rPr>
        <w:t xml:space="preserve"> </w:t>
      </w:r>
      <w:r w:rsidR="00010724" w:rsidRPr="00EC7629">
        <w:rPr>
          <w:rFonts w:ascii="TH SarabunPSK" w:hAnsi="TH SarabunPSK" w:cs="TH SarabunPSK"/>
          <w:cs/>
        </w:rPr>
        <w:t>ชิ้น แจกสะสม ๑,</w:t>
      </w:r>
      <w:r w:rsidR="000C46FA" w:rsidRPr="00EC7629">
        <w:rPr>
          <w:rFonts w:ascii="TH SarabunPSK" w:hAnsi="TH SarabunPSK" w:cs="TH SarabunPSK"/>
          <w:cs/>
        </w:rPr>
        <w:t>๘</w:t>
      </w:r>
      <w:r w:rsidR="00B63322" w:rsidRPr="00EC7629">
        <w:rPr>
          <w:rFonts w:ascii="TH SarabunPSK" w:hAnsi="TH SarabunPSK" w:cs="TH SarabunPSK"/>
          <w:cs/>
        </w:rPr>
        <w:t>๓</w:t>
      </w:r>
      <w:r w:rsidR="00EC7629" w:rsidRPr="00EC7629">
        <w:rPr>
          <w:rFonts w:ascii="TH SarabunPSK" w:hAnsi="TH SarabunPSK" w:cs="TH SarabunPSK"/>
          <w:cs/>
        </w:rPr>
        <w:t>๗</w:t>
      </w:r>
      <w:r w:rsidR="00010724" w:rsidRPr="00EC7629">
        <w:rPr>
          <w:rFonts w:ascii="TH SarabunPSK" w:hAnsi="TH SarabunPSK" w:cs="TH SarabunPSK"/>
          <w:lang w:val="en-GB"/>
        </w:rPr>
        <w:t>,</w:t>
      </w:r>
      <w:r w:rsidR="00EC7629" w:rsidRPr="00EC7629">
        <w:rPr>
          <w:rFonts w:ascii="TH SarabunPSK" w:hAnsi="TH SarabunPSK" w:cs="TH SarabunPSK"/>
          <w:cs/>
          <w:lang w:val="en-GB"/>
        </w:rPr>
        <w:t>๙๖๖</w:t>
      </w:r>
      <w:r w:rsidR="00010724" w:rsidRPr="00EC7629">
        <w:rPr>
          <w:rFonts w:ascii="TH SarabunPSK" w:hAnsi="TH SarabunPSK" w:cs="TH SarabunPSK"/>
          <w:cs/>
          <w:lang w:val="en-GB"/>
        </w:rPr>
        <w:t xml:space="preserve"> </w:t>
      </w:r>
      <w:r w:rsidR="00010724" w:rsidRPr="00EC7629">
        <w:rPr>
          <w:rFonts w:ascii="TH SarabunPSK" w:hAnsi="TH SarabunPSK" w:cs="TH SarabunPSK"/>
          <w:cs/>
        </w:rPr>
        <w:t xml:space="preserve">ชิ้น </w:t>
      </w:r>
      <w:r w:rsidR="00157DDB" w:rsidRPr="00EC7629">
        <w:rPr>
          <w:rFonts w:ascii="TH SarabunPSK" w:hAnsi="TH SarabunPSK" w:cs="TH SarabunPSK"/>
          <w:color w:val="000000"/>
          <w:cs/>
        </w:rPr>
        <w:t>(เฉพาะวันที่</w:t>
      </w:r>
      <w:r w:rsidR="00F23CA4" w:rsidRPr="00EC7629">
        <w:rPr>
          <w:rFonts w:ascii="TH SarabunPSK" w:hAnsi="TH SarabunPSK" w:cs="TH SarabunPSK"/>
          <w:color w:val="000000"/>
          <w:cs/>
        </w:rPr>
        <w:t xml:space="preserve"> </w:t>
      </w:r>
      <w:r w:rsidR="00EC5A25" w:rsidRPr="00EC7629">
        <w:rPr>
          <w:rFonts w:ascii="TH SarabunPSK" w:hAnsi="TH SarabunPSK" w:cs="TH SarabunPSK"/>
          <w:color w:val="000000"/>
          <w:cs/>
        </w:rPr>
        <w:t>๑๒</w:t>
      </w:r>
      <w:r w:rsidR="00010724" w:rsidRPr="00EC7629">
        <w:rPr>
          <w:rFonts w:ascii="TH SarabunPSK" w:hAnsi="TH SarabunPSK" w:cs="TH SarabunPSK"/>
          <w:color w:val="000000"/>
          <w:cs/>
        </w:rPr>
        <w:t xml:space="preserve"> มิถุนายน </w:t>
      </w:r>
      <w:r w:rsidR="00157DDB" w:rsidRPr="00EC7629">
        <w:rPr>
          <w:rFonts w:ascii="TH SarabunPSK" w:hAnsi="TH SarabunPSK" w:cs="TH SarabunPSK"/>
          <w:color w:val="000000"/>
          <w:cs/>
        </w:rPr>
        <w:t>๒๕๖๓ ผลิต</w:t>
      </w:r>
      <w:r w:rsidR="00157DDB" w:rsidRPr="00EC7629">
        <w:rPr>
          <w:rFonts w:ascii="TH SarabunPSK" w:hAnsi="TH SarabunPSK" w:cs="TH SarabunPSK"/>
          <w:cs/>
        </w:rPr>
        <w:t>ได้</w:t>
      </w:r>
      <w:r w:rsidR="008E72BA" w:rsidRPr="00EC7629">
        <w:rPr>
          <w:rFonts w:ascii="TH SarabunPSK" w:hAnsi="TH SarabunPSK" w:cs="TH SarabunPSK"/>
          <w:cs/>
        </w:rPr>
        <w:t xml:space="preserve"> </w:t>
      </w:r>
      <w:r w:rsidR="00EC7629" w:rsidRPr="00EC7629">
        <w:rPr>
          <w:rFonts w:ascii="TH SarabunPSK" w:hAnsi="TH SarabunPSK" w:cs="TH SarabunPSK"/>
          <w:cs/>
        </w:rPr>
        <w:t>๑</w:t>
      </w:r>
      <w:r w:rsidR="00EC7629" w:rsidRPr="00EC7629">
        <w:rPr>
          <w:rFonts w:ascii="TH SarabunPSK" w:hAnsi="TH SarabunPSK" w:cs="TH SarabunPSK"/>
          <w:lang w:val="en-GB"/>
        </w:rPr>
        <w:t>,</w:t>
      </w:r>
      <w:r w:rsidR="00EC7629" w:rsidRPr="00EC7629">
        <w:rPr>
          <w:rFonts w:ascii="TH SarabunPSK" w:hAnsi="TH SarabunPSK" w:cs="TH SarabunPSK"/>
          <w:cs/>
        </w:rPr>
        <w:t>๘๗๐</w:t>
      </w:r>
      <w:r w:rsidR="00EC7629" w:rsidRPr="00EC7629">
        <w:rPr>
          <w:rFonts w:ascii="TH SarabunPSK" w:hAnsi="TH SarabunPSK" w:cs="TH SarabunPSK"/>
        </w:rPr>
        <w:t xml:space="preserve"> </w:t>
      </w:r>
      <w:r w:rsidR="00E8377D" w:rsidRPr="00EC7629">
        <w:rPr>
          <w:rFonts w:ascii="TH SarabunPSK" w:hAnsi="TH SarabunPSK" w:cs="TH SarabunPSK"/>
          <w:cs/>
        </w:rPr>
        <w:t xml:space="preserve">ชิ้น </w:t>
      </w:r>
      <w:r w:rsidR="000675CB" w:rsidRPr="00EC7629">
        <w:rPr>
          <w:rFonts w:ascii="TH SarabunPSK" w:hAnsi="TH SarabunPSK" w:cs="TH SarabunPSK"/>
          <w:cs/>
        </w:rPr>
        <w:t xml:space="preserve">แจกจ่าย </w:t>
      </w:r>
      <w:r w:rsidR="00EC7629" w:rsidRPr="00EC7629">
        <w:rPr>
          <w:rFonts w:ascii="TH SarabunPSK" w:hAnsi="TH SarabunPSK" w:cs="TH SarabunPSK"/>
          <w:cs/>
        </w:rPr>
        <w:t>๓</w:t>
      </w:r>
      <w:r w:rsidR="00EC7629" w:rsidRPr="00EC7629">
        <w:rPr>
          <w:rFonts w:ascii="TH SarabunPSK" w:hAnsi="TH SarabunPSK" w:cs="TH SarabunPSK"/>
          <w:lang w:val="en-GB"/>
        </w:rPr>
        <w:t>,</w:t>
      </w:r>
      <w:r w:rsidR="00EC7629" w:rsidRPr="00EC7629">
        <w:rPr>
          <w:rFonts w:ascii="TH SarabunPSK" w:hAnsi="TH SarabunPSK" w:cs="TH SarabunPSK"/>
          <w:cs/>
        </w:rPr>
        <w:t>๔๐๒</w:t>
      </w:r>
      <w:r w:rsidR="00EC7629" w:rsidRPr="00EC7629">
        <w:rPr>
          <w:rFonts w:ascii="TH SarabunPSK" w:hAnsi="TH SarabunPSK" w:cs="TH SarabunPSK"/>
        </w:rPr>
        <w:t xml:space="preserve"> </w:t>
      </w:r>
      <w:r w:rsidR="00E8377D" w:rsidRPr="00EC7629">
        <w:rPr>
          <w:rFonts w:ascii="TH SarabunPSK" w:hAnsi="TH SarabunPSK" w:cs="TH SarabunPSK"/>
          <w:cs/>
        </w:rPr>
        <w:t>ชิ้น</w:t>
      </w:r>
      <w:r w:rsidR="00157DDB" w:rsidRPr="00EC7629">
        <w:rPr>
          <w:rFonts w:ascii="TH SarabunPSK" w:hAnsi="TH SarabunPSK" w:cs="TH SarabunPSK"/>
          <w:color w:val="000000"/>
          <w:cs/>
        </w:rPr>
        <w:t>)</w:t>
      </w:r>
      <w:r w:rsidR="0040636B" w:rsidRPr="00D006F8">
        <w:rPr>
          <w:rFonts w:ascii="TH SarabunIT๙" w:hAnsi="TH SarabunIT๙" w:cs="TH SarabunIT๙"/>
          <w:color w:val="000000"/>
        </w:rPr>
        <w:t xml:space="preserve"> </w:t>
      </w:r>
    </w:p>
    <w:p w14:paraId="5696D8E1" w14:textId="51580A24" w:rsidR="00F23CA4" w:rsidRPr="001F3D62" w:rsidRDefault="00F23CA4" w:rsidP="001F3D62">
      <w:pPr>
        <w:tabs>
          <w:tab w:val="left" w:pos="851"/>
        </w:tabs>
        <w:jc w:val="thaiDistribute"/>
        <w:rPr>
          <w:rFonts w:ascii="TH SarabunPSK" w:hAnsi="TH SarabunPSK" w:cs="TH SarabunPSK"/>
          <w:spacing w:val="6"/>
        </w:rPr>
      </w:pPr>
      <w:r w:rsidRPr="00D006F8">
        <w:rPr>
          <w:rFonts w:ascii="TH SarabunIT๙" w:hAnsi="TH SarabunIT๙" w:cs="TH SarabunIT๙"/>
          <w:color w:val="000000"/>
          <w:spacing w:val="6"/>
          <w:cs/>
        </w:rPr>
        <w:tab/>
      </w:r>
      <w:r w:rsidR="00AC7E6D" w:rsidRPr="00D006F8">
        <w:rPr>
          <w:rFonts w:ascii="TH SarabunIT๙" w:hAnsi="TH SarabunIT๙" w:cs="TH SarabunIT๙"/>
          <w:color w:val="000000"/>
          <w:spacing w:val="6"/>
          <w:cs/>
        </w:rPr>
        <w:t>กระทรวงการพัฒนาสังคมและความ</w:t>
      </w:r>
      <w:r w:rsidR="00AC7E6D" w:rsidRPr="00D5357E">
        <w:rPr>
          <w:rFonts w:ascii="TH SarabunIT๙" w:hAnsi="TH SarabunIT๙" w:cs="TH SarabunIT๙"/>
          <w:color w:val="000000"/>
          <w:spacing w:val="6"/>
          <w:cs/>
        </w:rPr>
        <w:t>มั่นคงของมนุษย์ ได้</w:t>
      </w:r>
      <w:r w:rsidR="00AC7E6D" w:rsidRPr="00623F5F">
        <w:rPr>
          <w:rFonts w:ascii="TH SarabunPSK" w:hAnsi="TH SarabunPSK" w:cs="TH SarabunPSK"/>
          <w:color w:val="000000"/>
          <w:spacing w:val="6"/>
          <w:cs/>
        </w:rPr>
        <w:t>จัดซื้อหน้ากากทางเลือก (หน้ากากผ้า) จำนวน ๒</w:t>
      </w:r>
      <w:r w:rsidR="00AC7E6D" w:rsidRPr="00623F5F">
        <w:rPr>
          <w:rFonts w:ascii="TH SarabunPSK" w:hAnsi="TH SarabunPSK" w:cs="TH SarabunPSK"/>
          <w:color w:val="000000"/>
          <w:spacing w:val="6"/>
        </w:rPr>
        <w:t>,</w:t>
      </w:r>
      <w:r w:rsidR="00AC7E6D" w:rsidRPr="00623F5F">
        <w:rPr>
          <w:rFonts w:ascii="TH SarabunPSK" w:hAnsi="TH SarabunPSK" w:cs="TH SarabunPSK"/>
          <w:color w:val="000000"/>
          <w:spacing w:val="6"/>
          <w:cs/>
        </w:rPr>
        <w:t>๐๐๐</w:t>
      </w:r>
      <w:r w:rsidR="00AC7E6D" w:rsidRPr="00623F5F">
        <w:rPr>
          <w:rFonts w:ascii="TH SarabunPSK" w:hAnsi="TH SarabunPSK" w:cs="TH SarabunPSK"/>
          <w:color w:val="000000"/>
          <w:spacing w:val="6"/>
        </w:rPr>
        <w:t>,</w:t>
      </w:r>
      <w:r w:rsidR="00AC7E6D" w:rsidRPr="00623F5F">
        <w:rPr>
          <w:rFonts w:ascii="TH SarabunPSK" w:hAnsi="TH SarabunPSK" w:cs="TH SarabunPSK"/>
          <w:color w:val="000000"/>
          <w:spacing w:val="6"/>
          <w:cs/>
        </w:rPr>
        <w:t>๐๐๐ ชิ้น ซึ่งขณะนี้ ได้ดำเนิน</w:t>
      </w:r>
      <w:bookmarkStart w:id="0" w:name="_GoBack"/>
      <w:bookmarkEnd w:id="0"/>
      <w:r w:rsidR="00AC7E6D" w:rsidRPr="00623F5F">
        <w:rPr>
          <w:rFonts w:ascii="TH SarabunPSK" w:hAnsi="TH SarabunPSK" w:cs="TH SarabunPSK"/>
          <w:color w:val="000000"/>
          <w:spacing w:val="6"/>
          <w:cs/>
        </w:rPr>
        <w:t>การจัดสรรให้กับจังหวัดที่มีคว</w:t>
      </w:r>
      <w:r w:rsidR="001F3D62" w:rsidRPr="00623F5F">
        <w:rPr>
          <w:rFonts w:ascii="TH SarabunPSK" w:hAnsi="TH SarabunPSK" w:cs="TH SarabunPSK"/>
          <w:color w:val="000000"/>
          <w:spacing w:val="6"/>
          <w:cs/>
        </w:rPr>
        <w:t>ามเร่งด่วนในการให้ความช่วยเหลือ</w:t>
      </w:r>
      <w:r w:rsidR="00AC7E6D" w:rsidRPr="00623F5F">
        <w:rPr>
          <w:rFonts w:ascii="TH SarabunPSK" w:hAnsi="TH SarabunPSK" w:cs="TH SarabunPSK"/>
          <w:color w:val="000000"/>
          <w:spacing w:val="6"/>
          <w:cs/>
        </w:rPr>
        <w:t>ตามสถานการณ์การแพร่ระบาดของโรคเชื้อไวรัสโคโ</w:t>
      </w:r>
      <w:r w:rsidR="009E7DF3" w:rsidRPr="00623F5F">
        <w:rPr>
          <w:rFonts w:ascii="TH SarabunPSK" w:hAnsi="TH SarabunPSK" w:cs="TH SarabunPSK"/>
          <w:color w:val="000000"/>
          <w:spacing w:val="6"/>
          <w:cs/>
        </w:rPr>
        <w:t xml:space="preserve">รนา 2019 (โควิด - 19) </w:t>
      </w:r>
      <w:r w:rsidR="001F3D62" w:rsidRPr="00623F5F">
        <w:rPr>
          <w:rFonts w:ascii="TH SarabunPSK" w:hAnsi="TH SarabunPSK" w:cs="TH SarabunPSK"/>
          <w:spacing w:val="6"/>
          <w:cs/>
        </w:rPr>
        <w:t>โดย</w:t>
      </w:r>
      <w:r w:rsidR="001F3D62" w:rsidRPr="001F3D62">
        <w:rPr>
          <w:rFonts w:ascii="TH SarabunPSK" w:hAnsi="TH SarabunPSK" w:cs="TH SarabunPSK"/>
          <w:spacing w:val="6"/>
          <w:cs/>
        </w:rPr>
        <w:t>ดำเนินการจัดสรรให้ทั้ง</w:t>
      </w:r>
      <w:r w:rsidR="001F3D62" w:rsidRPr="001F3D62">
        <w:rPr>
          <w:rFonts w:ascii="TH SarabunPSK" w:hAnsi="TH SarabunPSK" w:cs="TH SarabunPSK"/>
          <w:spacing w:val="6"/>
        </w:rPr>
        <w:t xml:space="preserve"> </w:t>
      </w:r>
      <w:r w:rsidR="001F3D62" w:rsidRPr="001F3D62">
        <w:rPr>
          <w:rFonts w:ascii="TH SarabunPSK" w:hAnsi="TH SarabunPSK" w:cs="TH SarabunPSK"/>
          <w:spacing w:val="6"/>
          <w:cs/>
        </w:rPr>
        <w:t>๗๖ จังหวัดและกรุงเทพมหานคร ครบถ้วนแล้ว</w:t>
      </w:r>
    </w:p>
    <w:p w14:paraId="46817A16" w14:textId="13AAC2C6" w:rsidR="00F84025" w:rsidRPr="00FC65D7" w:rsidRDefault="000E66F9" w:rsidP="00FC65D7">
      <w:pPr>
        <w:spacing w:before="120" w:line="320" w:lineRule="exact"/>
        <w:ind w:right="-1259"/>
        <w:jc w:val="thaiDistribute"/>
        <w:rPr>
          <w:rFonts w:ascii="TH SarabunPSK" w:hAnsi="TH SarabunPSK" w:cs="TH SarabunPSK"/>
          <w:b/>
          <w:bCs/>
          <w:color w:val="000000"/>
        </w:rPr>
      </w:pPr>
      <w:r w:rsidRPr="00ED7D82">
        <w:rPr>
          <w:rFonts w:ascii="TH SarabunPSK" w:hAnsi="TH SarabunPSK" w:cs="TH SarabunPSK"/>
          <w:b/>
          <w:bCs/>
          <w:color w:val="000000"/>
          <w:cs/>
        </w:rPr>
        <w:t>๓</w:t>
      </w:r>
      <w:r w:rsidR="00F934C9" w:rsidRPr="00ED7D82">
        <w:rPr>
          <w:rFonts w:ascii="TH SarabunPSK" w:hAnsi="TH SarabunPSK" w:cs="TH SarabunPSK"/>
          <w:b/>
          <w:bCs/>
          <w:color w:val="000000"/>
          <w:cs/>
        </w:rPr>
        <w:t>. ปัญหา-อุปสรรคในการดำเนินการ</w:t>
      </w:r>
      <w:r w:rsidR="00F84025" w:rsidRPr="00F84025">
        <w:rPr>
          <w:rFonts w:ascii="TH SarabunPSK" w:hAnsi="TH SarabunPSK" w:cs="TH SarabunPSK"/>
          <w:cs/>
        </w:rPr>
        <w:t xml:space="preserve"> </w:t>
      </w:r>
    </w:p>
    <w:p w14:paraId="6824B14C" w14:textId="0CED8CE1" w:rsidR="00F26C81" w:rsidRPr="00F50522" w:rsidRDefault="000E66F9" w:rsidP="00F50522">
      <w:pPr>
        <w:spacing w:before="120" w:line="320" w:lineRule="exact"/>
        <w:ind w:right="-1259"/>
        <w:jc w:val="thaiDistribute"/>
        <w:rPr>
          <w:rFonts w:ascii="TH SarabunPSK" w:hAnsi="TH SarabunPSK" w:cs="TH SarabunPSK"/>
          <w:b/>
          <w:bCs/>
          <w:color w:val="000000"/>
        </w:rPr>
      </w:pPr>
      <w:r w:rsidRPr="002C35F7">
        <w:rPr>
          <w:rFonts w:ascii="TH SarabunIT๙" w:hAnsi="TH SarabunIT๙" w:cs="TH SarabunIT๙"/>
          <w:b/>
          <w:bCs/>
          <w:color w:val="000000"/>
          <w:cs/>
        </w:rPr>
        <w:t>๔</w:t>
      </w:r>
      <w:r w:rsidR="00F26C81" w:rsidRPr="002C35F7">
        <w:rPr>
          <w:rFonts w:ascii="TH SarabunIT๙" w:hAnsi="TH SarabunIT๙" w:cs="TH SarabunIT๙"/>
          <w:b/>
          <w:bCs/>
          <w:color w:val="000000"/>
          <w:cs/>
        </w:rPr>
        <w:t>. ข้อเสนอแนะ</w:t>
      </w:r>
    </w:p>
    <w:p w14:paraId="62B28E0B" w14:textId="77777777" w:rsidR="00186D47" w:rsidRPr="00E8377D" w:rsidRDefault="00186D47" w:rsidP="00E8377D">
      <w:pPr>
        <w:tabs>
          <w:tab w:val="left" w:pos="284"/>
        </w:tabs>
        <w:spacing w:before="120" w:line="320" w:lineRule="exact"/>
        <w:ind w:right="-1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</w:p>
    <w:p w14:paraId="5C3B02EB" w14:textId="121404E5" w:rsidR="006C5582" w:rsidRPr="00682C93" w:rsidRDefault="00D8385E" w:rsidP="00A804BE">
      <w:pPr>
        <w:spacing w:before="120"/>
        <w:jc w:val="center"/>
        <w:rPr>
          <w:rFonts w:ascii="TH SarabunIT๙" w:hAnsi="TH SarabunIT๙" w:cs="TH SarabunIT๙"/>
          <w:color w:val="000000"/>
          <w:cs/>
        </w:rPr>
      </w:pPr>
      <w:r w:rsidRPr="00682C93">
        <w:rPr>
          <w:rFonts w:ascii="TH SarabunIT๙" w:hAnsi="TH SarabunIT๙" w:cs="TH SarabunIT๙"/>
          <w:color w:val="000000"/>
          <w:cs/>
        </w:rPr>
        <w:t>-------------------------------------------------------</w:t>
      </w:r>
      <w:r w:rsidR="00682C93" w:rsidRPr="00682C93">
        <w:rPr>
          <w:rFonts w:ascii="TH SarabunIT๙" w:hAnsi="TH SarabunIT๙" w:cs="TH SarabunIT๙" w:hint="cs"/>
          <w:color w:val="000000"/>
          <w:cs/>
        </w:rPr>
        <w:t>------------------</w:t>
      </w:r>
    </w:p>
    <w:p w14:paraId="5EEBD1A7" w14:textId="250C7A05" w:rsidR="002A1E10" w:rsidRPr="002C35F7" w:rsidRDefault="00A804BE">
      <w:pPr>
        <w:spacing w:before="120"/>
        <w:jc w:val="center"/>
        <w:rPr>
          <w:rFonts w:ascii="TH SarabunIT๙" w:hAnsi="TH SarabunIT๙" w:cs="TH SarabunIT๙"/>
          <w:b/>
          <w:bCs/>
          <w:color w:val="000000"/>
        </w:rPr>
      </w:pPr>
      <w:r w:rsidRPr="002C35F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F137F4" wp14:editId="7FDFE119">
                <wp:simplePos x="0" y="0"/>
                <wp:positionH relativeFrom="column">
                  <wp:posOffset>-73579</wp:posOffset>
                </wp:positionH>
                <wp:positionV relativeFrom="paragraph">
                  <wp:posOffset>152657</wp:posOffset>
                </wp:positionV>
                <wp:extent cx="3580765" cy="1235412"/>
                <wp:effectExtent l="0" t="0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80765" cy="1235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9259A8" w14:textId="77777777" w:rsidR="00FB7F9E" w:rsidRPr="00156E12" w:rsidRDefault="00FB7F9E" w:rsidP="004E483E">
                            <w:pPr>
                              <w:spacing w:line="240" w:lineRule="atLeast"/>
                              <w:rPr>
                                <w:b/>
                                <w:bCs/>
                              </w:rPr>
                            </w:pPr>
                            <w:r w:rsidRPr="00156E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>(กรุณาสรุปไม่เกิน</w:t>
                            </w:r>
                            <w:r w:rsidR="007B51D8" w:rsidRPr="00156E12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7B51D8" w:rsidRPr="00156E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 xml:space="preserve">๒ </w:t>
                            </w:r>
                            <w:r w:rsidR="007B51D8" w:rsidRPr="00156E12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</w:rPr>
                              <w:t>-</w:t>
                            </w:r>
                            <w:r w:rsidR="00B65DD7" w:rsidRPr="00156E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 xml:space="preserve"> ๓</w:t>
                            </w:r>
                            <w:r w:rsidRPr="00156E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s/>
                              </w:rPr>
                              <w:t xml:space="preserve"> หน้า)</w:t>
                            </w:r>
                          </w:p>
                          <w:p w14:paraId="0A866863" w14:textId="77777777" w:rsidR="00102553" w:rsidRPr="00156E12" w:rsidRDefault="00D42771" w:rsidP="004E483E">
                            <w:pPr>
                              <w:spacing w:line="24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56E1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กรุ</w:t>
                            </w:r>
                            <w:r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ณาส่งมาที่ </w:t>
                            </w:r>
                            <w:r w:rsidRPr="00156E1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อีเมล์</w:t>
                            </w:r>
                            <w:r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156E12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: </w:t>
                            </w:r>
                            <w:hyperlink r:id="rId8" w:history="1">
                              <w:r w:rsidR="00102553" w:rsidRPr="00156E12">
                                <w:rPr>
                                  <w:rStyle w:val="af"/>
                                  <w:rFonts w:ascii="TH Sarabun New" w:hAnsi="TH Sarabun New" w:cs="TH Sarabun New"/>
                                  <w:b/>
                                  <w:bCs/>
                                </w:rPr>
                                <w:t>spm.covid-19</w:t>
                              </w:r>
                              <w:r w:rsidR="00102553" w:rsidRPr="00156E12">
                                <w:rPr>
                                  <w:rStyle w:val="af"/>
                                  <w:rFonts w:ascii="TH SarabunPSK" w:hAnsi="TH SarabunPSK" w:cs="TH SarabunPSK"/>
                                  <w:b/>
                                  <w:bCs/>
                                </w:rPr>
                                <w:t>@</w:t>
                              </w:r>
                              <w:r w:rsidR="00102553" w:rsidRPr="00156E12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thaigov</w:t>
                              </w:r>
                              <w:r w:rsidR="00102553" w:rsidRPr="00156E12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  <w:r w:rsidR="00102553" w:rsidRPr="00156E12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go</w:t>
                              </w:r>
                              <w:r w:rsidR="00102553" w:rsidRPr="00156E12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  <w:r w:rsidR="00102553" w:rsidRPr="00156E12">
                                <w:rPr>
                                  <w:rStyle w:val="af"/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th</w:t>
                              </w:r>
                            </w:hyperlink>
                          </w:p>
                          <w:p w14:paraId="615F563C" w14:textId="77777777" w:rsidR="00D71DDF" w:rsidRPr="00156E12" w:rsidRDefault="00357379" w:rsidP="004E483E">
                            <w:pPr>
                              <w:spacing w:line="240" w:lineRule="atLeast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โทร</w:t>
                            </w:r>
                            <w:r w:rsidR="00937E24"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02-288-4๔0๗</w:t>
                            </w:r>
                            <w:r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937E24"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, 02 ๒๘๘ ๔๐๐๐ ต่อ 4986 , 4๖๒๑</w:t>
                            </w:r>
                          </w:p>
                          <w:p w14:paraId="217C2573" w14:textId="77777777" w:rsidR="00D71DDF" w:rsidRPr="00156E12" w:rsidRDefault="00D71DD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156E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โทรสาร 02-288-4426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137F4" id="Text Box 4" o:spid="_x0000_s1027" type="#_x0000_t202" style="position:absolute;left:0;text-align:left;margin-left:-5.8pt;margin-top:12pt;width:281.95pt;height:97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" filled="f" stroked="f">
                <v:path arrowok="t"/>
                <v:textbox>
                  <w:txbxContent>
                    <w:p w14:paraId="759259A8" w14:textId="77777777" w:rsidR="00FB7F9E" w:rsidRPr="00156E12" w:rsidRDefault="00FB7F9E" w:rsidP="004E483E">
                      <w:pPr>
                        <w:spacing w:line="240" w:lineRule="atLeast"/>
                        <w:rPr>
                          <w:b/>
                          <w:bCs/>
                        </w:rPr>
                      </w:pPr>
                      <w:r w:rsidRPr="00156E12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>(กรุณาสรุปไม่เกิน</w:t>
                      </w:r>
                      <w:r w:rsidR="007B51D8" w:rsidRPr="00156E12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7B51D8" w:rsidRPr="00156E12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 xml:space="preserve">๒ </w:t>
                      </w:r>
                      <w:r w:rsidR="007B51D8" w:rsidRPr="00156E12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</w:rPr>
                        <w:t>-</w:t>
                      </w:r>
                      <w:r w:rsidR="00B65DD7" w:rsidRPr="00156E12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 xml:space="preserve"> ๓</w:t>
                      </w:r>
                      <w:r w:rsidRPr="00156E12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s/>
                        </w:rPr>
                        <w:t xml:space="preserve"> หน้า)</w:t>
                      </w:r>
                    </w:p>
                    <w:p w14:paraId="0A866863" w14:textId="77777777" w:rsidR="00102553" w:rsidRPr="00156E12" w:rsidRDefault="00D42771" w:rsidP="004E483E">
                      <w:pPr>
                        <w:spacing w:line="240" w:lineRule="atLeast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56E1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กรุ</w:t>
                      </w:r>
                      <w:r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ณาส่งมาที่ </w:t>
                      </w:r>
                      <w:r w:rsidRPr="00156E1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อีเมล์</w:t>
                      </w:r>
                      <w:r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Pr="00156E12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: </w:t>
                      </w:r>
                      <w:hyperlink r:id="rId9" w:history="1">
                        <w:r w:rsidR="00102553" w:rsidRPr="00156E12">
                          <w:rPr>
                            <w:rStyle w:val="af"/>
                            <w:rFonts w:ascii="TH Sarabun New" w:hAnsi="TH Sarabun New" w:cs="TH Sarabun New"/>
                            <w:b/>
                            <w:bCs/>
                          </w:rPr>
                          <w:t>spm.covid-19</w:t>
                        </w:r>
                        <w:r w:rsidR="00102553" w:rsidRPr="00156E12">
                          <w:rPr>
                            <w:rStyle w:val="af"/>
                            <w:rFonts w:ascii="TH SarabunPSK" w:hAnsi="TH SarabunPSK" w:cs="TH SarabunPSK"/>
                            <w:b/>
                            <w:bCs/>
                          </w:rPr>
                          <w:t>@</w:t>
                        </w:r>
                        <w:r w:rsidR="00102553" w:rsidRPr="00156E12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</w:rPr>
                          <w:t>thaigov</w:t>
                        </w:r>
                        <w:r w:rsidR="00102553" w:rsidRPr="00156E12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.</w:t>
                        </w:r>
                        <w:r w:rsidR="00102553" w:rsidRPr="00156E12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</w:rPr>
                          <w:t>go</w:t>
                        </w:r>
                        <w:r w:rsidR="00102553" w:rsidRPr="00156E12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.</w:t>
                        </w:r>
                        <w:r w:rsidR="00102553" w:rsidRPr="00156E12">
                          <w:rPr>
                            <w:rStyle w:val="af"/>
                            <w:rFonts w:ascii="TH SarabunIT๙" w:hAnsi="TH SarabunIT๙" w:cs="TH SarabunIT๙"/>
                            <w:b/>
                            <w:bCs/>
                          </w:rPr>
                          <w:t>th</w:t>
                        </w:r>
                      </w:hyperlink>
                    </w:p>
                    <w:p w14:paraId="615F563C" w14:textId="77777777" w:rsidR="00D71DDF" w:rsidRPr="00156E12" w:rsidRDefault="00357379" w:rsidP="004E483E">
                      <w:pPr>
                        <w:spacing w:line="240" w:lineRule="atLeast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โทร</w:t>
                      </w:r>
                      <w:r w:rsidR="00937E24"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02-288-4๔0๗</w:t>
                      </w:r>
                      <w:r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="00937E24"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, 02 ๒๘๘ ๔๐๐๐ ต่อ 4986 , 4๖๒๑</w:t>
                      </w:r>
                    </w:p>
                    <w:p w14:paraId="217C2573" w14:textId="77777777" w:rsidR="00D71DDF" w:rsidRPr="00156E12" w:rsidRDefault="00D71DDF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156E12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โทรสาร 02-288-4426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A1E10" w:rsidRPr="002C35F7" w:rsidSect="00937E24">
      <w:pgSz w:w="11907" w:h="16839" w:code="9"/>
      <w:pgMar w:top="990" w:right="1418" w:bottom="540" w:left="1418" w:header="709" w:footer="709" w:gutter="0"/>
      <w:pgNumType w:fmt="thaiNumbers" w:start="1" w:chapStyle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B8F6E" w14:textId="77777777" w:rsidR="000712AB" w:rsidRDefault="000712AB" w:rsidP="002B7BCA">
      <w:r>
        <w:separator/>
      </w:r>
    </w:p>
  </w:endnote>
  <w:endnote w:type="continuationSeparator" w:id="0">
    <w:p w14:paraId="3191806E" w14:textId="77777777" w:rsidR="000712AB" w:rsidRDefault="000712AB" w:rsidP="002B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2A4DA" w14:textId="77777777" w:rsidR="000712AB" w:rsidRDefault="000712AB" w:rsidP="002B7BCA">
      <w:r>
        <w:separator/>
      </w:r>
    </w:p>
  </w:footnote>
  <w:footnote w:type="continuationSeparator" w:id="0">
    <w:p w14:paraId="4B4477FB" w14:textId="77777777" w:rsidR="000712AB" w:rsidRDefault="000712AB" w:rsidP="002B7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81D48"/>
    <w:multiLevelType w:val="hybridMultilevel"/>
    <w:tmpl w:val="59A2F5E6"/>
    <w:lvl w:ilvl="0" w:tplc="85F20D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F56E8A"/>
    <w:multiLevelType w:val="hybridMultilevel"/>
    <w:tmpl w:val="0C4AEDB8"/>
    <w:lvl w:ilvl="0" w:tplc="CA64D14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E7232F"/>
    <w:multiLevelType w:val="multilevel"/>
    <w:tmpl w:val="16AE6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865FA"/>
    <w:multiLevelType w:val="hybridMultilevel"/>
    <w:tmpl w:val="03F87AF4"/>
    <w:lvl w:ilvl="0" w:tplc="45EA92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7BB191F"/>
    <w:multiLevelType w:val="hybridMultilevel"/>
    <w:tmpl w:val="4FAA7CAC"/>
    <w:lvl w:ilvl="0" w:tplc="329C126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9B0214D"/>
    <w:multiLevelType w:val="hybridMultilevel"/>
    <w:tmpl w:val="63309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F22F3"/>
    <w:multiLevelType w:val="hybridMultilevel"/>
    <w:tmpl w:val="83BE7700"/>
    <w:lvl w:ilvl="0" w:tplc="C0CC095C">
      <w:start w:val="6"/>
      <w:numFmt w:val="bullet"/>
      <w:lvlText w:val="-"/>
      <w:lvlJc w:val="left"/>
      <w:pPr>
        <w:ind w:left="63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10E465F"/>
    <w:multiLevelType w:val="hybridMultilevel"/>
    <w:tmpl w:val="D7A6B81A"/>
    <w:lvl w:ilvl="0" w:tplc="3D16070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A937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6832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62904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8FAE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BC297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9827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FAA2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D8963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4206D"/>
    <w:multiLevelType w:val="hybridMultilevel"/>
    <w:tmpl w:val="491E6E4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47A1F3F"/>
    <w:multiLevelType w:val="hybridMultilevel"/>
    <w:tmpl w:val="E2D82AFA"/>
    <w:lvl w:ilvl="0" w:tplc="7D269DB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30FC3"/>
    <w:multiLevelType w:val="hybridMultilevel"/>
    <w:tmpl w:val="59A2F5E6"/>
    <w:lvl w:ilvl="0" w:tplc="85F20D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83312D"/>
    <w:multiLevelType w:val="hybridMultilevel"/>
    <w:tmpl w:val="DEF05918"/>
    <w:lvl w:ilvl="0" w:tplc="955A43F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A1D5F3D"/>
    <w:multiLevelType w:val="hybridMultilevel"/>
    <w:tmpl w:val="59A2F5E6"/>
    <w:lvl w:ilvl="0" w:tplc="85F20D6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43A5862"/>
    <w:multiLevelType w:val="hybridMultilevel"/>
    <w:tmpl w:val="F7DC547C"/>
    <w:lvl w:ilvl="0" w:tplc="85F20D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48F0ADB"/>
    <w:multiLevelType w:val="hybridMultilevel"/>
    <w:tmpl w:val="D47AF68A"/>
    <w:lvl w:ilvl="0" w:tplc="8E0247A4">
      <w:start w:val="2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152657"/>
    <w:multiLevelType w:val="hybridMultilevel"/>
    <w:tmpl w:val="9FECB9D6"/>
    <w:lvl w:ilvl="0" w:tplc="ADE22C86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6" w15:restartNumberingAfterBreak="0">
    <w:nsid w:val="372F3F9A"/>
    <w:multiLevelType w:val="hybridMultilevel"/>
    <w:tmpl w:val="B412A6AE"/>
    <w:lvl w:ilvl="0" w:tplc="BA1E9B5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38637DC0"/>
    <w:multiLevelType w:val="hybridMultilevel"/>
    <w:tmpl w:val="9FCA742A"/>
    <w:lvl w:ilvl="0" w:tplc="85F20D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399D7F8E"/>
    <w:multiLevelType w:val="hybridMultilevel"/>
    <w:tmpl w:val="51583252"/>
    <w:lvl w:ilvl="0" w:tplc="5D365116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205602"/>
    <w:multiLevelType w:val="hybridMultilevel"/>
    <w:tmpl w:val="EA068A00"/>
    <w:lvl w:ilvl="0" w:tplc="26944B86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46A02EB6"/>
    <w:multiLevelType w:val="hybridMultilevel"/>
    <w:tmpl w:val="E0A47C38"/>
    <w:lvl w:ilvl="0" w:tplc="74E6414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157460D"/>
    <w:multiLevelType w:val="hybridMultilevel"/>
    <w:tmpl w:val="18781E08"/>
    <w:lvl w:ilvl="0" w:tplc="7BBC67CA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2" w15:restartNumberingAfterBreak="0">
    <w:nsid w:val="53EB1625"/>
    <w:multiLevelType w:val="hybridMultilevel"/>
    <w:tmpl w:val="24564F70"/>
    <w:lvl w:ilvl="0" w:tplc="EE04BE76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58BF513C"/>
    <w:multiLevelType w:val="hybridMultilevel"/>
    <w:tmpl w:val="ECEE2C30"/>
    <w:lvl w:ilvl="0" w:tplc="B3567FC4">
      <w:start w:val="1"/>
      <w:numFmt w:val="thaiNumbers"/>
      <w:lvlText w:val="%1."/>
      <w:lvlJc w:val="left"/>
      <w:pPr>
        <w:tabs>
          <w:tab w:val="num" w:pos="2655"/>
        </w:tabs>
        <w:ind w:left="2655" w:hanging="12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05B3C5D"/>
    <w:multiLevelType w:val="hybridMultilevel"/>
    <w:tmpl w:val="D9F88682"/>
    <w:lvl w:ilvl="0" w:tplc="EF367786">
      <w:start w:val="1"/>
      <w:numFmt w:val="thaiNumbers"/>
      <w:lvlText w:val="%1."/>
      <w:lvlJc w:val="left"/>
      <w:pPr>
        <w:tabs>
          <w:tab w:val="num" w:pos="2505"/>
        </w:tabs>
        <w:ind w:left="250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0957D61"/>
    <w:multiLevelType w:val="hybridMultilevel"/>
    <w:tmpl w:val="F440E3A0"/>
    <w:lvl w:ilvl="0" w:tplc="43881C5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2CC04B5"/>
    <w:multiLevelType w:val="hybridMultilevel"/>
    <w:tmpl w:val="7B725038"/>
    <w:lvl w:ilvl="0" w:tplc="35E64B42">
      <w:start w:val="5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7" w15:restartNumberingAfterBreak="0">
    <w:nsid w:val="642E06E0"/>
    <w:multiLevelType w:val="hybridMultilevel"/>
    <w:tmpl w:val="9FCA742A"/>
    <w:lvl w:ilvl="0" w:tplc="85F20D6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69A4178E"/>
    <w:multiLevelType w:val="hybridMultilevel"/>
    <w:tmpl w:val="F440E3A0"/>
    <w:lvl w:ilvl="0" w:tplc="43881C5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672497E"/>
    <w:multiLevelType w:val="hybridMultilevel"/>
    <w:tmpl w:val="F1D621D8"/>
    <w:lvl w:ilvl="0" w:tplc="35707340">
      <w:numFmt w:val="bullet"/>
      <w:lvlText w:val="-"/>
      <w:lvlJc w:val="left"/>
      <w:pPr>
        <w:ind w:left="1080" w:hanging="360"/>
      </w:pPr>
      <w:rPr>
        <w:rFonts w:ascii="TH Sarabun New" w:eastAsia="Times New Roman" w:hAnsi="TH Sarabun New" w:cs="TH Sarabun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9"/>
  </w:num>
  <w:num w:numId="4">
    <w:abstractNumId w:val="22"/>
  </w:num>
  <w:num w:numId="5">
    <w:abstractNumId w:val="24"/>
  </w:num>
  <w:num w:numId="6">
    <w:abstractNumId w:val="16"/>
  </w:num>
  <w:num w:numId="7">
    <w:abstractNumId w:val="4"/>
  </w:num>
  <w:num w:numId="8">
    <w:abstractNumId w:val="26"/>
  </w:num>
  <w:num w:numId="9">
    <w:abstractNumId w:val="13"/>
  </w:num>
  <w:num w:numId="10">
    <w:abstractNumId w:val="17"/>
  </w:num>
  <w:num w:numId="11">
    <w:abstractNumId w:val="0"/>
  </w:num>
  <w:num w:numId="12">
    <w:abstractNumId w:val="12"/>
  </w:num>
  <w:num w:numId="13">
    <w:abstractNumId w:val="10"/>
  </w:num>
  <w:num w:numId="14">
    <w:abstractNumId w:val="3"/>
  </w:num>
  <w:num w:numId="15">
    <w:abstractNumId w:val="20"/>
  </w:num>
  <w:num w:numId="16">
    <w:abstractNumId w:val="15"/>
  </w:num>
  <w:num w:numId="17">
    <w:abstractNumId w:val="21"/>
  </w:num>
  <w:num w:numId="18">
    <w:abstractNumId w:val="1"/>
  </w:num>
  <w:num w:numId="19">
    <w:abstractNumId w:val="9"/>
  </w:num>
  <w:num w:numId="20">
    <w:abstractNumId w:val="25"/>
  </w:num>
  <w:num w:numId="21">
    <w:abstractNumId w:val="28"/>
  </w:num>
  <w:num w:numId="22">
    <w:abstractNumId w:val="11"/>
  </w:num>
  <w:num w:numId="23">
    <w:abstractNumId w:val="5"/>
  </w:num>
  <w:num w:numId="24">
    <w:abstractNumId w:val="14"/>
  </w:num>
  <w:num w:numId="25">
    <w:abstractNumId w:val="18"/>
  </w:num>
  <w:num w:numId="26">
    <w:abstractNumId w:val="7"/>
  </w:num>
  <w:num w:numId="27">
    <w:abstractNumId w:val="6"/>
  </w:num>
  <w:num w:numId="28">
    <w:abstractNumId w:val="29"/>
  </w:num>
  <w:num w:numId="29">
    <w:abstractNumId w:val="2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4577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60"/>
    <w:rsid w:val="000007CF"/>
    <w:rsid w:val="00001B15"/>
    <w:rsid w:val="00002E0F"/>
    <w:rsid w:val="00002E5E"/>
    <w:rsid w:val="00004552"/>
    <w:rsid w:val="00007331"/>
    <w:rsid w:val="00010724"/>
    <w:rsid w:val="00013A15"/>
    <w:rsid w:val="00014FF7"/>
    <w:rsid w:val="00021A00"/>
    <w:rsid w:val="0002246E"/>
    <w:rsid w:val="000242E8"/>
    <w:rsid w:val="000243FD"/>
    <w:rsid w:val="0002484D"/>
    <w:rsid w:val="00024AA3"/>
    <w:rsid w:val="00025195"/>
    <w:rsid w:val="00025FE5"/>
    <w:rsid w:val="00033501"/>
    <w:rsid w:val="0003574A"/>
    <w:rsid w:val="000416C3"/>
    <w:rsid w:val="00041F96"/>
    <w:rsid w:val="000423D4"/>
    <w:rsid w:val="00042D5F"/>
    <w:rsid w:val="00044051"/>
    <w:rsid w:val="00047416"/>
    <w:rsid w:val="000478A6"/>
    <w:rsid w:val="0005132A"/>
    <w:rsid w:val="0005326A"/>
    <w:rsid w:val="00053271"/>
    <w:rsid w:val="000543C6"/>
    <w:rsid w:val="00054FFC"/>
    <w:rsid w:val="00055947"/>
    <w:rsid w:val="0006004C"/>
    <w:rsid w:val="000615AE"/>
    <w:rsid w:val="000622CA"/>
    <w:rsid w:val="00062758"/>
    <w:rsid w:val="00063FA0"/>
    <w:rsid w:val="0006419C"/>
    <w:rsid w:val="00064B61"/>
    <w:rsid w:val="0006545E"/>
    <w:rsid w:val="00065AA4"/>
    <w:rsid w:val="000675CB"/>
    <w:rsid w:val="000712AB"/>
    <w:rsid w:val="000733E2"/>
    <w:rsid w:val="000754D5"/>
    <w:rsid w:val="00075F26"/>
    <w:rsid w:val="00076AA1"/>
    <w:rsid w:val="000772B5"/>
    <w:rsid w:val="0008065C"/>
    <w:rsid w:val="00082479"/>
    <w:rsid w:val="00083A94"/>
    <w:rsid w:val="0008497A"/>
    <w:rsid w:val="00084B84"/>
    <w:rsid w:val="000850DC"/>
    <w:rsid w:val="00086E34"/>
    <w:rsid w:val="00091732"/>
    <w:rsid w:val="00091C56"/>
    <w:rsid w:val="000936F6"/>
    <w:rsid w:val="00093FE1"/>
    <w:rsid w:val="00094071"/>
    <w:rsid w:val="00094320"/>
    <w:rsid w:val="000960C2"/>
    <w:rsid w:val="000974BF"/>
    <w:rsid w:val="00097C29"/>
    <w:rsid w:val="000A1E96"/>
    <w:rsid w:val="000B006D"/>
    <w:rsid w:val="000B26F6"/>
    <w:rsid w:val="000B5C2C"/>
    <w:rsid w:val="000B5EF9"/>
    <w:rsid w:val="000C2E20"/>
    <w:rsid w:val="000C46FA"/>
    <w:rsid w:val="000C7765"/>
    <w:rsid w:val="000D2D0B"/>
    <w:rsid w:val="000D2D2E"/>
    <w:rsid w:val="000D32B0"/>
    <w:rsid w:val="000D3A10"/>
    <w:rsid w:val="000D48C1"/>
    <w:rsid w:val="000D4946"/>
    <w:rsid w:val="000D4B8B"/>
    <w:rsid w:val="000D5E1F"/>
    <w:rsid w:val="000E15AB"/>
    <w:rsid w:val="000E1AB5"/>
    <w:rsid w:val="000E422E"/>
    <w:rsid w:val="000E505A"/>
    <w:rsid w:val="000E56A6"/>
    <w:rsid w:val="000E56F6"/>
    <w:rsid w:val="000E66F9"/>
    <w:rsid w:val="000E6774"/>
    <w:rsid w:val="000E7E77"/>
    <w:rsid w:val="000E7F01"/>
    <w:rsid w:val="000F2E49"/>
    <w:rsid w:val="000F3196"/>
    <w:rsid w:val="000F4BBA"/>
    <w:rsid w:val="000F59C2"/>
    <w:rsid w:val="000F5EEA"/>
    <w:rsid w:val="001024F6"/>
    <w:rsid w:val="00102553"/>
    <w:rsid w:val="00102563"/>
    <w:rsid w:val="00104F44"/>
    <w:rsid w:val="00111026"/>
    <w:rsid w:val="001129EB"/>
    <w:rsid w:val="00112E8A"/>
    <w:rsid w:val="00114CEC"/>
    <w:rsid w:val="001151C3"/>
    <w:rsid w:val="0012069C"/>
    <w:rsid w:val="00120790"/>
    <w:rsid w:val="001207F6"/>
    <w:rsid w:val="00120ABB"/>
    <w:rsid w:val="00121ECD"/>
    <w:rsid w:val="001228F7"/>
    <w:rsid w:val="0012458E"/>
    <w:rsid w:val="001253D5"/>
    <w:rsid w:val="00127500"/>
    <w:rsid w:val="00127ED6"/>
    <w:rsid w:val="001303BC"/>
    <w:rsid w:val="0013532B"/>
    <w:rsid w:val="00140B68"/>
    <w:rsid w:val="00142313"/>
    <w:rsid w:val="001428D1"/>
    <w:rsid w:val="00143BB4"/>
    <w:rsid w:val="0014527C"/>
    <w:rsid w:val="00145C02"/>
    <w:rsid w:val="00147495"/>
    <w:rsid w:val="00147709"/>
    <w:rsid w:val="0015353B"/>
    <w:rsid w:val="001536AD"/>
    <w:rsid w:val="00156E12"/>
    <w:rsid w:val="00157DDB"/>
    <w:rsid w:val="0016318C"/>
    <w:rsid w:val="00165CED"/>
    <w:rsid w:val="00167E0E"/>
    <w:rsid w:val="001712D3"/>
    <w:rsid w:val="00171C0D"/>
    <w:rsid w:val="00171E40"/>
    <w:rsid w:val="001722F3"/>
    <w:rsid w:val="00173F89"/>
    <w:rsid w:val="0017511A"/>
    <w:rsid w:val="00176271"/>
    <w:rsid w:val="001766F6"/>
    <w:rsid w:val="00177278"/>
    <w:rsid w:val="001778E8"/>
    <w:rsid w:val="00182299"/>
    <w:rsid w:val="00182730"/>
    <w:rsid w:val="00183392"/>
    <w:rsid w:val="001867F9"/>
    <w:rsid w:val="0018686E"/>
    <w:rsid w:val="00186D47"/>
    <w:rsid w:val="00190D54"/>
    <w:rsid w:val="0019428B"/>
    <w:rsid w:val="001945C9"/>
    <w:rsid w:val="001975EE"/>
    <w:rsid w:val="001A0797"/>
    <w:rsid w:val="001A101A"/>
    <w:rsid w:val="001A1B48"/>
    <w:rsid w:val="001A3245"/>
    <w:rsid w:val="001A4142"/>
    <w:rsid w:val="001A468F"/>
    <w:rsid w:val="001A51AF"/>
    <w:rsid w:val="001B04C8"/>
    <w:rsid w:val="001B1545"/>
    <w:rsid w:val="001B1B94"/>
    <w:rsid w:val="001B2C80"/>
    <w:rsid w:val="001B2FAB"/>
    <w:rsid w:val="001B33B0"/>
    <w:rsid w:val="001B658E"/>
    <w:rsid w:val="001B6A7B"/>
    <w:rsid w:val="001C0516"/>
    <w:rsid w:val="001C0E3C"/>
    <w:rsid w:val="001C2998"/>
    <w:rsid w:val="001C38E2"/>
    <w:rsid w:val="001C3984"/>
    <w:rsid w:val="001C3ADF"/>
    <w:rsid w:val="001C7E1E"/>
    <w:rsid w:val="001D200F"/>
    <w:rsid w:val="001D6A9E"/>
    <w:rsid w:val="001D7544"/>
    <w:rsid w:val="001D76D0"/>
    <w:rsid w:val="001E14F3"/>
    <w:rsid w:val="001E437F"/>
    <w:rsid w:val="001E7B3B"/>
    <w:rsid w:val="001F0405"/>
    <w:rsid w:val="001F1E35"/>
    <w:rsid w:val="001F1EF1"/>
    <w:rsid w:val="001F23FF"/>
    <w:rsid w:val="001F3D62"/>
    <w:rsid w:val="001F435B"/>
    <w:rsid w:val="001F6B21"/>
    <w:rsid w:val="001F749B"/>
    <w:rsid w:val="001F7DC2"/>
    <w:rsid w:val="002050B3"/>
    <w:rsid w:val="00207E55"/>
    <w:rsid w:val="00210C9F"/>
    <w:rsid w:val="0021262F"/>
    <w:rsid w:val="002126D1"/>
    <w:rsid w:val="002130BE"/>
    <w:rsid w:val="002133D7"/>
    <w:rsid w:val="00213B3A"/>
    <w:rsid w:val="00220168"/>
    <w:rsid w:val="00221208"/>
    <w:rsid w:val="00222C0D"/>
    <w:rsid w:val="00222D9B"/>
    <w:rsid w:val="00223178"/>
    <w:rsid w:val="002232D4"/>
    <w:rsid w:val="00223324"/>
    <w:rsid w:val="00223EB5"/>
    <w:rsid w:val="002245AF"/>
    <w:rsid w:val="0022496C"/>
    <w:rsid w:val="002253C5"/>
    <w:rsid w:val="00225CBF"/>
    <w:rsid w:val="002309EF"/>
    <w:rsid w:val="00231550"/>
    <w:rsid w:val="002316B2"/>
    <w:rsid w:val="00233B6E"/>
    <w:rsid w:val="002356FC"/>
    <w:rsid w:val="0023630B"/>
    <w:rsid w:val="002374B8"/>
    <w:rsid w:val="002375FA"/>
    <w:rsid w:val="00240134"/>
    <w:rsid w:val="00240A33"/>
    <w:rsid w:val="00240D01"/>
    <w:rsid w:val="00242871"/>
    <w:rsid w:val="00245960"/>
    <w:rsid w:val="002460F4"/>
    <w:rsid w:val="002462F0"/>
    <w:rsid w:val="002472A1"/>
    <w:rsid w:val="00250014"/>
    <w:rsid w:val="00251F22"/>
    <w:rsid w:val="00252DB6"/>
    <w:rsid w:val="00256029"/>
    <w:rsid w:val="002563D4"/>
    <w:rsid w:val="002573C2"/>
    <w:rsid w:val="00260A27"/>
    <w:rsid w:val="0026126F"/>
    <w:rsid w:val="00261DF4"/>
    <w:rsid w:val="00261E8D"/>
    <w:rsid w:val="002633CF"/>
    <w:rsid w:val="002664CC"/>
    <w:rsid w:val="0026683C"/>
    <w:rsid w:val="00266B84"/>
    <w:rsid w:val="00267918"/>
    <w:rsid w:val="00270E81"/>
    <w:rsid w:val="002714C9"/>
    <w:rsid w:val="002728AD"/>
    <w:rsid w:val="002742F0"/>
    <w:rsid w:val="002753A2"/>
    <w:rsid w:val="00276327"/>
    <w:rsid w:val="0027732E"/>
    <w:rsid w:val="00281165"/>
    <w:rsid w:val="002828E3"/>
    <w:rsid w:val="0028604B"/>
    <w:rsid w:val="002872A1"/>
    <w:rsid w:val="00290C99"/>
    <w:rsid w:val="00292429"/>
    <w:rsid w:val="00293F37"/>
    <w:rsid w:val="00294B79"/>
    <w:rsid w:val="00295B46"/>
    <w:rsid w:val="00295DB3"/>
    <w:rsid w:val="002A0AC0"/>
    <w:rsid w:val="002A1E10"/>
    <w:rsid w:val="002A240E"/>
    <w:rsid w:val="002A4057"/>
    <w:rsid w:val="002A5E02"/>
    <w:rsid w:val="002A637C"/>
    <w:rsid w:val="002A6909"/>
    <w:rsid w:val="002A72A3"/>
    <w:rsid w:val="002A736C"/>
    <w:rsid w:val="002B0BE0"/>
    <w:rsid w:val="002B0CCE"/>
    <w:rsid w:val="002B149C"/>
    <w:rsid w:val="002B2927"/>
    <w:rsid w:val="002B708A"/>
    <w:rsid w:val="002B740C"/>
    <w:rsid w:val="002B7BCA"/>
    <w:rsid w:val="002C02BC"/>
    <w:rsid w:val="002C28B2"/>
    <w:rsid w:val="002C35F7"/>
    <w:rsid w:val="002C4DDA"/>
    <w:rsid w:val="002D03BD"/>
    <w:rsid w:val="002D2355"/>
    <w:rsid w:val="002D618C"/>
    <w:rsid w:val="002D6B11"/>
    <w:rsid w:val="002D706D"/>
    <w:rsid w:val="002D72D0"/>
    <w:rsid w:val="002D751D"/>
    <w:rsid w:val="002D7BD0"/>
    <w:rsid w:val="002E0C30"/>
    <w:rsid w:val="002E1964"/>
    <w:rsid w:val="002E1AAB"/>
    <w:rsid w:val="002E34C2"/>
    <w:rsid w:val="002E37B8"/>
    <w:rsid w:val="002E5F6D"/>
    <w:rsid w:val="002F51FB"/>
    <w:rsid w:val="002F5899"/>
    <w:rsid w:val="002F605D"/>
    <w:rsid w:val="00300BBC"/>
    <w:rsid w:val="003039D1"/>
    <w:rsid w:val="003065E5"/>
    <w:rsid w:val="00306C9E"/>
    <w:rsid w:val="003114DC"/>
    <w:rsid w:val="00312B27"/>
    <w:rsid w:val="003130E7"/>
    <w:rsid w:val="0031317B"/>
    <w:rsid w:val="00315831"/>
    <w:rsid w:val="003161BF"/>
    <w:rsid w:val="00317BC2"/>
    <w:rsid w:val="003219ED"/>
    <w:rsid w:val="00321D24"/>
    <w:rsid w:val="00322585"/>
    <w:rsid w:val="00322CE8"/>
    <w:rsid w:val="00323391"/>
    <w:rsid w:val="003254A7"/>
    <w:rsid w:val="00326E23"/>
    <w:rsid w:val="00331B59"/>
    <w:rsid w:val="003344C9"/>
    <w:rsid w:val="00335B3A"/>
    <w:rsid w:val="0034377F"/>
    <w:rsid w:val="003443D1"/>
    <w:rsid w:val="00345E01"/>
    <w:rsid w:val="003473C5"/>
    <w:rsid w:val="003479BC"/>
    <w:rsid w:val="00347F98"/>
    <w:rsid w:val="00350214"/>
    <w:rsid w:val="00350336"/>
    <w:rsid w:val="00355FE0"/>
    <w:rsid w:val="00357379"/>
    <w:rsid w:val="00357936"/>
    <w:rsid w:val="0036018C"/>
    <w:rsid w:val="00362A52"/>
    <w:rsid w:val="003665C1"/>
    <w:rsid w:val="00371C4C"/>
    <w:rsid w:val="003760B2"/>
    <w:rsid w:val="003774C0"/>
    <w:rsid w:val="00382203"/>
    <w:rsid w:val="00382B2F"/>
    <w:rsid w:val="00383DDD"/>
    <w:rsid w:val="003845D3"/>
    <w:rsid w:val="00384F3C"/>
    <w:rsid w:val="00390AB2"/>
    <w:rsid w:val="003927AA"/>
    <w:rsid w:val="003930AE"/>
    <w:rsid w:val="00395BAB"/>
    <w:rsid w:val="0039646E"/>
    <w:rsid w:val="003964FB"/>
    <w:rsid w:val="00396D41"/>
    <w:rsid w:val="00396F01"/>
    <w:rsid w:val="00397C7E"/>
    <w:rsid w:val="00397D5F"/>
    <w:rsid w:val="003A2FF9"/>
    <w:rsid w:val="003B0F89"/>
    <w:rsid w:val="003B25E5"/>
    <w:rsid w:val="003B2BC4"/>
    <w:rsid w:val="003B62C1"/>
    <w:rsid w:val="003C11AA"/>
    <w:rsid w:val="003C1E3A"/>
    <w:rsid w:val="003C2A51"/>
    <w:rsid w:val="003C47E8"/>
    <w:rsid w:val="003C7D89"/>
    <w:rsid w:val="003D0F8E"/>
    <w:rsid w:val="003D3C45"/>
    <w:rsid w:val="003D462F"/>
    <w:rsid w:val="003D4AC0"/>
    <w:rsid w:val="003D6D07"/>
    <w:rsid w:val="003D76F9"/>
    <w:rsid w:val="003D7CD3"/>
    <w:rsid w:val="003D7F96"/>
    <w:rsid w:val="003E4259"/>
    <w:rsid w:val="003E445A"/>
    <w:rsid w:val="003E4B57"/>
    <w:rsid w:val="003F3A95"/>
    <w:rsid w:val="003F4E84"/>
    <w:rsid w:val="003F58C7"/>
    <w:rsid w:val="003F624F"/>
    <w:rsid w:val="003F7AE3"/>
    <w:rsid w:val="00400D39"/>
    <w:rsid w:val="00401440"/>
    <w:rsid w:val="004016E6"/>
    <w:rsid w:val="00401E6C"/>
    <w:rsid w:val="00402428"/>
    <w:rsid w:val="0040409C"/>
    <w:rsid w:val="00404476"/>
    <w:rsid w:val="0040636B"/>
    <w:rsid w:val="0040652F"/>
    <w:rsid w:val="00406CAF"/>
    <w:rsid w:val="00411039"/>
    <w:rsid w:val="00412F04"/>
    <w:rsid w:val="00414A42"/>
    <w:rsid w:val="00415FD2"/>
    <w:rsid w:val="004203FA"/>
    <w:rsid w:val="004247F4"/>
    <w:rsid w:val="00426A9F"/>
    <w:rsid w:val="00427A1B"/>
    <w:rsid w:val="004314C8"/>
    <w:rsid w:val="00431DBA"/>
    <w:rsid w:val="004368B9"/>
    <w:rsid w:val="004404CF"/>
    <w:rsid w:val="00443F97"/>
    <w:rsid w:val="0044508D"/>
    <w:rsid w:val="0044558C"/>
    <w:rsid w:val="00445C6D"/>
    <w:rsid w:val="00451A6C"/>
    <w:rsid w:val="00452F69"/>
    <w:rsid w:val="00460D8F"/>
    <w:rsid w:val="004620D2"/>
    <w:rsid w:val="0046287C"/>
    <w:rsid w:val="0046364D"/>
    <w:rsid w:val="0046389B"/>
    <w:rsid w:val="00471948"/>
    <w:rsid w:val="00471E55"/>
    <w:rsid w:val="004743EB"/>
    <w:rsid w:val="0047494F"/>
    <w:rsid w:val="00475B15"/>
    <w:rsid w:val="00476488"/>
    <w:rsid w:val="00476BC1"/>
    <w:rsid w:val="00477270"/>
    <w:rsid w:val="00484382"/>
    <w:rsid w:val="004865BF"/>
    <w:rsid w:val="0048691B"/>
    <w:rsid w:val="004901AE"/>
    <w:rsid w:val="00490E93"/>
    <w:rsid w:val="00491030"/>
    <w:rsid w:val="004913A1"/>
    <w:rsid w:val="004919A1"/>
    <w:rsid w:val="0049281A"/>
    <w:rsid w:val="004A299E"/>
    <w:rsid w:val="004A365D"/>
    <w:rsid w:val="004A3C14"/>
    <w:rsid w:val="004A64B9"/>
    <w:rsid w:val="004A687F"/>
    <w:rsid w:val="004B05D2"/>
    <w:rsid w:val="004B3398"/>
    <w:rsid w:val="004C1464"/>
    <w:rsid w:val="004C3DA7"/>
    <w:rsid w:val="004C5247"/>
    <w:rsid w:val="004D17A3"/>
    <w:rsid w:val="004D28FA"/>
    <w:rsid w:val="004E2321"/>
    <w:rsid w:val="004E3127"/>
    <w:rsid w:val="004E483E"/>
    <w:rsid w:val="004E6BCC"/>
    <w:rsid w:val="004F4686"/>
    <w:rsid w:val="004F6304"/>
    <w:rsid w:val="005013A5"/>
    <w:rsid w:val="00501F46"/>
    <w:rsid w:val="00502749"/>
    <w:rsid w:val="00510F40"/>
    <w:rsid w:val="0051234E"/>
    <w:rsid w:val="00512DF0"/>
    <w:rsid w:val="00515980"/>
    <w:rsid w:val="00516B0C"/>
    <w:rsid w:val="00520BDF"/>
    <w:rsid w:val="005224AD"/>
    <w:rsid w:val="00526A63"/>
    <w:rsid w:val="00533C31"/>
    <w:rsid w:val="005347FD"/>
    <w:rsid w:val="00534BC0"/>
    <w:rsid w:val="0053614F"/>
    <w:rsid w:val="00536CCC"/>
    <w:rsid w:val="00537C78"/>
    <w:rsid w:val="00540E36"/>
    <w:rsid w:val="00541328"/>
    <w:rsid w:val="00544812"/>
    <w:rsid w:val="005458DF"/>
    <w:rsid w:val="00545BCE"/>
    <w:rsid w:val="0054778D"/>
    <w:rsid w:val="00551645"/>
    <w:rsid w:val="00551FB2"/>
    <w:rsid w:val="005535C4"/>
    <w:rsid w:val="005539F0"/>
    <w:rsid w:val="005558A1"/>
    <w:rsid w:val="0055650C"/>
    <w:rsid w:val="00557442"/>
    <w:rsid w:val="0055762E"/>
    <w:rsid w:val="00563F48"/>
    <w:rsid w:val="00564EEF"/>
    <w:rsid w:val="005669B4"/>
    <w:rsid w:val="00566E99"/>
    <w:rsid w:val="00570DF9"/>
    <w:rsid w:val="005726F3"/>
    <w:rsid w:val="005736E1"/>
    <w:rsid w:val="005746D5"/>
    <w:rsid w:val="00577313"/>
    <w:rsid w:val="00577DC8"/>
    <w:rsid w:val="00580FDD"/>
    <w:rsid w:val="00582B33"/>
    <w:rsid w:val="00582CB9"/>
    <w:rsid w:val="00583619"/>
    <w:rsid w:val="00583B5F"/>
    <w:rsid w:val="00585425"/>
    <w:rsid w:val="00586E63"/>
    <w:rsid w:val="005913B2"/>
    <w:rsid w:val="0059187A"/>
    <w:rsid w:val="005978A3"/>
    <w:rsid w:val="005A2784"/>
    <w:rsid w:val="005A3406"/>
    <w:rsid w:val="005A6476"/>
    <w:rsid w:val="005A64EB"/>
    <w:rsid w:val="005A70B5"/>
    <w:rsid w:val="005A7334"/>
    <w:rsid w:val="005B069E"/>
    <w:rsid w:val="005B341A"/>
    <w:rsid w:val="005B44CC"/>
    <w:rsid w:val="005B64EA"/>
    <w:rsid w:val="005B6F75"/>
    <w:rsid w:val="005C4482"/>
    <w:rsid w:val="005C54EE"/>
    <w:rsid w:val="005C6D15"/>
    <w:rsid w:val="005D044D"/>
    <w:rsid w:val="005D132F"/>
    <w:rsid w:val="005D2DB8"/>
    <w:rsid w:val="005D79A0"/>
    <w:rsid w:val="005E1C8C"/>
    <w:rsid w:val="005E30B3"/>
    <w:rsid w:val="005E3249"/>
    <w:rsid w:val="005E3297"/>
    <w:rsid w:val="005E3A31"/>
    <w:rsid w:val="005E4A19"/>
    <w:rsid w:val="005E4CDE"/>
    <w:rsid w:val="005E5C16"/>
    <w:rsid w:val="005E64F2"/>
    <w:rsid w:val="005E7374"/>
    <w:rsid w:val="005F1862"/>
    <w:rsid w:val="005F29F1"/>
    <w:rsid w:val="005F2F71"/>
    <w:rsid w:val="005F4358"/>
    <w:rsid w:val="005F4AAA"/>
    <w:rsid w:val="005F4F0F"/>
    <w:rsid w:val="005F4F97"/>
    <w:rsid w:val="005F5287"/>
    <w:rsid w:val="005F57D0"/>
    <w:rsid w:val="005F63BB"/>
    <w:rsid w:val="0060055D"/>
    <w:rsid w:val="006030B3"/>
    <w:rsid w:val="006047AD"/>
    <w:rsid w:val="006108EC"/>
    <w:rsid w:val="00611C1A"/>
    <w:rsid w:val="00613668"/>
    <w:rsid w:val="006136B2"/>
    <w:rsid w:val="0061436E"/>
    <w:rsid w:val="00616A52"/>
    <w:rsid w:val="00616DD6"/>
    <w:rsid w:val="00617B64"/>
    <w:rsid w:val="00622B36"/>
    <w:rsid w:val="00623C60"/>
    <w:rsid w:val="00623DF4"/>
    <w:rsid w:val="00623F5F"/>
    <w:rsid w:val="006244D5"/>
    <w:rsid w:val="0062460F"/>
    <w:rsid w:val="00625182"/>
    <w:rsid w:val="00626505"/>
    <w:rsid w:val="00632C57"/>
    <w:rsid w:val="0063330C"/>
    <w:rsid w:val="00634D1E"/>
    <w:rsid w:val="006350AE"/>
    <w:rsid w:val="00641B3D"/>
    <w:rsid w:val="006420C5"/>
    <w:rsid w:val="00645C75"/>
    <w:rsid w:val="00645DBB"/>
    <w:rsid w:val="00646350"/>
    <w:rsid w:val="00646EDA"/>
    <w:rsid w:val="00650EB2"/>
    <w:rsid w:val="00650FC6"/>
    <w:rsid w:val="006530E6"/>
    <w:rsid w:val="00654783"/>
    <w:rsid w:val="0066028B"/>
    <w:rsid w:val="006647D5"/>
    <w:rsid w:val="00664BA2"/>
    <w:rsid w:val="00666C10"/>
    <w:rsid w:val="00671091"/>
    <w:rsid w:val="006722A3"/>
    <w:rsid w:val="0067284D"/>
    <w:rsid w:val="00672E0C"/>
    <w:rsid w:val="006776B1"/>
    <w:rsid w:val="00682597"/>
    <w:rsid w:val="006827A7"/>
    <w:rsid w:val="00682C93"/>
    <w:rsid w:val="00684450"/>
    <w:rsid w:val="0068453A"/>
    <w:rsid w:val="006846C9"/>
    <w:rsid w:val="00685AB4"/>
    <w:rsid w:val="00685FF1"/>
    <w:rsid w:val="0069084B"/>
    <w:rsid w:val="00690C14"/>
    <w:rsid w:val="006928AB"/>
    <w:rsid w:val="00692F5F"/>
    <w:rsid w:val="0069333B"/>
    <w:rsid w:val="00693F3D"/>
    <w:rsid w:val="0069461F"/>
    <w:rsid w:val="0069577E"/>
    <w:rsid w:val="00696BFB"/>
    <w:rsid w:val="006A0836"/>
    <w:rsid w:val="006A12DC"/>
    <w:rsid w:val="006A4273"/>
    <w:rsid w:val="006A485E"/>
    <w:rsid w:val="006A5BD1"/>
    <w:rsid w:val="006A70D5"/>
    <w:rsid w:val="006B17B8"/>
    <w:rsid w:val="006C0395"/>
    <w:rsid w:val="006C135A"/>
    <w:rsid w:val="006C16C8"/>
    <w:rsid w:val="006C39CD"/>
    <w:rsid w:val="006C3FFB"/>
    <w:rsid w:val="006C40DF"/>
    <w:rsid w:val="006C42BA"/>
    <w:rsid w:val="006C4F58"/>
    <w:rsid w:val="006C5582"/>
    <w:rsid w:val="006C593B"/>
    <w:rsid w:val="006C61E1"/>
    <w:rsid w:val="006D08C7"/>
    <w:rsid w:val="006D1173"/>
    <w:rsid w:val="006D1328"/>
    <w:rsid w:val="006D2BA1"/>
    <w:rsid w:val="006D4B6A"/>
    <w:rsid w:val="006D582B"/>
    <w:rsid w:val="006E2482"/>
    <w:rsid w:val="006E38B6"/>
    <w:rsid w:val="006E4ABC"/>
    <w:rsid w:val="006E6599"/>
    <w:rsid w:val="006E6899"/>
    <w:rsid w:val="006E6A98"/>
    <w:rsid w:val="006E7089"/>
    <w:rsid w:val="006E70E8"/>
    <w:rsid w:val="006F0802"/>
    <w:rsid w:val="006F3C60"/>
    <w:rsid w:val="006F63FB"/>
    <w:rsid w:val="006F66E5"/>
    <w:rsid w:val="006F766C"/>
    <w:rsid w:val="00701C72"/>
    <w:rsid w:val="00702170"/>
    <w:rsid w:val="007109D1"/>
    <w:rsid w:val="00711F86"/>
    <w:rsid w:val="007122F6"/>
    <w:rsid w:val="00712F65"/>
    <w:rsid w:val="00713526"/>
    <w:rsid w:val="0071646F"/>
    <w:rsid w:val="007169EC"/>
    <w:rsid w:val="007178B2"/>
    <w:rsid w:val="00720C83"/>
    <w:rsid w:val="007243D2"/>
    <w:rsid w:val="00724835"/>
    <w:rsid w:val="007254AC"/>
    <w:rsid w:val="007267C1"/>
    <w:rsid w:val="00727B8B"/>
    <w:rsid w:val="00727C53"/>
    <w:rsid w:val="00732195"/>
    <w:rsid w:val="00734093"/>
    <w:rsid w:val="00735E34"/>
    <w:rsid w:val="007366AE"/>
    <w:rsid w:val="007367C7"/>
    <w:rsid w:val="0074512C"/>
    <w:rsid w:val="007473AC"/>
    <w:rsid w:val="00751139"/>
    <w:rsid w:val="00751C00"/>
    <w:rsid w:val="00751D8F"/>
    <w:rsid w:val="007528EF"/>
    <w:rsid w:val="007530AE"/>
    <w:rsid w:val="00754F65"/>
    <w:rsid w:val="007558C8"/>
    <w:rsid w:val="00761F13"/>
    <w:rsid w:val="007626B7"/>
    <w:rsid w:val="0076297D"/>
    <w:rsid w:val="00764305"/>
    <w:rsid w:val="007660BC"/>
    <w:rsid w:val="0076793E"/>
    <w:rsid w:val="00767F11"/>
    <w:rsid w:val="007709D0"/>
    <w:rsid w:val="007714B5"/>
    <w:rsid w:val="007758E7"/>
    <w:rsid w:val="007808A1"/>
    <w:rsid w:val="00781283"/>
    <w:rsid w:val="00781706"/>
    <w:rsid w:val="0078270D"/>
    <w:rsid w:val="00782E75"/>
    <w:rsid w:val="00784857"/>
    <w:rsid w:val="0078564D"/>
    <w:rsid w:val="00790182"/>
    <w:rsid w:val="00790415"/>
    <w:rsid w:val="0079063F"/>
    <w:rsid w:val="007915B7"/>
    <w:rsid w:val="00791824"/>
    <w:rsid w:val="00794200"/>
    <w:rsid w:val="007945B7"/>
    <w:rsid w:val="007A050E"/>
    <w:rsid w:val="007A0D0D"/>
    <w:rsid w:val="007A13F0"/>
    <w:rsid w:val="007A3440"/>
    <w:rsid w:val="007A6CD0"/>
    <w:rsid w:val="007A71ED"/>
    <w:rsid w:val="007A723A"/>
    <w:rsid w:val="007B1531"/>
    <w:rsid w:val="007B3C06"/>
    <w:rsid w:val="007B51D8"/>
    <w:rsid w:val="007B73F1"/>
    <w:rsid w:val="007C083B"/>
    <w:rsid w:val="007C2253"/>
    <w:rsid w:val="007C3CD3"/>
    <w:rsid w:val="007C4326"/>
    <w:rsid w:val="007C4A68"/>
    <w:rsid w:val="007C4E59"/>
    <w:rsid w:val="007C571D"/>
    <w:rsid w:val="007C5E33"/>
    <w:rsid w:val="007C7253"/>
    <w:rsid w:val="007D052C"/>
    <w:rsid w:val="007D223E"/>
    <w:rsid w:val="007D4E21"/>
    <w:rsid w:val="007D54A1"/>
    <w:rsid w:val="007E1892"/>
    <w:rsid w:val="007E3F1B"/>
    <w:rsid w:val="007E5B2C"/>
    <w:rsid w:val="007E7A8A"/>
    <w:rsid w:val="007F17A9"/>
    <w:rsid w:val="007F2941"/>
    <w:rsid w:val="007F4899"/>
    <w:rsid w:val="007F508C"/>
    <w:rsid w:val="007F68BF"/>
    <w:rsid w:val="007F6DBC"/>
    <w:rsid w:val="00800165"/>
    <w:rsid w:val="008001F2"/>
    <w:rsid w:val="00801590"/>
    <w:rsid w:val="00801709"/>
    <w:rsid w:val="008017C5"/>
    <w:rsid w:val="00801AEA"/>
    <w:rsid w:val="0080419F"/>
    <w:rsid w:val="00804780"/>
    <w:rsid w:val="00804FD8"/>
    <w:rsid w:val="00810C03"/>
    <w:rsid w:val="008125C7"/>
    <w:rsid w:val="008138FA"/>
    <w:rsid w:val="00814689"/>
    <w:rsid w:val="00816AF4"/>
    <w:rsid w:val="0081778F"/>
    <w:rsid w:val="008203BE"/>
    <w:rsid w:val="00820BF3"/>
    <w:rsid w:val="00821319"/>
    <w:rsid w:val="00821822"/>
    <w:rsid w:val="008223A3"/>
    <w:rsid w:val="00827324"/>
    <w:rsid w:val="00827F96"/>
    <w:rsid w:val="008319C8"/>
    <w:rsid w:val="00836A9B"/>
    <w:rsid w:val="00836D5F"/>
    <w:rsid w:val="0084239F"/>
    <w:rsid w:val="00843301"/>
    <w:rsid w:val="00843D30"/>
    <w:rsid w:val="0084438C"/>
    <w:rsid w:val="0084467E"/>
    <w:rsid w:val="0084495A"/>
    <w:rsid w:val="00846D77"/>
    <w:rsid w:val="00846DBC"/>
    <w:rsid w:val="00847298"/>
    <w:rsid w:val="0084796F"/>
    <w:rsid w:val="008525F4"/>
    <w:rsid w:val="00853344"/>
    <w:rsid w:val="008550D5"/>
    <w:rsid w:val="00855580"/>
    <w:rsid w:val="00855D54"/>
    <w:rsid w:val="00857C64"/>
    <w:rsid w:val="008618DB"/>
    <w:rsid w:val="00865232"/>
    <w:rsid w:val="00865CD6"/>
    <w:rsid w:val="00866044"/>
    <w:rsid w:val="00871D70"/>
    <w:rsid w:val="0087428B"/>
    <w:rsid w:val="00881CCD"/>
    <w:rsid w:val="00882F6D"/>
    <w:rsid w:val="00884957"/>
    <w:rsid w:val="008867E6"/>
    <w:rsid w:val="00890CBB"/>
    <w:rsid w:val="00891BE0"/>
    <w:rsid w:val="00891DC9"/>
    <w:rsid w:val="0089447B"/>
    <w:rsid w:val="00895BA8"/>
    <w:rsid w:val="008A07E0"/>
    <w:rsid w:val="008A0982"/>
    <w:rsid w:val="008A0CBF"/>
    <w:rsid w:val="008A4033"/>
    <w:rsid w:val="008A6D67"/>
    <w:rsid w:val="008A7735"/>
    <w:rsid w:val="008B07B6"/>
    <w:rsid w:val="008B1F6D"/>
    <w:rsid w:val="008B4C0B"/>
    <w:rsid w:val="008B4E04"/>
    <w:rsid w:val="008B7C03"/>
    <w:rsid w:val="008C24C8"/>
    <w:rsid w:val="008C57F9"/>
    <w:rsid w:val="008C6D79"/>
    <w:rsid w:val="008C7F43"/>
    <w:rsid w:val="008D10D0"/>
    <w:rsid w:val="008D39B2"/>
    <w:rsid w:val="008D3BD0"/>
    <w:rsid w:val="008D72A9"/>
    <w:rsid w:val="008D7AD3"/>
    <w:rsid w:val="008E0C1E"/>
    <w:rsid w:val="008E14A1"/>
    <w:rsid w:val="008E3BFB"/>
    <w:rsid w:val="008E57AB"/>
    <w:rsid w:val="008E72BA"/>
    <w:rsid w:val="008E7867"/>
    <w:rsid w:val="008F0B28"/>
    <w:rsid w:val="008F25D9"/>
    <w:rsid w:val="008F44DB"/>
    <w:rsid w:val="008F4A61"/>
    <w:rsid w:val="008F59D3"/>
    <w:rsid w:val="008F672E"/>
    <w:rsid w:val="008F7574"/>
    <w:rsid w:val="00901BAB"/>
    <w:rsid w:val="00902CB2"/>
    <w:rsid w:val="00904D25"/>
    <w:rsid w:val="00905ED3"/>
    <w:rsid w:val="00906382"/>
    <w:rsid w:val="00907FAB"/>
    <w:rsid w:val="00911F71"/>
    <w:rsid w:val="00912EE5"/>
    <w:rsid w:val="009146EA"/>
    <w:rsid w:val="00915809"/>
    <w:rsid w:val="009202E4"/>
    <w:rsid w:val="00920A8C"/>
    <w:rsid w:val="00921D0E"/>
    <w:rsid w:val="009223F0"/>
    <w:rsid w:val="009249CC"/>
    <w:rsid w:val="00924A70"/>
    <w:rsid w:val="00925D9C"/>
    <w:rsid w:val="009279CE"/>
    <w:rsid w:val="0093080F"/>
    <w:rsid w:val="00932E32"/>
    <w:rsid w:val="0093541C"/>
    <w:rsid w:val="00935D08"/>
    <w:rsid w:val="00936C74"/>
    <w:rsid w:val="00937E24"/>
    <w:rsid w:val="0094104D"/>
    <w:rsid w:val="00941BB4"/>
    <w:rsid w:val="00943041"/>
    <w:rsid w:val="009454BE"/>
    <w:rsid w:val="00945650"/>
    <w:rsid w:val="00945965"/>
    <w:rsid w:val="0094605A"/>
    <w:rsid w:val="00950877"/>
    <w:rsid w:val="00950AD3"/>
    <w:rsid w:val="00950F65"/>
    <w:rsid w:val="00951C38"/>
    <w:rsid w:val="00951F6E"/>
    <w:rsid w:val="00952A37"/>
    <w:rsid w:val="00952E67"/>
    <w:rsid w:val="009541EE"/>
    <w:rsid w:val="00961D59"/>
    <w:rsid w:val="00965C4E"/>
    <w:rsid w:val="00966402"/>
    <w:rsid w:val="00974CBF"/>
    <w:rsid w:val="009762DB"/>
    <w:rsid w:val="0098238C"/>
    <w:rsid w:val="00982D60"/>
    <w:rsid w:val="00985CDA"/>
    <w:rsid w:val="00987AB6"/>
    <w:rsid w:val="00993A11"/>
    <w:rsid w:val="009942A8"/>
    <w:rsid w:val="0099649E"/>
    <w:rsid w:val="009A0FA5"/>
    <w:rsid w:val="009A37AF"/>
    <w:rsid w:val="009A37BB"/>
    <w:rsid w:val="009A3F5E"/>
    <w:rsid w:val="009A64EB"/>
    <w:rsid w:val="009A751E"/>
    <w:rsid w:val="009B0D51"/>
    <w:rsid w:val="009B1082"/>
    <w:rsid w:val="009B1A8B"/>
    <w:rsid w:val="009B1C54"/>
    <w:rsid w:val="009B34E3"/>
    <w:rsid w:val="009B3F1E"/>
    <w:rsid w:val="009B6279"/>
    <w:rsid w:val="009B673B"/>
    <w:rsid w:val="009B74D0"/>
    <w:rsid w:val="009C34B3"/>
    <w:rsid w:val="009C37E4"/>
    <w:rsid w:val="009C46B9"/>
    <w:rsid w:val="009C4EC0"/>
    <w:rsid w:val="009C6DAD"/>
    <w:rsid w:val="009D1258"/>
    <w:rsid w:val="009D1AB2"/>
    <w:rsid w:val="009D40C6"/>
    <w:rsid w:val="009D4519"/>
    <w:rsid w:val="009D4B66"/>
    <w:rsid w:val="009D7735"/>
    <w:rsid w:val="009E04EF"/>
    <w:rsid w:val="009E0EE8"/>
    <w:rsid w:val="009E52CE"/>
    <w:rsid w:val="009E7DF3"/>
    <w:rsid w:val="009F02A9"/>
    <w:rsid w:val="009F1DBB"/>
    <w:rsid w:val="009F34CD"/>
    <w:rsid w:val="009F3B5B"/>
    <w:rsid w:val="009F3C99"/>
    <w:rsid w:val="009F7780"/>
    <w:rsid w:val="00A060C4"/>
    <w:rsid w:val="00A06D6D"/>
    <w:rsid w:val="00A11AD9"/>
    <w:rsid w:val="00A14270"/>
    <w:rsid w:val="00A17CAB"/>
    <w:rsid w:val="00A20D03"/>
    <w:rsid w:val="00A2311A"/>
    <w:rsid w:val="00A2336B"/>
    <w:rsid w:val="00A24B1C"/>
    <w:rsid w:val="00A252FF"/>
    <w:rsid w:val="00A25B8D"/>
    <w:rsid w:val="00A30F40"/>
    <w:rsid w:val="00A3181D"/>
    <w:rsid w:val="00A33595"/>
    <w:rsid w:val="00A35522"/>
    <w:rsid w:val="00A37256"/>
    <w:rsid w:val="00A41D0B"/>
    <w:rsid w:val="00A437E7"/>
    <w:rsid w:val="00A44806"/>
    <w:rsid w:val="00A46490"/>
    <w:rsid w:val="00A50DF4"/>
    <w:rsid w:val="00A52D77"/>
    <w:rsid w:val="00A60CD4"/>
    <w:rsid w:val="00A640AB"/>
    <w:rsid w:val="00A64BCE"/>
    <w:rsid w:val="00A67817"/>
    <w:rsid w:val="00A7009A"/>
    <w:rsid w:val="00A70E5D"/>
    <w:rsid w:val="00A7476E"/>
    <w:rsid w:val="00A74AB5"/>
    <w:rsid w:val="00A74C55"/>
    <w:rsid w:val="00A75114"/>
    <w:rsid w:val="00A76436"/>
    <w:rsid w:val="00A76B92"/>
    <w:rsid w:val="00A804BE"/>
    <w:rsid w:val="00A805E0"/>
    <w:rsid w:val="00A821A5"/>
    <w:rsid w:val="00A82D11"/>
    <w:rsid w:val="00A878CA"/>
    <w:rsid w:val="00A87A30"/>
    <w:rsid w:val="00A91606"/>
    <w:rsid w:val="00A92F79"/>
    <w:rsid w:val="00A93ED9"/>
    <w:rsid w:val="00A94C5E"/>
    <w:rsid w:val="00A966E6"/>
    <w:rsid w:val="00A97A7C"/>
    <w:rsid w:val="00AA7DAA"/>
    <w:rsid w:val="00AB2351"/>
    <w:rsid w:val="00AB27B8"/>
    <w:rsid w:val="00AB5916"/>
    <w:rsid w:val="00AB5D4E"/>
    <w:rsid w:val="00AC09A0"/>
    <w:rsid w:val="00AC44E9"/>
    <w:rsid w:val="00AC49B2"/>
    <w:rsid w:val="00AC7E6D"/>
    <w:rsid w:val="00AD0283"/>
    <w:rsid w:val="00AD1090"/>
    <w:rsid w:val="00AD142D"/>
    <w:rsid w:val="00AD3503"/>
    <w:rsid w:val="00AD4246"/>
    <w:rsid w:val="00AD4E6D"/>
    <w:rsid w:val="00AD539B"/>
    <w:rsid w:val="00AD639B"/>
    <w:rsid w:val="00AE00AD"/>
    <w:rsid w:val="00AE135E"/>
    <w:rsid w:val="00AE2E54"/>
    <w:rsid w:val="00AE4713"/>
    <w:rsid w:val="00AE5027"/>
    <w:rsid w:val="00AE69F7"/>
    <w:rsid w:val="00AF0384"/>
    <w:rsid w:val="00AF0C10"/>
    <w:rsid w:val="00AF0EF3"/>
    <w:rsid w:val="00AF11D9"/>
    <w:rsid w:val="00AF152A"/>
    <w:rsid w:val="00AF2E50"/>
    <w:rsid w:val="00AF3068"/>
    <w:rsid w:val="00AF5569"/>
    <w:rsid w:val="00AF5F5A"/>
    <w:rsid w:val="00AF62D1"/>
    <w:rsid w:val="00AF7136"/>
    <w:rsid w:val="00B01D28"/>
    <w:rsid w:val="00B04AF0"/>
    <w:rsid w:val="00B05E6F"/>
    <w:rsid w:val="00B0672B"/>
    <w:rsid w:val="00B11C55"/>
    <w:rsid w:val="00B14DE5"/>
    <w:rsid w:val="00B15154"/>
    <w:rsid w:val="00B15D8D"/>
    <w:rsid w:val="00B15E15"/>
    <w:rsid w:val="00B17544"/>
    <w:rsid w:val="00B17BC6"/>
    <w:rsid w:val="00B218F5"/>
    <w:rsid w:val="00B26164"/>
    <w:rsid w:val="00B263EC"/>
    <w:rsid w:val="00B3098F"/>
    <w:rsid w:val="00B3146A"/>
    <w:rsid w:val="00B33005"/>
    <w:rsid w:val="00B3373D"/>
    <w:rsid w:val="00B364A8"/>
    <w:rsid w:val="00B366CF"/>
    <w:rsid w:val="00B3675B"/>
    <w:rsid w:val="00B36A28"/>
    <w:rsid w:val="00B37C13"/>
    <w:rsid w:val="00B4279F"/>
    <w:rsid w:val="00B429C6"/>
    <w:rsid w:val="00B443F3"/>
    <w:rsid w:val="00B4571D"/>
    <w:rsid w:val="00B461BF"/>
    <w:rsid w:val="00B46A42"/>
    <w:rsid w:val="00B50F45"/>
    <w:rsid w:val="00B524D1"/>
    <w:rsid w:val="00B53CBD"/>
    <w:rsid w:val="00B53F0A"/>
    <w:rsid w:val="00B5572F"/>
    <w:rsid w:val="00B55857"/>
    <w:rsid w:val="00B57CBA"/>
    <w:rsid w:val="00B57D29"/>
    <w:rsid w:val="00B61AC0"/>
    <w:rsid w:val="00B62634"/>
    <w:rsid w:val="00B62CE7"/>
    <w:rsid w:val="00B63322"/>
    <w:rsid w:val="00B64EA0"/>
    <w:rsid w:val="00B65DD7"/>
    <w:rsid w:val="00B66C2F"/>
    <w:rsid w:val="00B71CD5"/>
    <w:rsid w:val="00B71EF0"/>
    <w:rsid w:val="00B720B2"/>
    <w:rsid w:val="00B72C78"/>
    <w:rsid w:val="00B75C58"/>
    <w:rsid w:val="00B75FD8"/>
    <w:rsid w:val="00B7657B"/>
    <w:rsid w:val="00B80512"/>
    <w:rsid w:val="00B81BFA"/>
    <w:rsid w:val="00B81E8A"/>
    <w:rsid w:val="00B83EBB"/>
    <w:rsid w:val="00B8407B"/>
    <w:rsid w:val="00B84631"/>
    <w:rsid w:val="00B85CE2"/>
    <w:rsid w:val="00B9113F"/>
    <w:rsid w:val="00B92FAE"/>
    <w:rsid w:val="00B93B12"/>
    <w:rsid w:val="00B951BB"/>
    <w:rsid w:val="00B95FB7"/>
    <w:rsid w:val="00B9636C"/>
    <w:rsid w:val="00BA12B1"/>
    <w:rsid w:val="00BA1CCD"/>
    <w:rsid w:val="00BA3BAB"/>
    <w:rsid w:val="00BA7057"/>
    <w:rsid w:val="00BA7436"/>
    <w:rsid w:val="00BB0A4D"/>
    <w:rsid w:val="00BB129B"/>
    <w:rsid w:val="00BB238D"/>
    <w:rsid w:val="00BB3762"/>
    <w:rsid w:val="00BB460D"/>
    <w:rsid w:val="00BB5AEC"/>
    <w:rsid w:val="00BB745D"/>
    <w:rsid w:val="00BC6643"/>
    <w:rsid w:val="00BD00E4"/>
    <w:rsid w:val="00BD1E74"/>
    <w:rsid w:val="00BD1E9E"/>
    <w:rsid w:val="00BD2219"/>
    <w:rsid w:val="00BD2406"/>
    <w:rsid w:val="00BD2AB6"/>
    <w:rsid w:val="00BD434E"/>
    <w:rsid w:val="00BD779B"/>
    <w:rsid w:val="00BE4B73"/>
    <w:rsid w:val="00BE501B"/>
    <w:rsid w:val="00BF26C8"/>
    <w:rsid w:val="00BF2870"/>
    <w:rsid w:val="00BF39F8"/>
    <w:rsid w:val="00BF3D6D"/>
    <w:rsid w:val="00BF66F0"/>
    <w:rsid w:val="00C02F20"/>
    <w:rsid w:val="00C0438B"/>
    <w:rsid w:val="00C050F2"/>
    <w:rsid w:val="00C0647C"/>
    <w:rsid w:val="00C114A8"/>
    <w:rsid w:val="00C118DB"/>
    <w:rsid w:val="00C120B0"/>
    <w:rsid w:val="00C13F20"/>
    <w:rsid w:val="00C15A68"/>
    <w:rsid w:val="00C209D0"/>
    <w:rsid w:val="00C214F9"/>
    <w:rsid w:val="00C23EFF"/>
    <w:rsid w:val="00C25AA0"/>
    <w:rsid w:val="00C262A9"/>
    <w:rsid w:val="00C26DEA"/>
    <w:rsid w:val="00C35830"/>
    <w:rsid w:val="00C37170"/>
    <w:rsid w:val="00C41D44"/>
    <w:rsid w:val="00C42B99"/>
    <w:rsid w:val="00C44179"/>
    <w:rsid w:val="00C460EC"/>
    <w:rsid w:val="00C47799"/>
    <w:rsid w:val="00C47EB8"/>
    <w:rsid w:val="00C50FCA"/>
    <w:rsid w:val="00C511AC"/>
    <w:rsid w:val="00C51625"/>
    <w:rsid w:val="00C5512C"/>
    <w:rsid w:val="00C553CE"/>
    <w:rsid w:val="00C56292"/>
    <w:rsid w:val="00C57368"/>
    <w:rsid w:val="00C57C62"/>
    <w:rsid w:val="00C60131"/>
    <w:rsid w:val="00C6391D"/>
    <w:rsid w:val="00C63FCC"/>
    <w:rsid w:val="00C6482A"/>
    <w:rsid w:val="00C649E0"/>
    <w:rsid w:val="00C65088"/>
    <w:rsid w:val="00C6633F"/>
    <w:rsid w:val="00C74F3E"/>
    <w:rsid w:val="00C77AA1"/>
    <w:rsid w:val="00C77EF3"/>
    <w:rsid w:val="00C806DD"/>
    <w:rsid w:val="00C81A17"/>
    <w:rsid w:val="00C8202D"/>
    <w:rsid w:val="00C82A3E"/>
    <w:rsid w:val="00C86352"/>
    <w:rsid w:val="00C91E1F"/>
    <w:rsid w:val="00C93ED9"/>
    <w:rsid w:val="00C951D2"/>
    <w:rsid w:val="00C95D16"/>
    <w:rsid w:val="00C960F2"/>
    <w:rsid w:val="00C964DF"/>
    <w:rsid w:val="00C96C7F"/>
    <w:rsid w:val="00CA0FC5"/>
    <w:rsid w:val="00CA1984"/>
    <w:rsid w:val="00CA1B36"/>
    <w:rsid w:val="00CA313A"/>
    <w:rsid w:val="00CA3AD8"/>
    <w:rsid w:val="00CA529A"/>
    <w:rsid w:val="00CA79AB"/>
    <w:rsid w:val="00CB42D2"/>
    <w:rsid w:val="00CB4322"/>
    <w:rsid w:val="00CB62E4"/>
    <w:rsid w:val="00CB65FE"/>
    <w:rsid w:val="00CC0EC1"/>
    <w:rsid w:val="00CC1BD7"/>
    <w:rsid w:val="00CC2053"/>
    <w:rsid w:val="00CC2F81"/>
    <w:rsid w:val="00CC46B2"/>
    <w:rsid w:val="00CC616A"/>
    <w:rsid w:val="00CC6434"/>
    <w:rsid w:val="00CC67FF"/>
    <w:rsid w:val="00CC6CA4"/>
    <w:rsid w:val="00CC7191"/>
    <w:rsid w:val="00CD3644"/>
    <w:rsid w:val="00CD5B0B"/>
    <w:rsid w:val="00CD5CF3"/>
    <w:rsid w:val="00CE04AB"/>
    <w:rsid w:val="00CE05BC"/>
    <w:rsid w:val="00CE2891"/>
    <w:rsid w:val="00CE2DEF"/>
    <w:rsid w:val="00CE34CC"/>
    <w:rsid w:val="00CE37BA"/>
    <w:rsid w:val="00CE58DD"/>
    <w:rsid w:val="00CE608E"/>
    <w:rsid w:val="00CE6A8E"/>
    <w:rsid w:val="00CE6B8E"/>
    <w:rsid w:val="00CF1878"/>
    <w:rsid w:val="00CF2BFB"/>
    <w:rsid w:val="00CF32D1"/>
    <w:rsid w:val="00CF3301"/>
    <w:rsid w:val="00CF5091"/>
    <w:rsid w:val="00CF5295"/>
    <w:rsid w:val="00CF630D"/>
    <w:rsid w:val="00CF6B5A"/>
    <w:rsid w:val="00CF6E76"/>
    <w:rsid w:val="00D006F8"/>
    <w:rsid w:val="00D01492"/>
    <w:rsid w:val="00D02813"/>
    <w:rsid w:val="00D036DD"/>
    <w:rsid w:val="00D03B8F"/>
    <w:rsid w:val="00D049B8"/>
    <w:rsid w:val="00D04A2A"/>
    <w:rsid w:val="00D05399"/>
    <w:rsid w:val="00D07566"/>
    <w:rsid w:val="00D12852"/>
    <w:rsid w:val="00D141E2"/>
    <w:rsid w:val="00D1571D"/>
    <w:rsid w:val="00D17A7D"/>
    <w:rsid w:val="00D21734"/>
    <w:rsid w:val="00D223D1"/>
    <w:rsid w:val="00D22EFA"/>
    <w:rsid w:val="00D2440B"/>
    <w:rsid w:val="00D26264"/>
    <w:rsid w:val="00D30DEB"/>
    <w:rsid w:val="00D34512"/>
    <w:rsid w:val="00D35DE3"/>
    <w:rsid w:val="00D364A8"/>
    <w:rsid w:val="00D36C6B"/>
    <w:rsid w:val="00D36F9E"/>
    <w:rsid w:val="00D424AD"/>
    <w:rsid w:val="00D42771"/>
    <w:rsid w:val="00D47CE6"/>
    <w:rsid w:val="00D507B9"/>
    <w:rsid w:val="00D51D48"/>
    <w:rsid w:val="00D51FAE"/>
    <w:rsid w:val="00D5357E"/>
    <w:rsid w:val="00D55F23"/>
    <w:rsid w:val="00D562A3"/>
    <w:rsid w:val="00D60A5B"/>
    <w:rsid w:val="00D64169"/>
    <w:rsid w:val="00D66F0A"/>
    <w:rsid w:val="00D7128D"/>
    <w:rsid w:val="00D71DDF"/>
    <w:rsid w:val="00D74249"/>
    <w:rsid w:val="00D74AA2"/>
    <w:rsid w:val="00D75CEB"/>
    <w:rsid w:val="00D75FAA"/>
    <w:rsid w:val="00D773BD"/>
    <w:rsid w:val="00D777C5"/>
    <w:rsid w:val="00D811A1"/>
    <w:rsid w:val="00D82FEA"/>
    <w:rsid w:val="00D837E6"/>
    <w:rsid w:val="00D8385E"/>
    <w:rsid w:val="00D83933"/>
    <w:rsid w:val="00D83E2D"/>
    <w:rsid w:val="00D83EA0"/>
    <w:rsid w:val="00D8590D"/>
    <w:rsid w:val="00D905A0"/>
    <w:rsid w:val="00D91DE8"/>
    <w:rsid w:val="00D91E02"/>
    <w:rsid w:val="00D932B8"/>
    <w:rsid w:val="00D93311"/>
    <w:rsid w:val="00D94EFC"/>
    <w:rsid w:val="00D9600D"/>
    <w:rsid w:val="00D96AC5"/>
    <w:rsid w:val="00D96F83"/>
    <w:rsid w:val="00DA0411"/>
    <w:rsid w:val="00DA046E"/>
    <w:rsid w:val="00DA0E9E"/>
    <w:rsid w:val="00DA282C"/>
    <w:rsid w:val="00DA2E0F"/>
    <w:rsid w:val="00DA4A3E"/>
    <w:rsid w:val="00DA4C4A"/>
    <w:rsid w:val="00DB12B2"/>
    <w:rsid w:val="00DC2791"/>
    <w:rsid w:val="00DC5016"/>
    <w:rsid w:val="00DC740D"/>
    <w:rsid w:val="00DD08DA"/>
    <w:rsid w:val="00DD3A46"/>
    <w:rsid w:val="00DD5B4F"/>
    <w:rsid w:val="00DE20CC"/>
    <w:rsid w:val="00DE415A"/>
    <w:rsid w:val="00DE4711"/>
    <w:rsid w:val="00DE5625"/>
    <w:rsid w:val="00DE5821"/>
    <w:rsid w:val="00DE6EAD"/>
    <w:rsid w:val="00DE7642"/>
    <w:rsid w:val="00DE79E8"/>
    <w:rsid w:val="00DF2649"/>
    <w:rsid w:val="00DF2CBD"/>
    <w:rsid w:val="00DF3717"/>
    <w:rsid w:val="00DF405F"/>
    <w:rsid w:val="00DF6336"/>
    <w:rsid w:val="00E00FA8"/>
    <w:rsid w:val="00E03808"/>
    <w:rsid w:val="00E04DC1"/>
    <w:rsid w:val="00E1274C"/>
    <w:rsid w:val="00E13AA8"/>
    <w:rsid w:val="00E13F35"/>
    <w:rsid w:val="00E17AE6"/>
    <w:rsid w:val="00E23505"/>
    <w:rsid w:val="00E237ED"/>
    <w:rsid w:val="00E251E1"/>
    <w:rsid w:val="00E25932"/>
    <w:rsid w:val="00E25B7F"/>
    <w:rsid w:val="00E3086F"/>
    <w:rsid w:val="00E33235"/>
    <w:rsid w:val="00E43A44"/>
    <w:rsid w:val="00E44E4F"/>
    <w:rsid w:val="00E45505"/>
    <w:rsid w:val="00E464E0"/>
    <w:rsid w:val="00E477E2"/>
    <w:rsid w:val="00E50397"/>
    <w:rsid w:val="00E50EE9"/>
    <w:rsid w:val="00E510B1"/>
    <w:rsid w:val="00E51BD1"/>
    <w:rsid w:val="00E5382D"/>
    <w:rsid w:val="00E53B8E"/>
    <w:rsid w:val="00E5594D"/>
    <w:rsid w:val="00E57476"/>
    <w:rsid w:val="00E621D7"/>
    <w:rsid w:val="00E62A5F"/>
    <w:rsid w:val="00E62F55"/>
    <w:rsid w:val="00E630A2"/>
    <w:rsid w:val="00E65054"/>
    <w:rsid w:val="00E66EB7"/>
    <w:rsid w:val="00E67B39"/>
    <w:rsid w:val="00E70665"/>
    <w:rsid w:val="00E707CC"/>
    <w:rsid w:val="00E71B01"/>
    <w:rsid w:val="00E74B39"/>
    <w:rsid w:val="00E74FAD"/>
    <w:rsid w:val="00E76B09"/>
    <w:rsid w:val="00E7711E"/>
    <w:rsid w:val="00E7797C"/>
    <w:rsid w:val="00E8019A"/>
    <w:rsid w:val="00E8377D"/>
    <w:rsid w:val="00E83FE3"/>
    <w:rsid w:val="00E840AA"/>
    <w:rsid w:val="00E84A6C"/>
    <w:rsid w:val="00E852D1"/>
    <w:rsid w:val="00E855C8"/>
    <w:rsid w:val="00E90365"/>
    <w:rsid w:val="00E9161F"/>
    <w:rsid w:val="00E965A8"/>
    <w:rsid w:val="00EA0295"/>
    <w:rsid w:val="00EA02F6"/>
    <w:rsid w:val="00EA0A5B"/>
    <w:rsid w:val="00EA1166"/>
    <w:rsid w:val="00EA146A"/>
    <w:rsid w:val="00EA50A6"/>
    <w:rsid w:val="00EA611E"/>
    <w:rsid w:val="00EB0A95"/>
    <w:rsid w:val="00EB22FA"/>
    <w:rsid w:val="00EB23C2"/>
    <w:rsid w:val="00EB3189"/>
    <w:rsid w:val="00EB327C"/>
    <w:rsid w:val="00EB5B4E"/>
    <w:rsid w:val="00EB675E"/>
    <w:rsid w:val="00EB6A69"/>
    <w:rsid w:val="00EC0AA5"/>
    <w:rsid w:val="00EC326E"/>
    <w:rsid w:val="00EC35D6"/>
    <w:rsid w:val="00EC5A25"/>
    <w:rsid w:val="00EC642E"/>
    <w:rsid w:val="00EC6DD3"/>
    <w:rsid w:val="00EC7022"/>
    <w:rsid w:val="00EC7629"/>
    <w:rsid w:val="00ED4342"/>
    <w:rsid w:val="00ED7D82"/>
    <w:rsid w:val="00EE6EFE"/>
    <w:rsid w:val="00EF2F65"/>
    <w:rsid w:val="00EF52E6"/>
    <w:rsid w:val="00EF54B0"/>
    <w:rsid w:val="00EF5BD5"/>
    <w:rsid w:val="00EF68B1"/>
    <w:rsid w:val="00EF7B43"/>
    <w:rsid w:val="00F0089E"/>
    <w:rsid w:val="00F0095F"/>
    <w:rsid w:val="00F016B1"/>
    <w:rsid w:val="00F01E05"/>
    <w:rsid w:val="00F05D9A"/>
    <w:rsid w:val="00F072F0"/>
    <w:rsid w:val="00F07691"/>
    <w:rsid w:val="00F07F7E"/>
    <w:rsid w:val="00F1046C"/>
    <w:rsid w:val="00F16568"/>
    <w:rsid w:val="00F1685E"/>
    <w:rsid w:val="00F16B36"/>
    <w:rsid w:val="00F17BBC"/>
    <w:rsid w:val="00F214B8"/>
    <w:rsid w:val="00F21DC2"/>
    <w:rsid w:val="00F228CD"/>
    <w:rsid w:val="00F23CA4"/>
    <w:rsid w:val="00F23CB2"/>
    <w:rsid w:val="00F23D93"/>
    <w:rsid w:val="00F26C81"/>
    <w:rsid w:val="00F27F00"/>
    <w:rsid w:val="00F30307"/>
    <w:rsid w:val="00F31B33"/>
    <w:rsid w:val="00F35766"/>
    <w:rsid w:val="00F36D27"/>
    <w:rsid w:val="00F41578"/>
    <w:rsid w:val="00F45C75"/>
    <w:rsid w:val="00F4707C"/>
    <w:rsid w:val="00F47168"/>
    <w:rsid w:val="00F50522"/>
    <w:rsid w:val="00F515C8"/>
    <w:rsid w:val="00F515EB"/>
    <w:rsid w:val="00F51AAE"/>
    <w:rsid w:val="00F52CC7"/>
    <w:rsid w:val="00F535A2"/>
    <w:rsid w:val="00F54A76"/>
    <w:rsid w:val="00F54B8F"/>
    <w:rsid w:val="00F55B97"/>
    <w:rsid w:val="00F57D9E"/>
    <w:rsid w:val="00F6574C"/>
    <w:rsid w:val="00F65CE8"/>
    <w:rsid w:val="00F6685B"/>
    <w:rsid w:val="00F66B21"/>
    <w:rsid w:val="00F67E1B"/>
    <w:rsid w:val="00F71B6A"/>
    <w:rsid w:val="00F74988"/>
    <w:rsid w:val="00F74F79"/>
    <w:rsid w:val="00F81998"/>
    <w:rsid w:val="00F82562"/>
    <w:rsid w:val="00F82AE0"/>
    <w:rsid w:val="00F8371E"/>
    <w:rsid w:val="00F84025"/>
    <w:rsid w:val="00F87034"/>
    <w:rsid w:val="00F9071D"/>
    <w:rsid w:val="00F92721"/>
    <w:rsid w:val="00F927B2"/>
    <w:rsid w:val="00F934C9"/>
    <w:rsid w:val="00F96808"/>
    <w:rsid w:val="00F97F6A"/>
    <w:rsid w:val="00FA1C51"/>
    <w:rsid w:val="00FA2D34"/>
    <w:rsid w:val="00FA2DE7"/>
    <w:rsid w:val="00FA3935"/>
    <w:rsid w:val="00FA6E44"/>
    <w:rsid w:val="00FB02E1"/>
    <w:rsid w:val="00FB23B3"/>
    <w:rsid w:val="00FB2C78"/>
    <w:rsid w:val="00FB3B37"/>
    <w:rsid w:val="00FB456C"/>
    <w:rsid w:val="00FB567A"/>
    <w:rsid w:val="00FB5E1B"/>
    <w:rsid w:val="00FB7F9E"/>
    <w:rsid w:val="00FC0C04"/>
    <w:rsid w:val="00FC130F"/>
    <w:rsid w:val="00FC1A62"/>
    <w:rsid w:val="00FC26FD"/>
    <w:rsid w:val="00FC60AB"/>
    <w:rsid w:val="00FC65D7"/>
    <w:rsid w:val="00FC747B"/>
    <w:rsid w:val="00FD2AF2"/>
    <w:rsid w:val="00FD3BA0"/>
    <w:rsid w:val="00FD41B0"/>
    <w:rsid w:val="00FD4240"/>
    <w:rsid w:val="00FD58B5"/>
    <w:rsid w:val="00FD62AC"/>
    <w:rsid w:val="00FD6763"/>
    <w:rsid w:val="00FD7E5D"/>
    <w:rsid w:val="00FE04FD"/>
    <w:rsid w:val="00FE0737"/>
    <w:rsid w:val="00FE0D15"/>
    <w:rsid w:val="00FE1FFC"/>
    <w:rsid w:val="00FE26C6"/>
    <w:rsid w:val="00FE2B76"/>
    <w:rsid w:val="00FE3461"/>
    <w:rsid w:val="00FE3C0B"/>
    <w:rsid w:val="00FE7F98"/>
    <w:rsid w:val="00FF01DD"/>
    <w:rsid w:val="00FF1C57"/>
    <w:rsid w:val="00FF6AA7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27C810B5"/>
  <w15:docId w15:val="{6AFD0C36-6B57-44C1-B04E-505D264A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7A9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link w:val="10"/>
    <w:qFormat/>
    <w:rsid w:val="006244D5"/>
    <w:pPr>
      <w:keepNext/>
      <w:spacing w:before="240" w:after="60"/>
      <w:outlineLvl w:val="0"/>
    </w:pPr>
    <w:rPr>
      <w:rFonts w:ascii="Cambria" w:hAnsi="Cambria" w:cs="Angsana New"/>
      <w:b/>
      <w:bCs/>
      <w:kern w:val="32"/>
      <w:szCs w:val="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82D60"/>
    <w:pPr>
      <w:tabs>
        <w:tab w:val="center" w:pos="4153"/>
        <w:tab w:val="right" w:pos="8306"/>
      </w:tabs>
    </w:pPr>
  </w:style>
  <w:style w:type="table" w:styleId="a4">
    <w:name w:val="Table Grid"/>
    <w:basedOn w:val="a1"/>
    <w:rsid w:val="00140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347F98"/>
    <w:rPr>
      <w:rFonts w:ascii="Tahoma" w:hAnsi="Tahoma" w:cs="Tahoma"/>
      <w:sz w:val="16"/>
      <w:szCs w:val="16"/>
    </w:rPr>
  </w:style>
  <w:style w:type="table" w:styleId="3">
    <w:name w:val="Table 3D effects 3"/>
    <w:basedOn w:val="a1"/>
    <w:rsid w:val="004749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">
    <w:name w:val="Table 3D effects 2"/>
    <w:basedOn w:val="a1"/>
    <w:rsid w:val="006244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rsid w:val="006244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lassic 2"/>
    <w:basedOn w:val="a1"/>
    <w:rsid w:val="006244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lassic 3"/>
    <w:basedOn w:val="a1"/>
    <w:rsid w:val="006244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หัวเรื่อง 1 อักขระ"/>
    <w:link w:val="1"/>
    <w:rsid w:val="006244D5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customStyle="1" w:styleId="-11">
    <w:name w:val="รายการสีสัน - เน้น 11"/>
    <w:basedOn w:val="a"/>
    <w:uiPriority w:val="34"/>
    <w:qFormat/>
    <w:rsid w:val="00B524D1"/>
    <w:pPr>
      <w:ind w:left="720"/>
    </w:pPr>
    <w:rPr>
      <w:rFonts w:cs="Angsana New"/>
      <w:szCs w:val="40"/>
    </w:rPr>
  </w:style>
  <w:style w:type="paragraph" w:styleId="a6">
    <w:name w:val="header"/>
    <w:basedOn w:val="a"/>
    <w:link w:val="a7"/>
    <w:uiPriority w:val="99"/>
    <w:rsid w:val="002B7BCA"/>
    <w:pPr>
      <w:tabs>
        <w:tab w:val="center" w:pos="4680"/>
        <w:tab w:val="right" w:pos="9360"/>
      </w:tabs>
    </w:pPr>
    <w:rPr>
      <w:rFonts w:cs="Angsana New"/>
      <w:szCs w:val="40"/>
      <w:lang w:val="x-none" w:eastAsia="x-none"/>
    </w:rPr>
  </w:style>
  <w:style w:type="character" w:customStyle="1" w:styleId="a7">
    <w:name w:val="หัวกระดาษ อักขระ"/>
    <w:link w:val="a6"/>
    <w:uiPriority w:val="99"/>
    <w:rsid w:val="002B7BCA"/>
    <w:rPr>
      <w:rFonts w:ascii="EucrosiaUPC" w:hAnsi="EucrosiaUPC" w:cs="Angsana New"/>
      <w:sz w:val="32"/>
      <w:szCs w:val="40"/>
    </w:rPr>
  </w:style>
  <w:style w:type="paragraph" w:styleId="a8">
    <w:name w:val="Body Text Indent"/>
    <w:basedOn w:val="a"/>
    <w:link w:val="a9"/>
    <w:rsid w:val="0089447B"/>
    <w:pPr>
      <w:ind w:right="108" w:firstLine="1440"/>
      <w:jc w:val="thaiDistribute"/>
    </w:pPr>
    <w:rPr>
      <w:rFonts w:ascii="Angsana New" w:hAnsi="Angsana New" w:cs="Angsana New"/>
      <w:lang w:val="x-none" w:eastAsia="x-none"/>
    </w:rPr>
  </w:style>
  <w:style w:type="character" w:customStyle="1" w:styleId="a9">
    <w:name w:val="การเยื้องเนื้อความ อักขระ"/>
    <w:link w:val="a8"/>
    <w:rsid w:val="0089447B"/>
    <w:rPr>
      <w:rFonts w:ascii="Angsana New" w:hAnsi="Angsana New" w:cs="Angsana New"/>
      <w:sz w:val="32"/>
      <w:szCs w:val="32"/>
    </w:rPr>
  </w:style>
  <w:style w:type="paragraph" w:styleId="aa">
    <w:name w:val="Body Text"/>
    <w:basedOn w:val="a"/>
    <w:link w:val="ab"/>
    <w:rsid w:val="00231550"/>
    <w:pPr>
      <w:spacing w:after="120"/>
    </w:pPr>
    <w:rPr>
      <w:rFonts w:cs="Angsana New"/>
      <w:szCs w:val="40"/>
      <w:lang w:val="x-none" w:eastAsia="x-none"/>
    </w:rPr>
  </w:style>
  <w:style w:type="character" w:customStyle="1" w:styleId="ab">
    <w:name w:val="เนื้อความ อักขระ"/>
    <w:link w:val="aa"/>
    <w:rsid w:val="00231550"/>
    <w:rPr>
      <w:rFonts w:ascii="EucrosiaUPC" w:hAnsi="EucrosiaUPC" w:cs="Angsana New"/>
      <w:sz w:val="32"/>
      <w:szCs w:val="40"/>
    </w:rPr>
  </w:style>
  <w:style w:type="paragraph" w:styleId="ac">
    <w:name w:val="Normal (Web)"/>
    <w:basedOn w:val="a"/>
    <w:uiPriority w:val="99"/>
    <w:unhideWhenUsed/>
    <w:rsid w:val="00A7643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d">
    <w:name w:val="Strong"/>
    <w:uiPriority w:val="22"/>
    <w:qFormat/>
    <w:rsid w:val="00551645"/>
    <w:rPr>
      <w:b/>
      <w:bCs/>
    </w:rPr>
  </w:style>
  <w:style w:type="character" w:customStyle="1" w:styleId="apple-converted-space">
    <w:name w:val="apple-converted-space"/>
    <w:rsid w:val="00551645"/>
  </w:style>
  <w:style w:type="paragraph" w:customStyle="1" w:styleId="MediumGrid21">
    <w:name w:val="Medium Grid 21"/>
    <w:uiPriority w:val="1"/>
    <w:qFormat/>
    <w:rsid w:val="007E7A8A"/>
    <w:rPr>
      <w:rFonts w:ascii="Calibri" w:eastAsia="Calibri" w:hAnsi="Calibri" w:cs="Cordia New"/>
      <w:sz w:val="22"/>
      <w:szCs w:val="28"/>
    </w:rPr>
  </w:style>
  <w:style w:type="character" w:styleId="ae">
    <w:name w:val="Emphasis"/>
    <w:uiPriority w:val="20"/>
    <w:qFormat/>
    <w:rsid w:val="00B93B12"/>
    <w:rPr>
      <w:i/>
      <w:iCs/>
    </w:rPr>
  </w:style>
  <w:style w:type="character" w:styleId="af">
    <w:name w:val="Hyperlink"/>
    <w:rsid w:val="00906382"/>
    <w:rPr>
      <w:color w:val="0000FF"/>
      <w:u w:val="single"/>
    </w:rPr>
  </w:style>
  <w:style w:type="character" w:styleId="af0">
    <w:name w:val="FollowedHyperlink"/>
    <w:semiHidden/>
    <w:unhideWhenUsed/>
    <w:rsid w:val="002C02B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4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50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0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84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6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3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8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8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4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94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m.covid-19@thaigov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m.covid-19@thaigov.go.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41D35-B544-4476-9169-377511A2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Mr.KKD</Company>
  <LinksUpToDate>false</LinksUpToDate>
  <CharactersWithSpaces>1742</CharactersWithSpaces>
  <SharedDoc>false</SharedDoc>
  <HLinks>
    <vt:vector size="6" baseType="variant">
      <vt:variant>
        <vt:i4>2555979</vt:i4>
      </vt:variant>
      <vt:variant>
        <vt:i4>0</vt:i4>
      </vt:variant>
      <vt:variant>
        <vt:i4>0</vt:i4>
      </vt:variant>
      <vt:variant>
        <vt:i4>5</vt:i4>
      </vt:variant>
      <vt:variant>
        <vt:lpwstr>mailto:spm.covid-19@thaigov.go.th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spm512525</dc:creator>
  <cp:lastModifiedBy>Ratchakran L.</cp:lastModifiedBy>
  <cp:revision>14</cp:revision>
  <cp:lastPrinted>2020-05-30T06:20:00Z</cp:lastPrinted>
  <dcterms:created xsi:type="dcterms:W3CDTF">2020-06-06T03:55:00Z</dcterms:created>
  <dcterms:modified xsi:type="dcterms:W3CDTF">2020-06-12T05:54:00Z</dcterms:modified>
</cp:coreProperties>
</file>